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66" w:rsidRDefault="00605966" w:rsidP="000A3306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05966" w:rsidRDefault="00605966">
      <w:pPr>
        <w:jc w:val="both"/>
        <w:rPr>
          <w:rFonts w:ascii="Times New Roman" w:hAnsi="Times New Roman"/>
          <w:sz w:val="22"/>
          <w:szCs w:val="22"/>
        </w:rPr>
      </w:pPr>
    </w:p>
    <w:p w:rsidR="00611969" w:rsidRPr="00605966" w:rsidRDefault="00611969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  <w:t>……………..……., dnia ………201</w:t>
      </w:r>
      <w:r w:rsidR="0001035F">
        <w:rPr>
          <w:rFonts w:ascii="Times New Roman" w:hAnsi="Times New Roman"/>
          <w:sz w:val="22"/>
          <w:szCs w:val="22"/>
        </w:rPr>
        <w:t>9</w:t>
      </w:r>
      <w:r w:rsidR="00605966">
        <w:rPr>
          <w:rFonts w:ascii="Times New Roman" w:hAnsi="Times New Roman"/>
          <w:sz w:val="22"/>
          <w:szCs w:val="22"/>
        </w:rPr>
        <w:t xml:space="preserve"> r.</w:t>
      </w:r>
    </w:p>
    <w:p w:rsidR="00611969" w:rsidRPr="00605966" w:rsidRDefault="00605966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="00611969" w:rsidRPr="00605966">
        <w:rPr>
          <w:rFonts w:ascii="Times New Roman" w:hAnsi="Times New Roman"/>
          <w:sz w:val="22"/>
          <w:szCs w:val="22"/>
        </w:rPr>
        <w:t xml:space="preserve"> i nazwisko)</w:t>
      </w:r>
    </w:p>
    <w:p w:rsidR="00611969" w:rsidRPr="00605966" w:rsidRDefault="00611969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:rsidR="00611969" w:rsidRDefault="00611969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Rada Gminy</w:t>
      </w:r>
    </w:p>
    <w:p w:rsidR="00611969" w:rsidRPr="00605966" w:rsidRDefault="00611969">
      <w:pPr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.........................</w:t>
      </w:r>
    </w:p>
    <w:p w:rsid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605966" w:rsidRP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605966">
        <w:rPr>
          <w:rFonts w:ascii="Times New Roman" w:hAnsi="Times New Roman"/>
          <w:b/>
          <w:sz w:val="22"/>
          <w:szCs w:val="22"/>
        </w:rPr>
        <w:t>Oświadczenie</w:t>
      </w:r>
    </w:p>
    <w:p w:rsidR="00611969" w:rsidRPr="00605966" w:rsidRDefault="00611969">
      <w:pPr>
        <w:spacing w:before="240"/>
        <w:ind w:firstLine="25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:rsidR="00611969" w:rsidRPr="00605966" w:rsidRDefault="00611969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611969" w:rsidRPr="00605966" w:rsidRDefault="00611969" w:rsidP="00605966">
      <w:pPr>
        <w:spacing w:after="240"/>
        <w:ind w:left="50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(czytelny podpis składającego oświa</w:t>
      </w:r>
      <w:r w:rsidR="00605966">
        <w:rPr>
          <w:rFonts w:ascii="Times New Roman" w:hAnsi="Times New Roman"/>
          <w:sz w:val="22"/>
          <w:szCs w:val="22"/>
        </w:rPr>
        <w:t>dczenie)</w:t>
      </w:r>
    </w:p>
    <w:p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66"/>
    <w:rsid w:val="0001035F"/>
    <w:rsid w:val="000A3306"/>
    <w:rsid w:val="00605966"/>
    <w:rsid w:val="00611969"/>
    <w:rsid w:val="00A67CE6"/>
    <w:rsid w:val="00B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E019-FBCF-447E-9A78-95D95243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Wiolajna</cp:lastModifiedBy>
  <cp:revision>3</cp:revision>
  <dcterms:created xsi:type="dcterms:W3CDTF">2019-05-29T10:07:00Z</dcterms:created>
  <dcterms:modified xsi:type="dcterms:W3CDTF">2019-05-29T10:07:00Z</dcterms:modified>
</cp:coreProperties>
</file>