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14845" w14:textId="6E85AB68" w:rsidR="00465338" w:rsidRPr="00856425" w:rsidRDefault="00465338" w:rsidP="0046533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Załącznik nr 1 do Zarządzenia </w:t>
      </w:r>
      <w:r w:rsidRPr="00856425">
        <w:rPr>
          <w:rFonts w:ascii="Times New Roman" w:hAnsi="Times New Roman" w:cs="Times New Roman"/>
          <w:i/>
          <w:iCs/>
          <w:sz w:val="18"/>
          <w:szCs w:val="18"/>
        </w:rPr>
        <w:br/>
        <w:t>nr</w:t>
      </w:r>
      <w:r w:rsidR="006278C8"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 298</w:t>
      </w:r>
      <w:r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/2021 Wójta Gminy Wiśniew </w:t>
      </w:r>
    </w:p>
    <w:p w14:paraId="27AA1B97" w14:textId="2544E0AD" w:rsidR="00465338" w:rsidRPr="00856425" w:rsidRDefault="00465338" w:rsidP="00F307D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z dnia </w:t>
      </w:r>
      <w:r w:rsidR="006278C8"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8 </w:t>
      </w:r>
      <w:r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marca 2021 r. </w:t>
      </w:r>
    </w:p>
    <w:p w14:paraId="12346B75" w14:textId="0F75722F" w:rsidR="00446DC4" w:rsidRPr="00856425" w:rsidRDefault="00446DC4" w:rsidP="00446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b/>
          <w:bCs/>
          <w:sz w:val="24"/>
          <w:szCs w:val="24"/>
        </w:rPr>
        <w:t>REGULAMIN PUBLICZNEGO PRZETARGU PISEMNEGO NA SPRZEDAŻ SAMOCHODÓW</w:t>
      </w:r>
    </w:p>
    <w:p w14:paraId="27CEB033" w14:textId="0608B5FE" w:rsidR="00446DC4" w:rsidRPr="00856425" w:rsidRDefault="00446DC4" w:rsidP="00446D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Przetarg ma formę publicznego przetargu pisemnego. </w:t>
      </w:r>
    </w:p>
    <w:p w14:paraId="225CA1A5" w14:textId="7D53CE64" w:rsidR="00446DC4" w:rsidRPr="00856425" w:rsidRDefault="00446DC4" w:rsidP="00446D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Uczestnicy przetargu akceptują niniejszy regulamin. </w:t>
      </w:r>
    </w:p>
    <w:p w14:paraId="06C20B46" w14:textId="22EDC766" w:rsidR="00446DC4" w:rsidRPr="00856425" w:rsidRDefault="00446DC4" w:rsidP="00446D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Przetarg zostanie przeprowadzony w Urzędzie Gminy Wiśniew, przy ul. Siedleckiej 13, sala narad </w:t>
      </w:r>
      <w:r w:rsidRPr="00856425">
        <w:rPr>
          <w:rFonts w:ascii="Times New Roman" w:hAnsi="Times New Roman" w:cs="Times New Roman"/>
          <w:spacing w:val="-5"/>
          <w:sz w:val="24"/>
        </w:rPr>
        <w:t xml:space="preserve">pokój nr </w:t>
      </w:r>
      <w:r w:rsidR="00465338" w:rsidRPr="00856425">
        <w:rPr>
          <w:rFonts w:ascii="Times New Roman" w:hAnsi="Times New Roman" w:cs="Times New Roman"/>
          <w:spacing w:val="-5"/>
          <w:sz w:val="24"/>
        </w:rPr>
        <w:t>204</w:t>
      </w:r>
      <w:r w:rsidRPr="00856425">
        <w:rPr>
          <w:rFonts w:ascii="Times New Roman" w:hAnsi="Times New Roman" w:cs="Times New Roman"/>
          <w:spacing w:val="-5"/>
          <w:sz w:val="24"/>
        </w:rPr>
        <w:t xml:space="preserve"> (</w:t>
      </w:r>
      <w:r w:rsidR="00465338" w:rsidRPr="00856425">
        <w:rPr>
          <w:rFonts w:ascii="Times New Roman" w:hAnsi="Times New Roman" w:cs="Times New Roman"/>
          <w:spacing w:val="-5"/>
          <w:sz w:val="24"/>
        </w:rPr>
        <w:t xml:space="preserve">II </w:t>
      </w:r>
      <w:r w:rsidRPr="00856425">
        <w:rPr>
          <w:rFonts w:ascii="Times New Roman" w:hAnsi="Times New Roman" w:cs="Times New Roman"/>
          <w:spacing w:val="-5"/>
          <w:sz w:val="24"/>
        </w:rPr>
        <w:t xml:space="preserve">piętro) </w:t>
      </w:r>
      <w:r w:rsidRPr="00856425">
        <w:rPr>
          <w:rFonts w:ascii="Times New Roman" w:hAnsi="Times New Roman" w:cs="Times New Roman"/>
          <w:sz w:val="24"/>
          <w:szCs w:val="24"/>
        </w:rPr>
        <w:t xml:space="preserve">w dniu  </w:t>
      </w:r>
      <w:r w:rsidR="00B23771" w:rsidRPr="00856425">
        <w:rPr>
          <w:rFonts w:ascii="Times New Roman" w:hAnsi="Times New Roman" w:cs="Times New Roman"/>
          <w:sz w:val="24"/>
          <w:szCs w:val="24"/>
        </w:rPr>
        <w:t xml:space="preserve">19 </w:t>
      </w:r>
      <w:r w:rsidRPr="00856425">
        <w:rPr>
          <w:rFonts w:ascii="Times New Roman" w:hAnsi="Times New Roman" w:cs="Times New Roman"/>
          <w:sz w:val="24"/>
          <w:szCs w:val="24"/>
        </w:rPr>
        <w:t xml:space="preserve">marca 2021 r. o godz. </w:t>
      </w:r>
      <w:r w:rsidR="00465338" w:rsidRPr="00856425">
        <w:rPr>
          <w:rFonts w:ascii="Times New Roman" w:hAnsi="Times New Roman" w:cs="Times New Roman"/>
          <w:sz w:val="24"/>
          <w:szCs w:val="24"/>
        </w:rPr>
        <w:t>12:0</w:t>
      </w:r>
      <w:r w:rsidRPr="00856425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5965D575" w14:textId="77777777" w:rsidR="00465338" w:rsidRPr="00856425" w:rsidRDefault="00446DC4" w:rsidP="00465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Przedmiotem przetargu jest sprzedaż opisanego poniżej samochodu:</w:t>
      </w:r>
    </w:p>
    <w:p w14:paraId="41E7FE82" w14:textId="6646999D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Marka: </w:t>
      </w:r>
      <w:r w:rsidR="00F84788" w:rsidRPr="0085642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56425">
        <w:rPr>
          <w:rFonts w:ascii="Times New Roman" w:hAnsi="Times New Roman" w:cs="Times New Roman"/>
          <w:sz w:val="24"/>
          <w:szCs w:val="24"/>
        </w:rPr>
        <w:t xml:space="preserve">VOLKSWAGEN </w:t>
      </w:r>
    </w:p>
    <w:p w14:paraId="4A71C8D7" w14:textId="1B31A624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Model pojazdu: </w:t>
      </w:r>
      <w:r w:rsidR="00F84788" w:rsidRPr="008564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6425">
        <w:rPr>
          <w:rFonts w:ascii="Times New Roman" w:hAnsi="Times New Roman" w:cs="Times New Roman"/>
          <w:sz w:val="24"/>
          <w:szCs w:val="24"/>
        </w:rPr>
        <w:t xml:space="preserve">TRANSPORTER T4, </w:t>
      </w:r>
    </w:p>
    <w:p w14:paraId="55202116" w14:textId="3EEC16E5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Numer rejestracyjny: </w:t>
      </w:r>
      <w:r w:rsidR="00F84788" w:rsidRPr="008564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6425">
        <w:rPr>
          <w:rFonts w:ascii="Times New Roman" w:hAnsi="Times New Roman" w:cs="Times New Roman"/>
          <w:sz w:val="24"/>
          <w:szCs w:val="24"/>
        </w:rPr>
        <w:t xml:space="preserve">WSI 15WF, </w:t>
      </w:r>
    </w:p>
    <w:p w14:paraId="07076A0D" w14:textId="09C181EC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Rok Produkcji: </w:t>
      </w:r>
      <w:r w:rsidR="00F84788" w:rsidRPr="008564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56425">
        <w:rPr>
          <w:rFonts w:ascii="Times New Roman" w:hAnsi="Times New Roman" w:cs="Times New Roman"/>
          <w:sz w:val="24"/>
          <w:szCs w:val="24"/>
        </w:rPr>
        <w:t xml:space="preserve">1988 </w:t>
      </w:r>
    </w:p>
    <w:p w14:paraId="2DDA5853" w14:textId="22148BA0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VIN: </w:t>
      </w:r>
      <w:r w:rsidR="00F84788" w:rsidRPr="0085642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56425">
        <w:rPr>
          <w:rFonts w:ascii="Times New Roman" w:hAnsi="Times New Roman" w:cs="Times New Roman"/>
          <w:sz w:val="24"/>
          <w:szCs w:val="24"/>
        </w:rPr>
        <w:t xml:space="preserve">WV1ZZZ7OXH079509 </w:t>
      </w:r>
    </w:p>
    <w:p w14:paraId="0DD393A4" w14:textId="206DF701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Rodzaj pojazdu: </w:t>
      </w:r>
      <w:r w:rsidR="00F84788" w:rsidRPr="008564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6425">
        <w:rPr>
          <w:rFonts w:ascii="Times New Roman" w:hAnsi="Times New Roman" w:cs="Times New Roman"/>
          <w:sz w:val="24"/>
          <w:szCs w:val="24"/>
        </w:rPr>
        <w:t xml:space="preserve">samochód ciężarowy </w:t>
      </w:r>
    </w:p>
    <w:p w14:paraId="3CCBD51E" w14:textId="7C4A1525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F84788" w:rsidRPr="008564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6425">
        <w:rPr>
          <w:rFonts w:ascii="Times New Roman" w:hAnsi="Times New Roman" w:cs="Times New Roman"/>
          <w:sz w:val="24"/>
          <w:szCs w:val="24"/>
        </w:rPr>
        <w:t xml:space="preserve">6 </w:t>
      </w:r>
      <w:r w:rsidR="00F84788" w:rsidRPr="00856425">
        <w:rPr>
          <w:rFonts w:ascii="Times New Roman" w:hAnsi="Times New Roman" w:cs="Times New Roman"/>
          <w:sz w:val="24"/>
          <w:szCs w:val="24"/>
        </w:rPr>
        <w:t>miejsc</w:t>
      </w:r>
    </w:p>
    <w:p w14:paraId="28A8C420" w14:textId="303C2665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Przebieg: </w:t>
      </w:r>
      <w:r w:rsidR="00F84788" w:rsidRPr="008564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6425">
        <w:rPr>
          <w:rFonts w:ascii="Times New Roman" w:hAnsi="Times New Roman" w:cs="Times New Roman"/>
          <w:sz w:val="24"/>
          <w:szCs w:val="24"/>
        </w:rPr>
        <w:t xml:space="preserve">327 979 km </w:t>
      </w:r>
    </w:p>
    <w:p w14:paraId="4CA3A549" w14:textId="2A7ED49E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Stan: </w:t>
      </w:r>
      <w:r w:rsidR="00F84788" w:rsidRPr="0085642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56425">
        <w:rPr>
          <w:rFonts w:ascii="Times New Roman" w:hAnsi="Times New Roman" w:cs="Times New Roman"/>
          <w:sz w:val="24"/>
          <w:szCs w:val="24"/>
        </w:rPr>
        <w:t xml:space="preserve">dobry </w:t>
      </w:r>
    </w:p>
    <w:p w14:paraId="1524F1C9" w14:textId="66DEC3FB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Kolor: </w:t>
      </w:r>
      <w:r w:rsidR="00F84788" w:rsidRPr="008564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56425">
        <w:rPr>
          <w:rFonts w:ascii="Times New Roman" w:hAnsi="Times New Roman" w:cs="Times New Roman"/>
          <w:sz w:val="24"/>
          <w:szCs w:val="24"/>
        </w:rPr>
        <w:t>żółty 2 warstwowy typu uni</w:t>
      </w:r>
    </w:p>
    <w:p w14:paraId="61EF159E" w14:textId="1160CBAD" w:rsidR="00465338" w:rsidRPr="00856425" w:rsidRDefault="00465338" w:rsidP="004653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Wyposażenie: 2 osie, napęd przedni (4x2), skrzynia manualna samochód serwisowany na bieżąco, sprawny, ważne badania techniczne do </w:t>
      </w:r>
      <w:r w:rsidR="00585E32" w:rsidRPr="00856425">
        <w:rPr>
          <w:rFonts w:ascii="Times New Roman" w:hAnsi="Times New Roman" w:cs="Times New Roman"/>
          <w:sz w:val="24"/>
          <w:szCs w:val="24"/>
        </w:rPr>
        <w:t>14.02</w:t>
      </w:r>
      <w:r w:rsidRPr="00856425">
        <w:rPr>
          <w:rFonts w:ascii="Times New Roman" w:hAnsi="Times New Roman" w:cs="Times New Roman"/>
          <w:sz w:val="24"/>
          <w:szCs w:val="24"/>
        </w:rPr>
        <w:t>.2021</w:t>
      </w:r>
      <w:r w:rsidR="00585E32" w:rsidRPr="00856425">
        <w:rPr>
          <w:rFonts w:ascii="Times New Roman" w:hAnsi="Times New Roman" w:cs="Times New Roman"/>
          <w:sz w:val="24"/>
          <w:szCs w:val="24"/>
        </w:rPr>
        <w:t xml:space="preserve"> </w:t>
      </w:r>
      <w:r w:rsidRPr="00856425">
        <w:rPr>
          <w:rFonts w:ascii="Times New Roman" w:hAnsi="Times New Roman" w:cs="Times New Roman"/>
          <w:sz w:val="24"/>
          <w:szCs w:val="24"/>
        </w:rPr>
        <w:t>r</w:t>
      </w:r>
      <w:r w:rsidR="00585E32" w:rsidRPr="00856425">
        <w:rPr>
          <w:rFonts w:ascii="Times New Roman" w:hAnsi="Times New Roman" w:cs="Times New Roman"/>
          <w:sz w:val="24"/>
          <w:szCs w:val="24"/>
        </w:rPr>
        <w:t>.</w:t>
      </w:r>
      <w:r w:rsidRPr="00856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CF349" w14:textId="42EE1BE2" w:rsidR="00585E32" w:rsidRPr="00856425" w:rsidRDefault="00446DC4" w:rsidP="00771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Warunkiem udziału w przetargu jest złożenie w te</w:t>
      </w:r>
      <w:r w:rsidR="002C54AE" w:rsidRPr="00856425">
        <w:rPr>
          <w:rFonts w:ascii="Times New Roman" w:hAnsi="Times New Roman" w:cs="Times New Roman"/>
          <w:sz w:val="24"/>
          <w:szCs w:val="24"/>
        </w:rPr>
        <w:t>rminie oferty</w:t>
      </w:r>
      <w:r w:rsidRPr="00856425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7718B1" w:rsidRPr="00856425">
        <w:rPr>
          <w:rFonts w:ascii="Times New Roman" w:hAnsi="Times New Roman" w:cs="Times New Roman"/>
          <w:sz w:val="24"/>
          <w:szCs w:val="24"/>
        </w:rPr>
        <w:t>ej załącznik nr 1 do R</w:t>
      </w:r>
      <w:r w:rsidR="0023314B" w:rsidRPr="00856425">
        <w:rPr>
          <w:rFonts w:ascii="Times New Roman" w:hAnsi="Times New Roman" w:cs="Times New Roman"/>
          <w:sz w:val="24"/>
          <w:szCs w:val="24"/>
        </w:rPr>
        <w:t>egulaminu</w:t>
      </w:r>
      <w:r w:rsidR="007718B1" w:rsidRPr="00856425">
        <w:rPr>
          <w:rFonts w:ascii="Times New Roman" w:hAnsi="Times New Roman" w:cs="Times New Roman"/>
          <w:sz w:val="24"/>
          <w:szCs w:val="24"/>
        </w:rPr>
        <w:t xml:space="preserve"> wraz so oświadczeniem o zapoznaniu się ze stanem prawnym i faktycznym samochodu stanowiącym załącznik nr 2 do Regulaminu</w:t>
      </w:r>
      <w:r w:rsidR="0023314B" w:rsidRPr="00856425">
        <w:rPr>
          <w:rFonts w:ascii="Times New Roman" w:hAnsi="Times New Roman" w:cs="Times New Roman"/>
          <w:sz w:val="24"/>
          <w:szCs w:val="24"/>
        </w:rPr>
        <w:t xml:space="preserve"> </w:t>
      </w:r>
      <w:r w:rsidR="002C54AE" w:rsidRPr="00856425">
        <w:rPr>
          <w:rFonts w:ascii="Times New Roman" w:hAnsi="Times New Roman" w:cs="Times New Roman"/>
          <w:sz w:val="24"/>
          <w:szCs w:val="24"/>
        </w:rPr>
        <w:t>oraz wniesienie wadium w </w:t>
      </w:r>
      <w:r w:rsidR="00C15737" w:rsidRPr="00856425">
        <w:rPr>
          <w:rFonts w:ascii="Times New Roman" w:hAnsi="Times New Roman" w:cs="Times New Roman"/>
          <w:sz w:val="24"/>
          <w:szCs w:val="24"/>
        </w:rPr>
        <w:t xml:space="preserve">wysokości 10% ceny wywoławczej </w:t>
      </w:r>
      <w:r w:rsidR="00C15737" w:rsidRPr="00856425">
        <w:rPr>
          <w:rFonts w:ascii="Times New Roman" w:hAnsi="Times New Roman" w:cs="Times New Roman"/>
          <w:sz w:val="24"/>
          <w:szCs w:val="24"/>
        </w:rPr>
        <w:t xml:space="preserve">(tj. </w:t>
      </w:r>
      <w:r w:rsidR="00C15737" w:rsidRPr="00856425">
        <w:rPr>
          <w:rFonts w:ascii="Times New Roman" w:eastAsia="Times New Roman" w:hAnsi="Times New Roman" w:cs="Times New Roman"/>
          <w:sz w:val="24"/>
          <w:szCs w:val="24"/>
        </w:rPr>
        <w:t>150,00 zł (słownie: sto pięćdziesiąt złotych zero groszy</w:t>
      </w:r>
      <w:r w:rsidR="00C15737" w:rsidRPr="00856425">
        <w:rPr>
          <w:rFonts w:ascii="Times New Roman" w:hAnsi="Times New Roman" w:cs="Times New Roman"/>
          <w:sz w:val="24"/>
          <w:szCs w:val="24"/>
        </w:rPr>
        <w:t xml:space="preserve">) </w:t>
      </w:r>
      <w:r w:rsidR="00C15737" w:rsidRPr="00856425">
        <w:rPr>
          <w:rFonts w:ascii="Times New Roman" w:hAnsi="Times New Roman" w:cs="Times New Roman"/>
          <w:sz w:val="24"/>
          <w:szCs w:val="24"/>
        </w:rPr>
        <w:t xml:space="preserve">w formie przelewu na konto sprzedającego </w:t>
      </w:r>
      <w:r w:rsidR="00C15737" w:rsidRPr="00856425">
        <w:rPr>
          <w:rFonts w:ascii="Times New Roman" w:hAnsi="Times New Roman" w:cs="Times New Roman"/>
          <w:b/>
          <w:sz w:val="24"/>
          <w:szCs w:val="24"/>
        </w:rPr>
        <w:t xml:space="preserve">Międzygminny Bank Spółdzielczy Zbuczyn O/Wiśniew Nr 34 9198 0003 0100 1007 2001 0020 </w:t>
      </w:r>
      <w:r w:rsidR="00C15737" w:rsidRPr="00856425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C15737" w:rsidRPr="00856425">
        <w:rPr>
          <w:rFonts w:ascii="Times New Roman" w:hAnsi="Times New Roman" w:cs="Times New Roman"/>
          <w:i/>
          <w:sz w:val="24"/>
          <w:szCs w:val="24"/>
        </w:rPr>
        <w:t xml:space="preserve">wadium </w:t>
      </w:r>
      <w:r w:rsidR="00C15737" w:rsidRPr="00856425">
        <w:rPr>
          <w:rFonts w:ascii="Times New Roman" w:hAnsi="Times New Roman" w:cs="Times New Roman"/>
          <w:i/>
          <w:sz w:val="24"/>
          <w:szCs w:val="24"/>
          <w:lang w:val="de-DE"/>
        </w:rPr>
        <w:t xml:space="preserve">VOLKSWAGEN TRANSPORTER T4 </w:t>
      </w:r>
      <w:r w:rsidR="00C15737" w:rsidRPr="00856425">
        <w:rPr>
          <w:rFonts w:ascii="Times New Roman" w:hAnsi="Times New Roman" w:cs="Times New Roman"/>
          <w:i/>
          <w:sz w:val="24"/>
          <w:szCs w:val="24"/>
        </w:rPr>
        <w:t>WSI 15WF</w:t>
      </w:r>
      <w:r w:rsidR="00C15737" w:rsidRPr="00856425">
        <w:rPr>
          <w:rFonts w:ascii="Times New Roman" w:hAnsi="Times New Roman" w:cs="Times New Roman"/>
          <w:sz w:val="24"/>
          <w:szCs w:val="24"/>
        </w:rPr>
        <w:t xml:space="preserve">. Za termin wniesienia wadium w formie pieniężnej zostanie przyjęty termin uznania rachunku Urzędu Gminy. </w:t>
      </w:r>
    </w:p>
    <w:p w14:paraId="2FFD307D" w14:textId="591FAC60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Pisemna oferta powinna być złożona w zamkniętej kopercie opatrzonej napisem - „Oferta przetargowa na zakup samochodu” w terminie </w:t>
      </w:r>
      <w:r w:rsidRPr="0085642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23771" w:rsidRPr="00856425">
        <w:rPr>
          <w:rFonts w:ascii="Times New Roman" w:hAnsi="Times New Roman" w:cs="Times New Roman"/>
          <w:b/>
          <w:sz w:val="24"/>
          <w:szCs w:val="24"/>
        </w:rPr>
        <w:t>19 marca 2021 r. do godz. 11</w:t>
      </w:r>
      <w:r w:rsidR="00585E32" w:rsidRPr="00856425">
        <w:rPr>
          <w:rFonts w:ascii="Times New Roman" w:hAnsi="Times New Roman" w:cs="Times New Roman"/>
          <w:b/>
          <w:sz w:val="24"/>
          <w:szCs w:val="24"/>
        </w:rPr>
        <w:t>:</w:t>
      </w:r>
      <w:r w:rsidR="00B23771" w:rsidRPr="00856425">
        <w:rPr>
          <w:rFonts w:ascii="Times New Roman" w:hAnsi="Times New Roman" w:cs="Times New Roman"/>
          <w:b/>
          <w:sz w:val="24"/>
          <w:szCs w:val="24"/>
        </w:rPr>
        <w:t>5</w:t>
      </w:r>
      <w:r w:rsidRPr="0085642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856425">
        <w:rPr>
          <w:rFonts w:ascii="Times New Roman" w:hAnsi="Times New Roman" w:cs="Times New Roman"/>
          <w:sz w:val="24"/>
          <w:szCs w:val="24"/>
        </w:rPr>
        <w:t xml:space="preserve">r. w Urzędzie Gminy </w:t>
      </w:r>
      <w:r w:rsidR="00585E32" w:rsidRPr="00856425">
        <w:rPr>
          <w:rFonts w:ascii="Times New Roman" w:hAnsi="Times New Roman" w:cs="Times New Roman"/>
          <w:sz w:val="24"/>
          <w:szCs w:val="24"/>
        </w:rPr>
        <w:t>Wiśniew, przy ul. Siedleckiej 13</w:t>
      </w:r>
      <w:r w:rsidRPr="00856425">
        <w:rPr>
          <w:rFonts w:ascii="Times New Roman" w:hAnsi="Times New Roman" w:cs="Times New Roman"/>
          <w:sz w:val="24"/>
          <w:szCs w:val="24"/>
        </w:rPr>
        <w:t xml:space="preserve">, </w:t>
      </w:r>
      <w:r w:rsidR="00585E32" w:rsidRPr="00856425">
        <w:rPr>
          <w:rFonts w:ascii="Times New Roman" w:hAnsi="Times New Roman" w:cs="Times New Roman"/>
          <w:sz w:val="24"/>
          <w:szCs w:val="24"/>
        </w:rPr>
        <w:t>Kancelaria pokój nr 10</w:t>
      </w:r>
      <w:r w:rsidR="0018768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856425">
        <w:rPr>
          <w:rFonts w:ascii="Times New Roman" w:hAnsi="Times New Roman" w:cs="Times New Roman"/>
          <w:sz w:val="24"/>
          <w:szCs w:val="24"/>
        </w:rPr>
        <w:t xml:space="preserve"> </w:t>
      </w:r>
      <w:r w:rsidR="00585E32" w:rsidRPr="00856425">
        <w:rPr>
          <w:rFonts w:ascii="Times New Roman" w:hAnsi="Times New Roman" w:cs="Times New Roman"/>
          <w:sz w:val="24"/>
          <w:szCs w:val="24"/>
        </w:rPr>
        <w:br/>
        <w:t>(I piętro)</w:t>
      </w:r>
      <w:r w:rsidRPr="008564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80A2A" w14:textId="76DD64A9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Sprzedaż nie może nastąpić za cenę niższą niż cena wywoławcza. </w:t>
      </w:r>
    </w:p>
    <w:p w14:paraId="4BF87A38" w14:textId="4681F5FC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Oferta złożona po terminie podlega zwrotowi bez jej otwarcia. </w:t>
      </w:r>
    </w:p>
    <w:p w14:paraId="6A112473" w14:textId="77777777" w:rsidR="00585E32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Przetarg na sprzedaż samochodu prowadzi komisja powołana przez Wójta Gminy </w:t>
      </w:r>
      <w:r w:rsidR="00585E32" w:rsidRPr="00856425">
        <w:rPr>
          <w:rFonts w:ascii="Times New Roman" w:hAnsi="Times New Roman" w:cs="Times New Roman"/>
          <w:sz w:val="24"/>
          <w:szCs w:val="24"/>
        </w:rPr>
        <w:t>Wiśniew</w:t>
      </w:r>
      <w:r w:rsidRPr="00856425">
        <w:rPr>
          <w:rFonts w:ascii="Times New Roman" w:hAnsi="Times New Roman" w:cs="Times New Roman"/>
          <w:sz w:val="24"/>
          <w:szCs w:val="24"/>
        </w:rPr>
        <w:t>.</w:t>
      </w:r>
    </w:p>
    <w:p w14:paraId="7E9A82CB" w14:textId="2BAD346D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Komisja przetargowa wybierze oferenta, który zaoferuje najwyższą cenę za samochód objęty przedmiotem przetargu spośród złożonych ofert. </w:t>
      </w:r>
    </w:p>
    <w:p w14:paraId="6162C132" w14:textId="6AECA4A6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O wyborze oferty zostaną poinformowani wszyscy, którzy złożyli ofertę na zakup samochodu. </w:t>
      </w:r>
    </w:p>
    <w:p w14:paraId="59DCDB9B" w14:textId="1AE43A47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Wybrany oferent </w:t>
      </w:r>
      <w:r w:rsidR="00B23771" w:rsidRPr="00856425">
        <w:rPr>
          <w:rFonts w:ascii="Times New Roman" w:hAnsi="Times New Roman" w:cs="Times New Roman"/>
          <w:sz w:val="24"/>
          <w:szCs w:val="24"/>
        </w:rPr>
        <w:t>jest zobowiązany podpisać umowę</w:t>
      </w:r>
      <w:r w:rsidRPr="00856425">
        <w:rPr>
          <w:rFonts w:ascii="Times New Roman" w:hAnsi="Times New Roman" w:cs="Times New Roman"/>
          <w:sz w:val="24"/>
          <w:szCs w:val="24"/>
        </w:rPr>
        <w:t xml:space="preserve"> w terminie wyznaczonym przez organizatora przetargu. </w:t>
      </w:r>
    </w:p>
    <w:p w14:paraId="53061CEF" w14:textId="017D0917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Wpłynięcie jednej oferty spełniającej warunki określone w ogłoszeniu o przetargu wystarczy do przeprowadzenia przetargu. </w:t>
      </w:r>
    </w:p>
    <w:p w14:paraId="4BB3277D" w14:textId="35EF0758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Obecność Oferentów podczas otwarcia ofert nie jest obowiązkowa. </w:t>
      </w:r>
    </w:p>
    <w:p w14:paraId="744CEFF6" w14:textId="2848139C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lastRenderedPageBreak/>
        <w:t xml:space="preserve">W przypadku złożenia równorzędnych ofert komisja przetargowa organizuje dodatkowy przetarg </w:t>
      </w:r>
      <w:r w:rsidR="00B23771" w:rsidRPr="00856425">
        <w:rPr>
          <w:rFonts w:ascii="Times New Roman" w:hAnsi="Times New Roman" w:cs="Times New Roman"/>
          <w:sz w:val="24"/>
          <w:szCs w:val="24"/>
        </w:rPr>
        <w:t>pisemny</w:t>
      </w:r>
      <w:r w:rsidRPr="00856425">
        <w:rPr>
          <w:rFonts w:ascii="Times New Roman" w:hAnsi="Times New Roman" w:cs="Times New Roman"/>
          <w:sz w:val="24"/>
          <w:szCs w:val="24"/>
        </w:rPr>
        <w:t xml:space="preserve"> ograniczony do oferentów, którzy złożyli te oferty. Komisja zawiadamia oferent</w:t>
      </w:r>
      <w:r w:rsidR="00B23771" w:rsidRPr="00856425">
        <w:rPr>
          <w:rFonts w:ascii="Times New Roman" w:hAnsi="Times New Roman" w:cs="Times New Roman"/>
          <w:sz w:val="24"/>
          <w:szCs w:val="24"/>
        </w:rPr>
        <w:t xml:space="preserve">ów o </w:t>
      </w:r>
      <w:r w:rsidRPr="00856425">
        <w:rPr>
          <w:rFonts w:ascii="Times New Roman" w:hAnsi="Times New Roman" w:cs="Times New Roman"/>
          <w:sz w:val="24"/>
          <w:szCs w:val="24"/>
        </w:rPr>
        <w:t xml:space="preserve">terminie </w:t>
      </w:r>
      <w:r w:rsidR="00B23771" w:rsidRPr="00856425">
        <w:rPr>
          <w:rFonts w:ascii="Times New Roman" w:hAnsi="Times New Roman" w:cs="Times New Roman"/>
          <w:sz w:val="24"/>
          <w:szCs w:val="24"/>
        </w:rPr>
        <w:t xml:space="preserve">na złożenie ofert </w:t>
      </w:r>
      <w:r w:rsidRPr="00856425">
        <w:rPr>
          <w:rFonts w:ascii="Times New Roman" w:hAnsi="Times New Roman" w:cs="Times New Roman"/>
          <w:sz w:val="24"/>
          <w:szCs w:val="24"/>
        </w:rPr>
        <w:t>dodatkow</w:t>
      </w:r>
      <w:r w:rsidR="00B23771" w:rsidRPr="00856425">
        <w:rPr>
          <w:rFonts w:ascii="Times New Roman" w:hAnsi="Times New Roman" w:cs="Times New Roman"/>
          <w:sz w:val="24"/>
          <w:szCs w:val="24"/>
        </w:rPr>
        <w:t>ych.</w:t>
      </w:r>
      <w:r w:rsidRPr="00856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83BFF" w14:textId="77777777" w:rsidR="00585E32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Z przebiegu przetargu komisja przetargowa sporządza protokół. Wyniki prac Komisji Przetargowej zatwierdza Wójt Gminy </w:t>
      </w:r>
      <w:r w:rsidR="00585E32" w:rsidRPr="00856425">
        <w:rPr>
          <w:rFonts w:ascii="Times New Roman" w:hAnsi="Times New Roman" w:cs="Times New Roman"/>
          <w:sz w:val="24"/>
          <w:szCs w:val="24"/>
        </w:rPr>
        <w:t>Wiśniew</w:t>
      </w:r>
      <w:r w:rsidRPr="00856425">
        <w:rPr>
          <w:rFonts w:ascii="Times New Roman" w:hAnsi="Times New Roman" w:cs="Times New Roman"/>
          <w:sz w:val="24"/>
          <w:szCs w:val="24"/>
        </w:rPr>
        <w:t>.</w:t>
      </w:r>
    </w:p>
    <w:p w14:paraId="2A3CBF8E" w14:textId="7ED5FD20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Organizatorowi przetargu przysługuje prawo zamknięcia przetargu bez wybrania którejkolwiek z ofert.</w:t>
      </w:r>
    </w:p>
    <w:p w14:paraId="0846DBFE" w14:textId="07F673BF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Oferent, który przedstawi najkorzystniejszą ofertę zobowiązany jest zawrzeć umowę wg w</w:t>
      </w:r>
      <w:r w:rsidR="001F32E3" w:rsidRPr="00856425">
        <w:rPr>
          <w:rFonts w:ascii="Times New Roman" w:hAnsi="Times New Roman" w:cs="Times New Roman"/>
          <w:sz w:val="24"/>
          <w:szCs w:val="24"/>
        </w:rPr>
        <w:t>zoru stanowiącego załącznik nr 3</w:t>
      </w:r>
      <w:r w:rsidRPr="00856425">
        <w:rPr>
          <w:rFonts w:ascii="Times New Roman" w:hAnsi="Times New Roman" w:cs="Times New Roman"/>
          <w:sz w:val="24"/>
          <w:szCs w:val="24"/>
        </w:rPr>
        <w:t xml:space="preserve"> do regulaminu. </w:t>
      </w:r>
    </w:p>
    <w:p w14:paraId="3AD4964D" w14:textId="0E5BEBCB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Termin i miejsce zawarcia umowy wyznaczy organizator przetargu w ciągu 14 dni po zakończeniu przetargu. </w:t>
      </w:r>
    </w:p>
    <w:p w14:paraId="36D30BDB" w14:textId="0C253081" w:rsidR="00585E32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Wydanie przedmiotu sprzedaży nabywcy, następuje w </w:t>
      </w:r>
      <w:r w:rsidR="00B23771" w:rsidRPr="00856425">
        <w:rPr>
          <w:rFonts w:ascii="Times New Roman" w:hAnsi="Times New Roman" w:cs="Times New Roman"/>
          <w:sz w:val="24"/>
          <w:szCs w:val="24"/>
        </w:rPr>
        <w:t>po</w:t>
      </w:r>
      <w:r w:rsidRPr="00856425">
        <w:rPr>
          <w:rFonts w:ascii="Times New Roman" w:hAnsi="Times New Roman" w:cs="Times New Roman"/>
          <w:sz w:val="24"/>
          <w:szCs w:val="24"/>
        </w:rPr>
        <w:t xml:space="preserve"> zawarcia umowy sprzedaży</w:t>
      </w:r>
      <w:r w:rsidR="00A9774E" w:rsidRPr="00856425">
        <w:rPr>
          <w:rFonts w:ascii="Times New Roman" w:hAnsi="Times New Roman" w:cs="Times New Roman"/>
          <w:sz w:val="24"/>
          <w:szCs w:val="24"/>
        </w:rPr>
        <w:t xml:space="preserve"> i </w:t>
      </w:r>
      <w:r w:rsidR="00B23771" w:rsidRPr="00856425">
        <w:rPr>
          <w:rFonts w:ascii="Times New Roman" w:hAnsi="Times New Roman" w:cs="Times New Roman"/>
          <w:sz w:val="24"/>
          <w:szCs w:val="24"/>
        </w:rPr>
        <w:t xml:space="preserve">wpłaceniu </w:t>
      </w:r>
      <w:r w:rsidR="00A9774E" w:rsidRPr="00856425">
        <w:rPr>
          <w:rFonts w:ascii="Times New Roman" w:hAnsi="Times New Roman" w:cs="Times New Roman"/>
          <w:sz w:val="24"/>
          <w:szCs w:val="24"/>
        </w:rPr>
        <w:t>na konto gminy całkowitej ceny nabycia</w:t>
      </w:r>
      <w:r w:rsidRPr="008564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1CACA" w14:textId="14D6DB42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Sprzedawca zastrzega sobie własność pojazdu do chwili uiszczenia przez Kupującego całkowitej ceny nabycia. </w:t>
      </w:r>
    </w:p>
    <w:p w14:paraId="141D781C" w14:textId="77777777" w:rsidR="00585E32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Wszystkie koszty związane z nabyciem przedmiotu sprzedaży ponosi w całości Kupujący. </w:t>
      </w:r>
    </w:p>
    <w:p w14:paraId="3E0E25F9" w14:textId="77777777" w:rsidR="00585E32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Ogłaszający przetarg zastrzega sobie prawo zamknięcia przetargu bez podania przyczyny oraz możliwość zmiany warunków przetargu.</w:t>
      </w:r>
    </w:p>
    <w:p w14:paraId="371E4E8B" w14:textId="21226D04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Sprzedający nie udziela gwarancji na stan samochodu objętego przetargiem ani nie odpowiada za wady ukryte. </w:t>
      </w:r>
    </w:p>
    <w:p w14:paraId="3A93EADE" w14:textId="77777777" w:rsidR="00585E32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Ogłoszenie i regulamin przetargu dostępny jest na tablicy ogłoszeń oraz w Biuletynie informacji publicznej pod adresem </w:t>
      </w:r>
      <w:hyperlink r:id="rId7" w:history="1">
        <w:r w:rsidR="00585E32" w:rsidRPr="00856425">
          <w:rPr>
            <w:rStyle w:val="Hipercze"/>
            <w:rFonts w:ascii="Times New Roman" w:hAnsi="Times New Roman" w:cs="Times New Roman"/>
            <w:color w:val="auto"/>
            <w:spacing w:val="-5"/>
            <w:sz w:val="24"/>
          </w:rPr>
          <w:t>www.wisniew.e-bip.pl</w:t>
        </w:r>
      </w:hyperlink>
      <w:r w:rsidR="00585E32" w:rsidRPr="00856425">
        <w:rPr>
          <w:rStyle w:val="Hipercze"/>
          <w:rFonts w:ascii="Times New Roman" w:hAnsi="Times New Roman" w:cs="Times New Roman"/>
          <w:color w:val="auto"/>
          <w:spacing w:val="-5"/>
          <w:sz w:val="24"/>
        </w:rPr>
        <w:t xml:space="preserve"> </w:t>
      </w:r>
    </w:p>
    <w:p w14:paraId="67E7DA62" w14:textId="5A0EE4D3" w:rsidR="00446DC4" w:rsidRPr="00856425" w:rsidRDefault="00446DC4" w:rsidP="0058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Dodatkowych informacji o przedmiocie, regulaminie i warunkach przetargu udziela </w:t>
      </w:r>
      <w:r w:rsidR="00585E32" w:rsidRPr="00856425">
        <w:rPr>
          <w:rFonts w:ascii="Times New Roman" w:hAnsi="Times New Roman" w:cs="Times New Roman"/>
          <w:sz w:val="24"/>
          <w:szCs w:val="24"/>
        </w:rPr>
        <w:t xml:space="preserve">kierownikiem Referatu Gospodarki Komunalnej ul. Siedlecka 13, pokój nr </w:t>
      </w:r>
      <w:r w:rsidR="006278C8" w:rsidRPr="00856425">
        <w:rPr>
          <w:rFonts w:ascii="Times New Roman" w:hAnsi="Times New Roman" w:cs="Times New Roman"/>
          <w:sz w:val="24"/>
          <w:szCs w:val="24"/>
        </w:rPr>
        <w:t xml:space="preserve">120 </w:t>
      </w:r>
      <w:r w:rsidR="006278C8" w:rsidRPr="00856425">
        <w:rPr>
          <w:rFonts w:ascii="Times New Roman" w:hAnsi="Times New Roman" w:cs="Times New Roman"/>
          <w:sz w:val="24"/>
          <w:szCs w:val="24"/>
        </w:rPr>
        <w:br/>
        <w:t xml:space="preserve">(I piętro), </w:t>
      </w:r>
      <w:r w:rsidR="00585E32" w:rsidRPr="00856425">
        <w:rPr>
          <w:rFonts w:ascii="Times New Roman" w:hAnsi="Times New Roman" w:cs="Times New Roman"/>
          <w:sz w:val="24"/>
          <w:szCs w:val="24"/>
        </w:rPr>
        <w:t>tel. 695 990</w:t>
      </w:r>
      <w:r w:rsidR="006278C8" w:rsidRPr="00856425">
        <w:rPr>
          <w:rFonts w:ascii="Times New Roman" w:hAnsi="Times New Roman" w:cs="Times New Roman"/>
          <w:sz w:val="24"/>
          <w:szCs w:val="24"/>
        </w:rPr>
        <w:t> </w:t>
      </w:r>
      <w:r w:rsidR="00585E32" w:rsidRPr="00856425">
        <w:rPr>
          <w:rFonts w:ascii="Times New Roman" w:hAnsi="Times New Roman" w:cs="Times New Roman"/>
          <w:sz w:val="24"/>
          <w:szCs w:val="24"/>
        </w:rPr>
        <w:t>728</w:t>
      </w:r>
      <w:r w:rsidR="006278C8" w:rsidRPr="00856425">
        <w:rPr>
          <w:rFonts w:ascii="Times New Roman" w:hAnsi="Times New Roman" w:cs="Times New Roman"/>
          <w:sz w:val="24"/>
          <w:szCs w:val="24"/>
        </w:rPr>
        <w:t>.</w:t>
      </w:r>
    </w:p>
    <w:p w14:paraId="4917C27B" w14:textId="31762273" w:rsidR="00EA3ED3" w:rsidRPr="00856425" w:rsidRDefault="00446DC4" w:rsidP="006278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Administratorem danych osobowych jest Gmina </w:t>
      </w:r>
      <w:r w:rsidR="006278C8" w:rsidRPr="00856425">
        <w:rPr>
          <w:rFonts w:ascii="Times New Roman" w:hAnsi="Times New Roman" w:cs="Times New Roman"/>
          <w:sz w:val="24"/>
          <w:szCs w:val="24"/>
        </w:rPr>
        <w:t>Wiśniew</w:t>
      </w:r>
      <w:r w:rsidRPr="00856425">
        <w:rPr>
          <w:rFonts w:ascii="Times New Roman" w:hAnsi="Times New Roman" w:cs="Times New Roman"/>
          <w:sz w:val="24"/>
          <w:szCs w:val="24"/>
        </w:rPr>
        <w:t xml:space="preserve"> reprezentowana przez Wójta Gminy </w:t>
      </w:r>
      <w:r w:rsidR="006278C8" w:rsidRPr="00856425">
        <w:rPr>
          <w:rFonts w:ascii="Times New Roman" w:hAnsi="Times New Roman" w:cs="Times New Roman"/>
          <w:sz w:val="24"/>
          <w:szCs w:val="24"/>
        </w:rPr>
        <w:t>Wiśniew</w:t>
      </w:r>
      <w:r w:rsidRPr="00856425">
        <w:rPr>
          <w:rFonts w:ascii="Times New Roman" w:hAnsi="Times New Roman" w:cs="Times New Roman"/>
          <w:sz w:val="24"/>
          <w:szCs w:val="24"/>
        </w:rPr>
        <w:t xml:space="preserve"> z siedzibą ul. </w:t>
      </w:r>
      <w:r w:rsidR="006278C8" w:rsidRPr="00856425">
        <w:rPr>
          <w:rFonts w:ascii="Times New Roman" w:hAnsi="Times New Roman" w:cs="Times New Roman"/>
          <w:sz w:val="24"/>
          <w:szCs w:val="24"/>
        </w:rPr>
        <w:t>Siedlecka 13</w:t>
      </w:r>
      <w:r w:rsidRPr="00856425">
        <w:rPr>
          <w:rFonts w:ascii="Times New Roman" w:hAnsi="Times New Roman" w:cs="Times New Roman"/>
          <w:sz w:val="24"/>
          <w:szCs w:val="24"/>
        </w:rPr>
        <w:t>, 08-11</w:t>
      </w:r>
      <w:r w:rsidR="006278C8" w:rsidRPr="00856425">
        <w:rPr>
          <w:rFonts w:ascii="Times New Roman" w:hAnsi="Times New Roman" w:cs="Times New Roman"/>
          <w:sz w:val="24"/>
          <w:szCs w:val="24"/>
        </w:rPr>
        <w:t>2 Wiśniew</w:t>
      </w:r>
      <w:r w:rsidRPr="00856425">
        <w:rPr>
          <w:rFonts w:ascii="Times New Roman" w:hAnsi="Times New Roman" w:cs="Times New Roman"/>
          <w:sz w:val="24"/>
          <w:szCs w:val="24"/>
        </w:rPr>
        <w:t xml:space="preserve">. Kontakt do inspektora ochrony danych osobowych pod adresem: </w:t>
      </w:r>
      <w:hyperlink r:id="rId8" w:history="1">
        <w:r w:rsidR="00325E0F" w:rsidRPr="0085642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iod-sk@tbdsiedlce.pl</w:t>
        </w:r>
      </w:hyperlink>
      <w:r w:rsidRPr="008564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8F469" w14:textId="18BEC5A5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11797" w14:textId="77777777" w:rsidR="00F307DE" w:rsidRPr="00856425" w:rsidRDefault="00F307DE" w:rsidP="00325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3EE99" w14:textId="77777777" w:rsidR="00A9774E" w:rsidRPr="00856425" w:rsidRDefault="00A977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6425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26944640" w14:textId="09C271C9" w:rsidR="00325E0F" w:rsidRPr="00856425" w:rsidRDefault="00325E0F" w:rsidP="00325E0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5642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Zał. Nr 1 do regulaminu </w:t>
      </w:r>
    </w:p>
    <w:p w14:paraId="3EFFF61A" w14:textId="77777777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1853E" w14:textId="77777777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53F5A" w14:textId="0C1C4946" w:rsidR="00325E0F" w:rsidRPr="00856425" w:rsidRDefault="00325E0F" w:rsidP="00325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O F E R T A</w:t>
      </w:r>
    </w:p>
    <w:p w14:paraId="3E71BB7B" w14:textId="77777777" w:rsidR="00325E0F" w:rsidRPr="00856425" w:rsidRDefault="00325E0F" w:rsidP="00325E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161209" w14:textId="683F2F60" w:rsidR="00325E0F" w:rsidRPr="00856425" w:rsidRDefault="00325E0F" w:rsidP="00325E0F">
      <w:pPr>
        <w:jc w:val="right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Wiśniew, dnia ………….. 2021 r. </w:t>
      </w:r>
    </w:p>
    <w:p w14:paraId="06740447" w14:textId="77777777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1C19D82A" w14:textId="77777777" w:rsidR="00325E0F" w:rsidRPr="00856425" w:rsidRDefault="00325E0F" w:rsidP="00325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13265233" w14:textId="313D0C56" w:rsidR="00325E0F" w:rsidRPr="00856425" w:rsidRDefault="00325E0F" w:rsidP="00325E0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nazwisko, adres) </w:t>
      </w:r>
    </w:p>
    <w:p w14:paraId="79CD9EC3" w14:textId="310E9812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NIP ................................................. </w:t>
      </w:r>
    </w:p>
    <w:p w14:paraId="0FD85BFC" w14:textId="77777777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REGON .......................................... </w:t>
      </w:r>
    </w:p>
    <w:p w14:paraId="5843BABB" w14:textId="19AD4E7F" w:rsidR="00854D4C" w:rsidRPr="00856425" w:rsidRDefault="00854D4C" w:rsidP="00854D4C">
      <w:p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e-mail:</w:t>
      </w:r>
      <w:r w:rsidRPr="00856425">
        <w:rPr>
          <w:rFonts w:ascii="Times New Roman" w:hAnsi="Times New Roman" w:cs="Times New Roman"/>
          <w:sz w:val="24"/>
          <w:szCs w:val="24"/>
        </w:rPr>
        <w:t xml:space="preserve">. .................................................. </w:t>
      </w:r>
    </w:p>
    <w:p w14:paraId="0CEFF0C6" w14:textId="77777777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Tel. .................................................. </w:t>
      </w:r>
    </w:p>
    <w:p w14:paraId="22F17AA4" w14:textId="77777777" w:rsidR="00325E0F" w:rsidRPr="00856425" w:rsidRDefault="00325E0F" w:rsidP="00325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63FB4" w14:textId="77777777" w:rsidR="00325E0F" w:rsidRPr="00856425" w:rsidRDefault="00325E0F" w:rsidP="00325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W związku z ogłoszeniem o publicznym przetargu pisemnym na sprzedaż samochodu marki </w:t>
      </w:r>
      <w:r w:rsidRPr="00856425">
        <w:rPr>
          <w:rFonts w:ascii="Times New Roman" w:hAnsi="Times New Roman" w:cs="Times New Roman"/>
          <w:spacing w:val="4"/>
          <w:sz w:val="24"/>
        </w:rPr>
        <w:t xml:space="preserve">VOLKSWAGEN TRANSPORTER T4 rok produkcji 1998, nr </w:t>
      </w:r>
      <w:r w:rsidRPr="00856425">
        <w:rPr>
          <w:rFonts w:ascii="Times New Roman" w:hAnsi="Times New Roman" w:cs="Times New Roman"/>
          <w:spacing w:val="-2"/>
          <w:sz w:val="24"/>
        </w:rPr>
        <w:t>rejestracji WSI 15WF</w:t>
      </w:r>
      <w:r w:rsidRPr="00856425">
        <w:rPr>
          <w:rFonts w:ascii="Times New Roman" w:hAnsi="Times New Roman" w:cs="Times New Roman"/>
          <w:sz w:val="24"/>
          <w:szCs w:val="24"/>
        </w:rPr>
        <w:t xml:space="preserve"> składam ofertę w wysokości ………….. zł (słownie …………………………………………) </w:t>
      </w:r>
    </w:p>
    <w:p w14:paraId="0FD447AF" w14:textId="5DCEB3A1" w:rsidR="00325E0F" w:rsidRPr="00856425" w:rsidRDefault="00325E0F" w:rsidP="00325E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Jednocześnie oświadczam, że: </w:t>
      </w:r>
    </w:p>
    <w:p w14:paraId="70888A7B" w14:textId="77777777" w:rsidR="00325E0F" w:rsidRPr="00856425" w:rsidRDefault="00325E0F" w:rsidP="00325E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zapoznałem się z warunkami postępowania przetargowego i akceptuję je w pełni bez zastrzeżeń, </w:t>
      </w:r>
    </w:p>
    <w:p w14:paraId="6DA923CF" w14:textId="77777777" w:rsidR="00325E0F" w:rsidRPr="00856425" w:rsidRDefault="00325E0F" w:rsidP="00325E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>znany jest mi stan techniczny kupowanego pojazdu i w przypadku ewentualnych ukrytych wad nie będę wnosił żadnych roszczeń w stosunku do sprzedającego,</w:t>
      </w:r>
    </w:p>
    <w:p w14:paraId="634C3402" w14:textId="77777777" w:rsidR="00325E0F" w:rsidRPr="00856425" w:rsidRDefault="00325E0F" w:rsidP="00325E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zobowiązuję się do terminowej zapłaty oferowanej ceny nabycia samochodu.</w:t>
      </w:r>
    </w:p>
    <w:p w14:paraId="23FA9062" w14:textId="77777777" w:rsidR="00325E0F" w:rsidRPr="00856425" w:rsidRDefault="00325E0F" w:rsidP="00325E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229574" w14:textId="77777777" w:rsidR="00325E0F" w:rsidRPr="00856425" w:rsidRDefault="00325E0F" w:rsidP="00325E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7F81B6" w14:textId="77777777" w:rsidR="00325E0F" w:rsidRPr="00856425" w:rsidRDefault="00325E0F" w:rsidP="00325E0F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</w:t>
      </w:r>
    </w:p>
    <w:p w14:paraId="0BD755A9" w14:textId="70190523" w:rsidR="00325E0F" w:rsidRPr="00856425" w:rsidRDefault="00325E0F" w:rsidP="00325E0F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85642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(czytelny podpis oferenta)</w:t>
      </w:r>
    </w:p>
    <w:p w14:paraId="58044547" w14:textId="77777777" w:rsidR="001A3FBE" w:rsidRPr="00856425" w:rsidRDefault="001A3FBE" w:rsidP="00325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4EAA9" w14:textId="1337F5FA" w:rsidR="007718B1" w:rsidRPr="00856425" w:rsidRDefault="007718B1" w:rsidP="007718B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56425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1" w:name="page1"/>
      <w:bookmarkEnd w:id="1"/>
      <w:r w:rsidRPr="00856425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Zał. Nr 2</w:t>
      </w:r>
      <w:r w:rsidRPr="00856425">
        <w:rPr>
          <w:rFonts w:ascii="Times New Roman" w:hAnsi="Times New Roman" w:cs="Times New Roman"/>
          <w:i/>
          <w:iCs/>
          <w:sz w:val="24"/>
          <w:szCs w:val="24"/>
        </w:rPr>
        <w:t xml:space="preserve"> do regulaminu </w:t>
      </w:r>
    </w:p>
    <w:p w14:paraId="1245DEDB" w14:textId="61CABD81" w:rsidR="007718B1" w:rsidRPr="00856425" w:rsidRDefault="007718B1" w:rsidP="007718B1">
      <w:pPr>
        <w:rPr>
          <w:rFonts w:ascii="Times New Roman" w:eastAsia="Times New Roman" w:hAnsi="Times New Roman" w:cs="Times New Roman"/>
          <w:sz w:val="24"/>
        </w:rPr>
      </w:pPr>
    </w:p>
    <w:p w14:paraId="0D502A73" w14:textId="77777777" w:rsidR="007718B1" w:rsidRPr="00856425" w:rsidRDefault="007718B1" w:rsidP="007718B1">
      <w:pPr>
        <w:spacing w:line="233" w:lineRule="exact"/>
        <w:rPr>
          <w:rFonts w:ascii="Times New Roman" w:eastAsia="Times New Roman" w:hAnsi="Times New Roman" w:cs="Times New Roman"/>
          <w:sz w:val="24"/>
        </w:rPr>
      </w:pPr>
    </w:p>
    <w:p w14:paraId="57793B38" w14:textId="77777777" w:rsidR="007718B1" w:rsidRPr="00856425" w:rsidRDefault="007718B1" w:rsidP="007718B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56425">
        <w:rPr>
          <w:rFonts w:ascii="Times New Roman" w:eastAsia="Times New Roman" w:hAnsi="Times New Roman" w:cs="Times New Roman"/>
          <w:b/>
          <w:sz w:val="24"/>
        </w:rPr>
        <w:t>OŚWIADCZENIE</w:t>
      </w:r>
    </w:p>
    <w:p w14:paraId="4C6D395E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F468FD8" w14:textId="77777777" w:rsidR="007718B1" w:rsidRPr="00856425" w:rsidRDefault="007718B1" w:rsidP="007718B1">
      <w:pPr>
        <w:spacing w:line="223" w:lineRule="exact"/>
        <w:rPr>
          <w:rFonts w:ascii="Times New Roman" w:eastAsia="Times New Roman" w:hAnsi="Times New Roman" w:cs="Times New Roman"/>
          <w:sz w:val="24"/>
        </w:rPr>
      </w:pPr>
    </w:p>
    <w:p w14:paraId="71090CBC" w14:textId="77777777" w:rsidR="007718B1" w:rsidRPr="00856425" w:rsidRDefault="007718B1" w:rsidP="007718B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56425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</w:t>
      </w:r>
    </w:p>
    <w:p w14:paraId="033A7C24" w14:textId="77777777" w:rsidR="007718B1" w:rsidRPr="00856425" w:rsidRDefault="007718B1" w:rsidP="007718B1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75B91DA8" w14:textId="77777777" w:rsidR="007718B1" w:rsidRPr="00856425" w:rsidRDefault="007718B1" w:rsidP="007718B1">
      <w:pPr>
        <w:spacing w:line="0" w:lineRule="atLeast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Nabywca (imię i nazwisko lub nazwa firmy)</w:t>
      </w:r>
    </w:p>
    <w:p w14:paraId="646C67E3" w14:textId="77777777" w:rsidR="007718B1" w:rsidRPr="00856425" w:rsidRDefault="007718B1" w:rsidP="007718B1">
      <w:pPr>
        <w:spacing w:line="338" w:lineRule="exact"/>
        <w:rPr>
          <w:rFonts w:ascii="Times New Roman" w:eastAsia="Times New Roman" w:hAnsi="Times New Roman" w:cs="Times New Roman"/>
          <w:sz w:val="24"/>
        </w:rPr>
      </w:pPr>
    </w:p>
    <w:p w14:paraId="2DDA4901" w14:textId="77777777" w:rsidR="007718B1" w:rsidRPr="00856425" w:rsidRDefault="007718B1" w:rsidP="007718B1">
      <w:pPr>
        <w:spacing w:line="0" w:lineRule="atLeast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………………………………………………………………………………………………………………………..</w:t>
      </w:r>
    </w:p>
    <w:p w14:paraId="2A2F8787" w14:textId="77777777" w:rsidR="007718B1" w:rsidRPr="00856425" w:rsidRDefault="007718B1" w:rsidP="007718B1">
      <w:pPr>
        <w:spacing w:line="237" w:lineRule="auto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NIP, REGON (jeśli dotyczy) lub nr dowodu osobistego w przypadku osób fizycznych</w:t>
      </w:r>
    </w:p>
    <w:p w14:paraId="69452BE6" w14:textId="77777777" w:rsidR="007718B1" w:rsidRPr="00856425" w:rsidRDefault="007718B1" w:rsidP="007718B1">
      <w:pPr>
        <w:spacing w:line="338" w:lineRule="exact"/>
        <w:rPr>
          <w:rFonts w:ascii="Times New Roman" w:eastAsia="Times New Roman" w:hAnsi="Times New Roman" w:cs="Times New Roman"/>
          <w:sz w:val="24"/>
        </w:rPr>
      </w:pPr>
    </w:p>
    <w:p w14:paraId="1DB20E98" w14:textId="77777777" w:rsidR="007718B1" w:rsidRPr="00856425" w:rsidRDefault="007718B1" w:rsidP="007718B1">
      <w:pPr>
        <w:spacing w:line="0" w:lineRule="atLeast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……………………………………………………………………………………………………………………….</w:t>
      </w:r>
    </w:p>
    <w:p w14:paraId="52E6903E" w14:textId="77777777" w:rsidR="007718B1" w:rsidRPr="00856425" w:rsidRDefault="007718B1" w:rsidP="007718B1">
      <w:pPr>
        <w:spacing w:line="237" w:lineRule="auto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Adres nabywcy lub adres siedziby firmy</w:t>
      </w:r>
    </w:p>
    <w:p w14:paraId="1CA53DF0" w14:textId="77777777" w:rsidR="007718B1" w:rsidRPr="00856425" w:rsidRDefault="007718B1" w:rsidP="007718B1">
      <w:pPr>
        <w:spacing w:line="338" w:lineRule="exact"/>
        <w:rPr>
          <w:rFonts w:ascii="Times New Roman" w:eastAsia="Times New Roman" w:hAnsi="Times New Roman" w:cs="Times New Roman"/>
          <w:sz w:val="24"/>
        </w:rPr>
      </w:pPr>
    </w:p>
    <w:p w14:paraId="0A45E1C1" w14:textId="77777777" w:rsidR="007718B1" w:rsidRPr="00856425" w:rsidRDefault="007718B1" w:rsidP="007718B1">
      <w:pPr>
        <w:spacing w:line="0" w:lineRule="atLeast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……………………………………………………………………………………………………………………….</w:t>
      </w:r>
    </w:p>
    <w:p w14:paraId="35F25A1E" w14:textId="77777777" w:rsidR="007718B1" w:rsidRPr="00856425" w:rsidRDefault="007718B1" w:rsidP="007718B1">
      <w:pPr>
        <w:spacing w:line="237" w:lineRule="auto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Imię i nazwisko osoby uprawnionej do podpisania umowy</w:t>
      </w:r>
    </w:p>
    <w:p w14:paraId="2D7802CC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A16E3DF" w14:textId="237450B8" w:rsidR="007718B1" w:rsidRPr="00856425" w:rsidRDefault="007718B1" w:rsidP="007718B1">
      <w:pPr>
        <w:spacing w:line="235" w:lineRule="auto"/>
        <w:jc w:val="both"/>
        <w:rPr>
          <w:rFonts w:ascii="Times New Roman" w:eastAsia="Times New Roman" w:hAnsi="Times New Roman" w:cs="Times New Roman"/>
          <w:sz w:val="24"/>
        </w:rPr>
      </w:pPr>
      <w:r w:rsidRPr="00856425">
        <w:rPr>
          <w:rFonts w:ascii="Times New Roman" w:eastAsia="Times New Roman" w:hAnsi="Times New Roman" w:cs="Times New Roman"/>
          <w:sz w:val="24"/>
        </w:rPr>
        <w:t>Przystępując do udziału w przetargu na sprzedaż samochody ciężarowego marki VOLKSWAGEN TRANSPORTER T4 o nr rejestracyjnym WSI 15WF rok produkcji 1998 oświadczam, że:</w:t>
      </w:r>
    </w:p>
    <w:p w14:paraId="3B30D0C2" w14:textId="77777777" w:rsidR="007718B1" w:rsidRPr="00856425" w:rsidRDefault="007718B1" w:rsidP="007718B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42EA0AAB" w14:textId="5297F9A6" w:rsidR="007718B1" w:rsidRPr="00856425" w:rsidRDefault="007718B1" w:rsidP="007718B1">
      <w:pPr>
        <w:pStyle w:val="Akapitzlist"/>
        <w:numPr>
          <w:ilvl w:val="0"/>
          <w:numId w:val="12"/>
        </w:numPr>
        <w:tabs>
          <w:tab w:val="left" w:pos="720"/>
        </w:tabs>
        <w:spacing w:after="0" w:line="234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856425">
        <w:rPr>
          <w:rFonts w:ascii="Times New Roman" w:eastAsia="Times New Roman" w:hAnsi="Times New Roman" w:cs="Times New Roman"/>
          <w:sz w:val="24"/>
        </w:rPr>
        <w:t>Zapoznałem się z Regulaminem przetargu oraz jego załącznikami, a w szczególności ze wzorem umowy i nie wnoszę żadnych roszczeń.</w:t>
      </w:r>
    </w:p>
    <w:p w14:paraId="3E24F467" w14:textId="5DCEA8AB" w:rsidR="007718B1" w:rsidRPr="00856425" w:rsidRDefault="007718B1" w:rsidP="007718B1">
      <w:pPr>
        <w:pStyle w:val="Akapitzlist"/>
        <w:numPr>
          <w:ilvl w:val="0"/>
          <w:numId w:val="12"/>
        </w:numPr>
        <w:tabs>
          <w:tab w:val="left" w:pos="720"/>
        </w:tabs>
        <w:spacing w:after="0" w:line="234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856425">
        <w:rPr>
          <w:rFonts w:ascii="Times New Roman" w:eastAsia="Times New Roman" w:hAnsi="Times New Roman" w:cs="Times New Roman"/>
          <w:sz w:val="24"/>
        </w:rPr>
        <w:t>Zapoznałem się ze stanem prawnym i technicznym pojazdu będącego przedmiotem sprzedaży i nie wnoszę żadnych roszczeń.</w:t>
      </w:r>
    </w:p>
    <w:p w14:paraId="630CE0B8" w14:textId="6654E31D" w:rsidR="007718B1" w:rsidRPr="00856425" w:rsidRDefault="007718B1" w:rsidP="007718B1">
      <w:pPr>
        <w:pStyle w:val="Akapitzlist"/>
        <w:numPr>
          <w:ilvl w:val="0"/>
          <w:numId w:val="12"/>
        </w:numPr>
        <w:tabs>
          <w:tab w:val="left" w:pos="720"/>
        </w:tabs>
        <w:spacing w:after="0" w:line="234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856425">
        <w:rPr>
          <w:rFonts w:ascii="Times New Roman" w:eastAsia="Times New Roman" w:hAnsi="Times New Roman" w:cs="Times New Roman"/>
          <w:sz w:val="24"/>
        </w:rPr>
        <w:t>W przypad</w:t>
      </w:r>
      <w:r w:rsidR="001F32E3" w:rsidRPr="00856425">
        <w:rPr>
          <w:rFonts w:ascii="Times New Roman" w:eastAsia="Times New Roman" w:hAnsi="Times New Roman" w:cs="Times New Roman"/>
          <w:sz w:val="24"/>
        </w:rPr>
        <w:t>ku uznania mojej oferty za najkorzystniejszą</w:t>
      </w:r>
      <w:r w:rsidRPr="00856425">
        <w:rPr>
          <w:rFonts w:ascii="Times New Roman" w:eastAsia="Times New Roman" w:hAnsi="Times New Roman" w:cs="Times New Roman"/>
          <w:sz w:val="24"/>
        </w:rPr>
        <w:t xml:space="preserve"> zobowiązuję się do podpisania umowy zgodnie ze wzorem stanowiącym załącznik nr </w:t>
      </w:r>
      <w:r w:rsidR="001F32E3" w:rsidRPr="00856425">
        <w:rPr>
          <w:rFonts w:ascii="Times New Roman" w:eastAsia="Times New Roman" w:hAnsi="Times New Roman" w:cs="Times New Roman"/>
          <w:sz w:val="24"/>
        </w:rPr>
        <w:t>3</w:t>
      </w:r>
      <w:r w:rsidRPr="00856425">
        <w:rPr>
          <w:rFonts w:ascii="Times New Roman" w:eastAsia="Times New Roman" w:hAnsi="Times New Roman" w:cs="Times New Roman"/>
          <w:sz w:val="24"/>
        </w:rPr>
        <w:t xml:space="preserve"> do Regulaminu.</w:t>
      </w:r>
    </w:p>
    <w:p w14:paraId="0015EBA2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3FD51D5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8DD6466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0616E6E" w14:textId="77777777" w:rsidR="007718B1" w:rsidRPr="00856425" w:rsidRDefault="007718B1" w:rsidP="007718B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4D62F7A" w14:textId="77777777" w:rsidR="007718B1" w:rsidRPr="00856425" w:rsidRDefault="007718B1" w:rsidP="007718B1">
      <w:pPr>
        <w:spacing w:line="382" w:lineRule="exact"/>
        <w:rPr>
          <w:rFonts w:ascii="Times New Roman" w:eastAsia="Times New Roman" w:hAnsi="Times New Roman" w:cs="Times New Roman"/>
          <w:sz w:val="24"/>
        </w:rPr>
      </w:pPr>
    </w:p>
    <w:p w14:paraId="17E83A09" w14:textId="77777777" w:rsidR="007718B1" w:rsidRPr="00856425" w:rsidRDefault="007718B1" w:rsidP="007718B1">
      <w:pPr>
        <w:spacing w:line="0" w:lineRule="atLeast"/>
        <w:ind w:left="5400"/>
        <w:rPr>
          <w:rFonts w:ascii="Times New Roman" w:eastAsia="Times New Roman" w:hAnsi="Times New Roman" w:cs="Times New Roman"/>
          <w:sz w:val="24"/>
        </w:rPr>
      </w:pPr>
      <w:r w:rsidRPr="00856425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14:paraId="43071D8C" w14:textId="77777777" w:rsidR="007718B1" w:rsidRPr="00856425" w:rsidRDefault="007718B1" w:rsidP="007718B1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03055922" w14:textId="77777777" w:rsidR="007718B1" w:rsidRPr="00856425" w:rsidRDefault="007718B1" w:rsidP="00854D4C">
      <w:pPr>
        <w:spacing w:after="0" w:line="0" w:lineRule="atLeast"/>
        <w:ind w:left="6180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Podpis nabywcy lub osoby/osób</w:t>
      </w:r>
    </w:p>
    <w:p w14:paraId="7F391596" w14:textId="77777777" w:rsidR="007718B1" w:rsidRPr="00856425" w:rsidRDefault="007718B1" w:rsidP="00854D4C">
      <w:pPr>
        <w:spacing w:after="0" w:line="1" w:lineRule="exact"/>
        <w:rPr>
          <w:rFonts w:ascii="Times New Roman" w:eastAsia="Times New Roman" w:hAnsi="Times New Roman" w:cs="Times New Roman"/>
          <w:sz w:val="24"/>
        </w:rPr>
      </w:pPr>
    </w:p>
    <w:p w14:paraId="4BFE0A17" w14:textId="77777777" w:rsidR="007718B1" w:rsidRPr="00856425" w:rsidRDefault="007718B1" w:rsidP="00854D4C">
      <w:pPr>
        <w:spacing w:after="0" w:line="0" w:lineRule="atLeast"/>
        <w:ind w:left="6040"/>
        <w:rPr>
          <w:rFonts w:ascii="Times New Roman" w:eastAsia="Times New Roman" w:hAnsi="Times New Roman" w:cs="Times New Roman"/>
          <w:sz w:val="16"/>
        </w:rPr>
      </w:pPr>
      <w:r w:rsidRPr="00856425">
        <w:rPr>
          <w:rFonts w:ascii="Times New Roman" w:eastAsia="Times New Roman" w:hAnsi="Times New Roman" w:cs="Times New Roman"/>
          <w:sz w:val="16"/>
        </w:rPr>
        <w:t>uprawnionych  do reprezentowania</w:t>
      </w:r>
    </w:p>
    <w:p w14:paraId="70A4C377" w14:textId="77777777" w:rsidR="007718B1" w:rsidRPr="00856425" w:rsidRDefault="007718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6425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531E79A3" w14:textId="79EF693A" w:rsidR="00325E0F" w:rsidRPr="00856425" w:rsidRDefault="00325E0F" w:rsidP="00325E0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5642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Zał. Nr </w:t>
      </w:r>
      <w:r w:rsidR="007718B1" w:rsidRPr="0085642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56425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r w:rsidR="007718B1" w:rsidRPr="0085642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56425">
        <w:rPr>
          <w:rFonts w:ascii="Times New Roman" w:hAnsi="Times New Roman" w:cs="Times New Roman"/>
          <w:i/>
          <w:iCs/>
          <w:sz w:val="24"/>
          <w:szCs w:val="24"/>
        </w:rPr>
        <w:t xml:space="preserve">egulaminu </w:t>
      </w:r>
    </w:p>
    <w:p w14:paraId="0461B0FC" w14:textId="77777777" w:rsidR="00325E0F" w:rsidRPr="00856425" w:rsidRDefault="00325E0F" w:rsidP="00325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E1748" w14:textId="059A047B" w:rsidR="00325E0F" w:rsidRPr="00856425" w:rsidRDefault="00325E0F" w:rsidP="00325E0F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 w:rsidRPr="00856425">
        <w:rPr>
          <w:rFonts w:ascii="Times New Roman" w:eastAsia="Times New Roman" w:hAnsi="Times New Roman"/>
          <w:b/>
          <w:sz w:val="24"/>
        </w:rPr>
        <w:t>UMOWA KUPNA - SPRZEDAŻY SAMOCHODU</w:t>
      </w:r>
    </w:p>
    <w:p w14:paraId="00AA83F5" w14:textId="77777777" w:rsidR="00325E0F" w:rsidRPr="00856425" w:rsidRDefault="00325E0F" w:rsidP="00325E0F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</w:p>
    <w:p w14:paraId="1C3D9ADA" w14:textId="77777777" w:rsidR="001A3FBE" w:rsidRPr="00856425" w:rsidRDefault="00325E0F" w:rsidP="001A3FBE">
      <w:pPr>
        <w:spacing w:after="0" w:line="276" w:lineRule="auto"/>
        <w:ind w:left="4"/>
        <w:jc w:val="both"/>
        <w:rPr>
          <w:rFonts w:ascii="Times New Roman" w:eastAsia="Times New Roman" w:hAnsi="Times New Roman"/>
          <w:b/>
          <w:sz w:val="24"/>
        </w:rPr>
      </w:pPr>
      <w:r w:rsidRPr="00856425">
        <w:rPr>
          <w:rFonts w:ascii="Times New Roman" w:eastAsia="Times New Roman" w:hAnsi="Times New Roman"/>
          <w:sz w:val="24"/>
        </w:rPr>
        <w:t xml:space="preserve">Zawarta w dniu </w:t>
      </w:r>
      <w:r w:rsidRPr="00856425">
        <w:rPr>
          <w:rFonts w:ascii="Times New Roman" w:eastAsia="Times New Roman" w:hAnsi="Times New Roman"/>
          <w:b/>
          <w:sz w:val="24"/>
        </w:rPr>
        <w:t>…………………… 2021 roku</w:t>
      </w:r>
      <w:r w:rsidRPr="00856425">
        <w:rPr>
          <w:rFonts w:ascii="Times New Roman" w:eastAsia="Times New Roman" w:hAnsi="Times New Roman"/>
          <w:sz w:val="24"/>
        </w:rPr>
        <w:t xml:space="preserve"> w </w:t>
      </w:r>
      <w:r w:rsidRPr="00856425">
        <w:rPr>
          <w:rFonts w:ascii="Times New Roman" w:eastAsia="Times New Roman" w:hAnsi="Times New Roman"/>
          <w:b/>
          <w:sz w:val="24"/>
        </w:rPr>
        <w:t xml:space="preserve">Wiśniewie pomiędzy </w:t>
      </w:r>
      <w:r w:rsidR="001A3FBE" w:rsidRPr="00856425">
        <w:rPr>
          <w:rFonts w:ascii="Times New Roman" w:eastAsia="Times New Roman" w:hAnsi="Times New Roman"/>
          <w:b/>
          <w:sz w:val="24"/>
        </w:rPr>
        <w:br/>
      </w:r>
      <w:r w:rsidRPr="00856425">
        <w:rPr>
          <w:rFonts w:ascii="Times New Roman" w:eastAsia="Times New Roman" w:hAnsi="Times New Roman"/>
          <w:b/>
          <w:sz w:val="24"/>
        </w:rPr>
        <w:t xml:space="preserve">Gminą Wiśniew </w:t>
      </w:r>
    </w:p>
    <w:p w14:paraId="5296335A" w14:textId="6ED851C3" w:rsidR="00325E0F" w:rsidRPr="00856425" w:rsidRDefault="001A3FBE" w:rsidP="001A3FBE">
      <w:pPr>
        <w:spacing w:after="0" w:line="276" w:lineRule="auto"/>
        <w:ind w:left="4"/>
        <w:jc w:val="both"/>
        <w:rPr>
          <w:rFonts w:ascii="Times New Roman" w:eastAsia="Times New Roman" w:hAnsi="Times New Roman"/>
          <w:b/>
          <w:sz w:val="24"/>
        </w:rPr>
      </w:pPr>
      <w:r w:rsidRPr="00856425">
        <w:rPr>
          <w:rFonts w:ascii="Times New Roman" w:eastAsia="Times New Roman" w:hAnsi="Times New Roman"/>
          <w:b/>
          <w:sz w:val="24"/>
        </w:rPr>
        <w:t>z siedzibą w Wiśniewie przy ul. Siedleckiej 13</w:t>
      </w:r>
      <w:r w:rsidR="00325E0F" w:rsidRPr="00856425">
        <w:rPr>
          <w:rFonts w:ascii="Times New Roman" w:eastAsia="Times New Roman" w:hAnsi="Times New Roman"/>
          <w:b/>
          <w:sz w:val="24"/>
        </w:rPr>
        <w:t>, NIP 821</w:t>
      </w:r>
      <w:r w:rsidRPr="00856425">
        <w:rPr>
          <w:rFonts w:ascii="Times New Roman" w:eastAsia="Times New Roman" w:hAnsi="Times New Roman"/>
          <w:b/>
          <w:sz w:val="24"/>
        </w:rPr>
        <w:t>-</w:t>
      </w:r>
      <w:r w:rsidR="00325E0F" w:rsidRPr="00856425">
        <w:rPr>
          <w:rFonts w:ascii="Times New Roman" w:eastAsia="Times New Roman" w:hAnsi="Times New Roman"/>
          <w:b/>
          <w:sz w:val="24"/>
        </w:rPr>
        <w:t>240</w:t>
      </w:r>
      <w:r w:rsidRPr="00856425">
        <w:rPr>
          <w:rFonts w:ascii="Times New Roman" w:eastAsia="Times New Roman" w:hAnsi="Times New Roman"/>
          <w:b/>
          <w:sz w:val="24"/>
        </w:rPr>
        <w:t>-</w:t>
      </w:r>
      <w:r w:rsidR="00325E0F" w:rsidRPr="00856425">
        <w:rPr>
          <w:rFonts w:ascii="Times New Roman" w:eastAsia="Times New Roman" w:hAnsi="Times New Roman"/>
          <w:b/>
          <w:sz w:val="24"/>
        </w:rPr>
        <w:t>60</w:t>
      </w:r>
      <w:r w:rsidRPr="00856425">
        <w:rPr>
          <w:rFonts w:ascii="Times New Roman" w:eastAsia="Times New Roman" w:hAnsi="Times New Roman"/>
          <w:b/>
          <w:sz w:val="24"/>
        </w:rPr>
        <w:t>-</w:t>
      </w:r>
      <w:r w:rsidR="00325E0F" w:rsidRPr="00856425">
        <w:rPr>
          <w:rFonts w:ascii="Times New Roman" w:eastAsia="Times New Roman" w:hAnsi="Times New Roman"/>
          <w:b/>
          <w:sz w:val="24"/>
        </w:rPr>
        <w:t>47</w:t>
      </w:r>
      <w:r w:rsidR="00325E0F" w:rsidRPr="00856425">
        <w:rPr>
          <w:rFonts w:ascii="Times New Roman" w:eastAsia="Times New Roman" w:hAnsi="Times New Roman"/>
          <w:sz w:val="24"/>
        </w:rPr>
        <w:t>, reprezentowaną przez:</w:t>
      </w:r>
    </w:p>
    <w:p w14:paraId="673CE45A" w14:textId="77777777" w:rsidR="00325E0F" w:rsidRPr="00856425" w:rsidRDefault="00325E0F" w:rsidP="001A3FBE">
      <w:pPr>
        <w:spacing w:after="0" w:line="276" w:lineRule="auto"/>
        <w:rPr>
          <w:rFonts w:ascii="Times New Roman" w:eastAsia="Times New Roman" w:hAnsi="Times New Roman"/>
          <w:sz w:val="24"/>
        </w:rPr>
      </w:pPr>
    </w:p>
    <w:p w14:paraId="66222570" w14:textId="77777777" w:rsidR="001A3FBE" w:rsidRPr="00856425" w:rsidRDefault="00325E0F" w:rsidP="001A3FBE">
      <w:pPr>
        <w:pStyle w:val="Akapitzlist"/>
        <w:numPr>
          <w:ilvl w:val="0"/>
          <w:numId w:val="11"/>
        </w:numPr>
        <w:spacing w:after="0" w:line="276" w:lineRule="auto"/>
        <w:ind w:right="2080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b/>
          <w:sz w:val="24"/>
        </w:rPr>
        <w:t>Wójta Gminy Wiśniew - Krzysztofa Kryszczuka</w:t>
      </w:r>
    </w:p>
    <w:p w14:paraId="221708DA" w14:textId="77777777" w:rsidR="001A3FBE" w:rsidRPr="00856425" w:rsidRDefault="00325E0F" w:rsidP="001A3FBE">
      <w:pPr>
        <w:spacing w:after="0" w:line="276" w:lineRule="auto"/>
        <w:ind w:left="4" w:right="2080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przy kontrasygnacie</w:t>
      </w:r>
      <w:r w:rsidR="001A3FBE" w:rsidRPr="00856425">
        <w:rPr>
          <w:rFonts w:ascii="Times New Roman" w:eastAsia="Times New Roman" w:hAnsi="Times New Roman"/>
          <w:sz w:val="24"/>
        </w:rPr>
        <w:t>:</w:t>
      </w:r>
    </w:p>
    <w:p w14:paraId="261136AD" w14:textId="48CFD967" w:rsidR="00325E0F" w:rsidRPr="00856425" w:rsidRDefault="00325E0F" w:rsidP="001A3FBE">
      <w:pPr>
        <w:pStyle w:val="Akapitzlist"/>
        <w:numPr>
          <w:ilvl w:val="0"/>
          <w:numId w:val="11"/>
        </w:numPr>
        <w:spacing w:after="0" w:line="276" w:lineRule="auto"/>
        <w:ind w:right="2080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Skarbnika Gminy - Sylwii Paryła</w:t>
      </w:r>
    </w:p>
    <w:p w14:paraId="7D6B467D" w14:textId="77777777" w:rsidR="00325E0F" w:rsidRPr="00856425" w:rsidRDefault="00325E0F" w:rsidP="001A3FBE">
      <w:pPr>
        <w:spacing w:after="0" w:line="276" w:lineRule="auto"/>
        <w:rPr>
          <w:rFonts w:ascii="Times New Roman" w:eastAsia="Times New Roman" w:hAnsi="Times New Roman"/>
          <w:sz w:val="24"/>
        </w:rPr>
      </w:pPr>
    </w:p>
    <w:p w14:paraId="177C19BB" w14:textId="12894D46" w:rsidR="00325E0F" w:rsidRPr="00856425" w:rsidRDefault="00325E0F" w:rsidP="001A3FBE">
      <w:pPr>
        <w:spacing w:after="0" w:line="276" w:lineRule="auto"/>
        <w:ind w:left="4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 xml:space="preserve">zwanym </w:t>
      </w:r>
      <w:r w:rsidR="001A3FBE" w:rsidRPr="00856425">
        <w:rPr>
          <w:rFonts w:ascii="Times New Roman" w:eastAsia="Times New Roman" w:hAnsi="Times New Roman"/>
          <w:sz w:val="24"/>
        </w:rPr>
        <w:t>dalej</w:t>
      </w:r>
      <w:r w:rsidRPr="00856425">
        <w:rPr>
          <w:rFonts w:ascii="Times New Roman" w:eastAsia="Times New Roman" w:hAnsi="Times New Roman"/>
          <w:sz w:val="24"/>
        </w:rPr>
        <w:t xml:space="preserve"> </w:t>
      </w:r>
      <w:r w:rsidR="001A3FBE" w:rsidRPr="00856425">
        <w:rPr>
          <w:rFonts w:ascii="Times New Roman" w:eastAsia="Times New Roman" w:hAnsi="Times New Roman"/>
          <w:sz w:val="24"/>
        </w:rPr>
        <w:t>„SPRZEDAJĄCYM”</w:t>
      </w:r>
    </w:p>
    <w:p w14:paraId="0EF3D934" w14:textId="77777777" w:rsidR="00325E0F" w:rsidRPr="00856425" w:rsidRDefault="00325E0F" w:rsidP="001A3FBE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14:paraId="3BE05132" w14:textId="77777777" w:rsidR="00325E0F" w:rsidRPr="00856425" w:rsidRDefault="00325E0F" w:rsidP="001A3FBE">
      <w:pPr>
        <w:spacing w:after="0" w:line="276" w:lineRule="auto"/>
        <w:ind w:left="4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a</w:t>
      </w:r>
    </w:p>
    <w:p w14:paraId="2797B293" w14:textId="77777777" w:rsidR="00325E0F" w:rsidRPr="00856425" w:rsidRDefault="00325E0F" w:rsidP="001A3FBE">
      <w:pPr>
        <w:spacing w:after="0" w:line="276" w:lineRule="auto"/>
        <w:ind w:left="4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14:paraId="01AA68DA" w14:textId="77777777" w:rsidR="00325E0F" w:rsidRPr="00856425" w:rsidRDefault="00325E0F" w:rsidP="001A3FBE">
      <w:pPr>
        <w:spacing w:line="276" w:lineRule="auto"/>
        <w:ind w:left="4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zam……………………. ul. ………………………………… PESEL ………………………</w:t>
      </w:r>
    </w:p>
    <w:p w14:paraId="0185368F" w14:textId="77777777" w:rsidR="00325E0F" w:rsidRPr="00856425" w:rsidRDefault="00325E0F" w:rsidP="001A3FBE">
      <w:pPr>
        <w:spacing w:line="276" w:lineRule="auto"/>
        <w:ind w:left="4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NIP……………………. legitymujący się dowodem osobistym seria …. Nr ……………….</w:t>
      </w:r>
    </w:p>
    <w:p w14:paraId="6E8ACABD" w14:textId="607F22AB" w:rsidR="00325E0F" w:rsidRPr="00856425" w:rsidRDefault="00325E0F" w:rsidP="001A3FBE">
      <w:pPr>
        <w:spacing w:line="276" w:lineRule="auto"/>
        <w:ind w:left="4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wydany przez ………………………………. dnia ……………………….</w:t>
      </w:r>
      <w:r w:rsidR="001A3FBE" w:rsidRPr="00856425">
        <w:rPr>
          <w:rFonts w:ascii="Times New Roman" w:eastAsia="Times New Roman" w:hAnsi="Times New Roman"/>
          <w:sz w:val="24"/>
        </w:rPr>
        <w:t xml:space="preserve"> </w:t>
      </w:r>
      <w:r w:rsidRPr="00856425">
        <w:rPr>
          <w:rFonts w:ascii="Times New Roman" w:eastAsia="Times New Roman" w:hAnsi="Times New Roman"/>
          <w:sz w:val="24"/>
        </w:rPr>
        <w:t>r., zwanym w treści</w:t>
      </w:r>
    </w:p>
    <w:p w14:paraId="126606DA" w14:textId="79C208B2" w:rsidR="00325E0F" w:rsidRPr="00856425" w:rsidRDefault="00325E0F" w:rsidP="001A3FBE">
      <w:pPr>
        <w:spacing w:line="276" w:lineRule="auto"/>
        <w:ind w:left="4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 xml:space="preserve">umowy </w:t>
      </w:r>
      <w:r w:rsidR="001A3FBE" w:rsidRPr="00856425">
        <w:rPr>
          <w:rFonts w:ascii="Times New Roman" w:eastAsia="Times New Roman" w:hAnsi="Times New Roman"/>
          <w:sz w:val="24"/>
        </w:rPr>
        <w:t xml:space="preserve">„KUPUJĄCYM”, </w:t>
      </w:r>
      <w:r w:rsidRPr="00856425">
        <w:rPr>
          <w:rFonts w:ascii="Times New Roman" w:eastAsia="Times New Roman" w:hAnsi="Times New Roman"/>
          <w:sz w:val="24"/>
        </w:rPr>
        <w:t>o następującej treści:</w:t>
      </w:r>
    </w:p>
    <w:p w14:paraId="6F218ED7" w14:textId="77777777" w:rsidR="00325E0F" w:rsidRPr="00856425" w:rsidRDefault="00325E0F" w:rsidP="00F84788">
      <w:pPr>
        <w:numPr>
          <w:ilvl w:val="0"/>
          <w:numId w:val="4"/>
        </w:numPr>
        <w:tabs>
          <w:tab w:val="left" w:pos="4544"/>
        </w:tabs>
        <w:spacing w:after="0" w:line="0" w:lineRule="atLeast"/>
        <w:ind w:left="4544" w:hanging="187"/>
        <w:rPr>
          <w:rFonts w:ascii="Times New Roman" w:eastAsia="Times New Roman" w:hAnsi="Times New Roman"/>
          <w:b/>
          <w:sz w:val="24"/>
        </w:rPr>
      </w:pPr>
      <w:r w:rsidRPr="00856425">
        <w:rPr>
          <w:rFonts w:ascii="Times New Roman" w:eastAsia="Times New Roman" w:hAnsi="Times New Roman"/>
          <w:b/>
          <w:sz w:val="24"/>
        </w:rPr>
        <w:t>1.</w:t>
      </w:r>
    </w:p>
    <w:p w14:paraId="7571D067" w14:textId="77777777" w:rsidR="00325E0F" w:rsidRPr="00856425" w:rsidRDefault="00325E0F" w:rsidP="00F84788">
      <w:pPr>
        <w:spacing w:after="0" w:line="7" w:lineRule="exact"/>
        <w:rPr>
          <w:rFonts w:ascii="Times New Roman" w:eastAsia="Times New Roman" w:hAnsi="Times New Roman"/>
          <w:sz w:val="24"/>
        </w:rPr>
      </w:pPr>
    </w:p>
    <w:p w14:paraId="192750CA" w14:textId="59F570BD" w:rsidR="00325E0F" w:rsidRPr="00856425" w:rsidRDefault="00325E0F" w:rsidP="00F84788">
      <w:pPr>
        <w:spacing w:after="0" w:line="360" w:lineRule="auto"/>
        <w:ind w:left="4" w:right="-4"/>
        <w:jc w:val="both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 xml:space="preserve">Przedmiotem umowy jest sprzedaż w drodze przetargu </w:t>
      </w:r>
      <w:r w:rsidR="001A3FBE" w:rsidRPr="00856425">
        <w:rPr>
          <w:rFonts w:ascii="Times New Roman" w:eastAsia="Times New Roman" w:hAnsi="Times New Roman"/>
          <w:sz w:val="24"/>
        </w:rPr>
        <w:t>ni</w:t>
      </w:r>
      <w:r w:rsidR="00F84788" w:rsidRPr="00856425">
        <w:rPr>
          <w:rFonts w:ascii="Times New Roman" w:eastAsia="Times New Roman" w:hAnsi="Times New Roman"/>
          <w:sz w:val="24"/>
        </w:rPr>
        <w:t>e</w:t>
      </w:r>
      <w:r w:rsidR="001A3FBE" w:rsidRPr="00856425">
        <w:rPr>
          <w:rFonts w:ascii="Times New Roman" w:eastAsia="Times New Roman" w:hAnsi="Times New Roman"/>
          <w:sz w:val="24"/>
        </w:rPr>
        <w:t xml:space="preserve">graniczonego </w:t>
      </w:r>
      <w:r w:rsidRPr="00856425">
        <w:rPr>
          <w:rFonts w:ascii="Times New Roman" w:eastAsia="Times New Roman" w:hAnsi="Times New Roman"/>
          <w:sz w:val="24"/>
        </w:rPr>
        <w:t>samochodu ciężarowego marki VOLKSWAGEN TRANSPORTER T4, rok produkcji 1998, nr nadwozia pojazdu WV1ZZZ70XH079509, nr rejestracyjny WSI 15WF.</w:t>
      </w:r>
    </w:p>
    <w:p w14:paraId="14530A96" w14:textId="77777777" w:rsidR="00325E0F" w:rsidRPr="00856425" w:rsidRDefault="00325E0F" w:rsidP="00F84788">
      <w:pPr>
        <w:numPr>
          <w:ilvl w:val="0"/>
          <w:numId w:val="5"/>
        </w:numPr>
        <w:tabs>
          <w:tab w:val="left" w:pos="4544"/>
        </w:tabs>
        <w:spacing w:after="0" w:line="0" w:lineRule="atLeast"/>
        <w:ind w:left="4544" w:hanging="187"/>
        <w:rPr>
          <w:rFonts w:ascii="Times New Roman" w:eastAsia="Times New Roman" w:hAnsi="Times New Roman"/>
          <w:b/>
          <w:sz w:val="24"/>
        </w:rPr>
      </w:pPr>
      <w:r w:rsidRPr="00856425">
        <w:rPr>
          <w:rFonts w:ascii="Times New Roman" w:eastAsia="Times New Roman" w:hAnsi="Times New Roman"/>
          <w:b/>
          <w:sz w:val="24"/>
        </w:rPr>
        <w:t>2.</w:t>
      </w:r>
    </w:p>
    <w:p w14:paraId="50C9CE9E" w14:textId="77777777" w:rsidR="00325E0F" w:rsidRPr="00856425" w:rsidRDefault="00325E0F" w:rsidP="00F84788">
      <w:pPr>
        <w:spacing w:after="0" w:line="7" w:lineRule="exact"/>
        <w:rPr>
          <w:rFonts w:ascii="Times New Roman" w:eastAsia="Times New Roman" w:hAnsi="Times New Roman"/>
          <w:sz w:val="24"/>
        </w:rPr>
      </w:pPr>
    </w:p>
    <w:p w14:paraId="03E77C91" w14:textId="4BC121B9" w:rsidR="00325E0F" w:rsidRPr="00856425" w:rsidRDefault="00325E0F" w:rsidP="00F84788">
      <w:pPr>
        <w:spacing w:after="0" w:line="360" w:lineRule="auto"/>
        <w:ind w:left="4" w:right="-4"/>
        <w:jc w:val="both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Sprzedający oświadcza, że pojazd będący przedmiotem umowy stanowi jego własność, jest wolny od wad prawnych oraz praw osób trzecich i nie toczy się żadne postępowanie,</w:t>
      </w:r>
      <w:r w:rsidR="001A3FBE" w:rsidRPr="00856425">
        <w:rPr>
          <w:rFonts w:ascii="Times New Roman" w:eastAsia="Times New Roman" w:hAnsi="Times New Roman"/>
          <w:sz w:val="24"/>
        </w:rPr>
        <w:t xml:space="preserve"> </w:t>
      </w:r>
      <w:r w:rsidRPr="00856425">
        <w:rPr>
          <w:rFonts w:ascii="Times New Roman" w:eastAsia="Times New Roman" w:hAnsi="Times New Roman"/>
          <w:sz w:val="24"/>
        </w:rPr>
        <w:t>którego przedmiotem jest ten pojazd, że nie stanowi on również przedmiotu zabezpieczenia.</w:t>
      </w:r>
    </w:p>
    <w:p w14:paraId="62A267CB" w14:textId="77777777" w:rsidR="00325E0F" w:rsidRPr="00856425" w:rsidRDefault="00325E0F" w:rsidP="00F84788">
      <w:pPr>
        <w:numPr>
          <w:ilvl w:val="0"/>
          <w:numId w:val="6"/>
        </w:numPr>
        <w:tabs>
          <w:tab w:val="left" w:pos="4544"/>
        </w:tabs>
        <w:spacing w:after="0" w:line="0" w:lineRule="atLeast"/>
        <w:ind w:left="4544" w:hanging="187"/>
        <w:rPr>
          <w:rFonts w:ascii="Times New Roman" w:eastAsia="Times New Roman" w:hAnsi="Times New Roman"/>
          <w:b/>
          <w:sz w:val="24"/>
        </w:rPr>
      </w:pPr>
      <w:r w:rsidRPr="00856425">
        <w:rPr>
          <w:rFonts w:ascii="Times New Roman" w:eastAsia="Times New Roman" w:hAnsi="Times New Roman"/>
          <w:b/>
          <w:sz w:val="24"/>
        </w:rPr>
        <w:t>3.</w:t>
      </w:r>
    </w:p>
    <w:p w14:paraId="0B74BB87" w14:textId="77777777" w:rsidR="00325E0F" w:rsidRPr="00856425" w:rsidRDefault="00325E0F" w:rsidP="00F84788">
      <w:pPr>
        <w:spacing w:after="0" w:line="7" w:lineRule="exact"/>
        <w:rPr>
          <w:rFonts w:ascii="Times New Roman" w:eastAsia="Times New Roman" w:hAnsi="Times New Roman"/>
          <w:sz w:val="24"/>
        </w:rPr>
      </w:pPr>
    </w:p>
    <w:p w14:paraId="231FA709" w14:textId="77869FB6" w:rsidR="00325E0F" w:rsidRPr="00856425" w:rsidRDefault="00325E0F" w:rsidP="00F84788">
      <w:pPr>
        <w:spacing w:after="0" w:line="360" w:lineRule="auto"/>
        <w:ind w:left="4" w:right="-4"/>
        <w:jc w:val="both"/>
        <w:rPr>
          <w:rFonts w:ascii="Times New Roman" w:eastAsia="Times New Roman" w:hAnsi="Times New Roman"/>
          <w:sz w:val="23"/>
        </w:rPr>
      </w:pPr>
      <w:r w:rsidRPr="00856425">
        <w:rPr>
          <w:rFonts w:ascii="Times New Roman" w:eastAsia="Times New Roman" w:hAnsi="Times New Roman"/>
          <w:sz w:val="23"/>
        </w:rPr>
        <w:t>Kupujący zapłaci Sprzedającemu za przedmiot sprzedaży określony w § 1 niniejszej umowy cenę ……………………zł (słownie: ………………………………………………………..)</w:t>
      </w:r>
      <w:r w:rsidR="001A3FBE" w:rsidRPr="00856425">
        <w:rPr>
          <w:rFonts w:ascii="Times New Roman" w:eastAsia="Times New Roman" w:hAnsi="Times New Roman"/>
          <w:sz w:val="23"/>
        </w:rPr>
        <w:t xml:space="preserve">. </w:t>
      </w:r>
      <w:r w:rsidRPr="00856425">
        <w:rPr>
          <w:rFonts w:ascii="Times New Roman" w:eastAsia="Times New Roman" w:hAnsi="Times New Roman"/>
          <w:sz w:val="24"/>
        </w:rPr>
        <w:t>Wadium wpłacone w wysokości 150,00 zł (słownie: sto pięćdziesiąt złotych zero groszy) zaliczono na poczet ceny nabycia.</w:t>
      </w:r>
    </w:p>
    <w:p w14:paraId="1057C037" w14:textId="77777777" w:rsidR="00325E0F" w:rsidRPr="00856425" w:rsidRDefault="00325E0F" w:rsidP="00F84788">
      <w:pPr>
        <w:numPr>
          <w:ilvl w:val="1"/>
          <w:numId w:val="7"/>
        </w:numPr>
        <w:tabs>
          <w:tab w:val="left" w:pos="4544"/>
        </w:tabs>
        <w:spacing w:after="0" w:line="0" w:lineRule="atLeast"/>
        <w:ind w:left="4544" w:hanging="187"/>
        <w:rPr>
          <w:rFonts w:ascii="Times New Roman" w:eastAsia="Times New Roman" w:hAnsi="Times New Roman"/>
          <w:b/>
          <w:sz w:val="24"/>
        </w:rPr>
      </w:pPr>
      <w:r w:rsidRPr="00856425">
        <w:rPr>
          <w:rFonts w:ascii="Times New Roman" w:eastAsia="Times New Roman" w:hAnsi="Times New Roman"/>
          <w:b/>
          <w:sz w:val="24"/>
        </w:rPr>
        <w:t>4.</w:t>
      </w:r>
    </w:p>
    <w:p w14:paraId="1175BD73" w14:textId="77777777" w:rsidR="00325E0F" w:rsidRPr="00856425" w:rsidRDefault="00325E0F" w:rsidP="00F84788">
      <w:pPr>
        <w:spacing w:after="0" w:line="8" w:lineRule="exact"/>
        <w:rPr>
          <w:rFonts w:ascii="Times New Roman" w:eastAsia="Times New Roman" w:hAnsi="Times New Roman"/>
          <w:b/>
          <w:sz w:val="24"/>
        </w:rPr>
      </w:pPr>
    </w:p>
    <w:p w14:paraId="6CF1927B" w14:textId="339A85E7" w:rsidR="00325E0F" w:rsidRPr="00856425" w:rsidRDefault="00325E0F" w:rsidP="00F84788">
      <w:pPr>
        <w:numPr>
          <w:ilvl w:val="0"/>
          <w:numId w:val="7"/>
        </w:numPr>
        <w:tabs>
          <w:tab w:val="left" w:pos="424"/>
        </w:tabs>
        <w:spacing w:after="0" w:line="360" w:lineRule="auto"/>
        <w:ind w:left="424" w:right="-4" w:hanging="424"/>
        <w:jc w:val="both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 xml:space="preserve">Sprzedający przenosi na rzecz kupującego własność pojazdu określonego w § 1 niniejszej umowy za kwotę określoną w § 3. </w:t>
      </w:r>
    </w:p>
    <w:p w14:paraId="0A8D713F" w14:textId="77777777" w:rsidR="00325E0F" w:rsidRPr="00856425" w:rsidRDefault="00325E0F" w:rsidP="001A3FB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14:paraId="6F3E3B66" w14:textId="4DD36454" w:rsidR="00325E0F" w:rsidRPr="00856425" w:rsidRDefault="00325E0F" w:rsidP="00F84788">
      <w:pPr>
        <w:numPr>
          <w:ilvl w:val="0"/>
          <w:numId w:val="7"/>
        </w:numPr>
        <w:tabs>
          <w:tab w:val="left" w:pos="424"/>
        </w:tabs>
        <w:spacing w:after="0" w:line="234" w:lineRule="auto"/>
        <w:ind w:left="424" w:right="-4" w:hanging="424"/>
        <w:jc w:val="both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Kupujący oświadcza, że pojazd został mu wydany a stan techniczny pojazdu jest mu</w:t>
      </w:r>
      <w:r w:rsidR="00F84788" w:rsidRPr="00856425">
        <w:rPr>
          <w:rFonts w:ascii="Times New Roman" w:eastAsia="Times New Roman" w:hAnsi="Times New Roman"/>
          <w:sz w:val="24"/>
        </w:rPr>
        <w:t xml:space="preserve"> </w:t>
      </w:r>
      <w:r w:rsidRPr="00856425">
        <w:rPr>
          <w:rFonts w:ascii="Times New Roman" w:eastAsia="Times New Roman" w:hAnsi="Times New Roman"/>
          <w:sz w:val="24"/>
        </w:rPr>
        <w:t>znany i z tego tytułu nie będzie rościł żadnych pretensji do Sprzedającego.</w:t>
      </w:r>
    </w:p>
    <w:p w14:paraId="4179BD21" w14:textId="77777777" w:rsidR="00325E0F" w:rsidRPr="00856425" w:rsidRDefault="00325E0F" w:rsidP="00F84788">
      <w:pPr>
        <w:spacing w:after="0" w:line="13" w:lineRule="exact"/>
        <w:jc w:val="both"/>
        <w:rPr>
          <w:rFonts w:ascii="Times New Roman" w:eastAsia="Times New Roman" w:hAnsi="Times New Roman"/>
          <w:sz w:val="24"/>
        </w:rPr>
      </w:pPr>
    </w:p>
    <w:p w14:paraId="5E8DD596" w14:textId="37FD2210" w:rsidR="00325E0F" w:rsidRPr="00856425" w:rsidRDefault="00325E0F" w:rsidP="00F84788">
      <w:pPr>
        <w:numPr>
          <w:ilvl w:val="0"/>
          <w:numId w:val="7"/>
        </w:numPr>
        <w:tabs>
          <w:tab w:val="left" w:pos="424"/>
        </w:tabs>
        <w:spacing w:after="0" w:line="234" w:lineRule="auto"/>
        <w:ind w:left="424" w:right="-4" w:hanging="424"/>
        <w:jc w:val="both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lastRenderedPageBreak/>
        <w:t>Kupujący oświadcza, że sprawdził oznaczenia numerowe pojazdu i dowodu</w:t>
      </w:r>
      <w:r w:rsidR="00F84788" w:rsidRPr="00856425">
        <w:rPr>
          <w:rFonts w:ascii="Times New Roman" w:eastAsia="Times New Roman" w:hAnsi="Times New Roman"/>
          <w:sz w:val="24"/>
        </w:rPr>
        <w:t xml:space="preserve"> </w:t>
      </w:r>
      <w:r w:rsidRPr="00856425">
        <w:rPr>
          <w:rFonts w:ascii="Times New Roman" w:eastAsia="Times New Roman" w:hAnsi="Times New Roman"/>
          <w:sz w:val="24"/>
        </w:rPr>
        <w:t>rejestracyjnego i nie wnosi do nich zastrzeżeń.</w:t>
      </w:r>
    </w:p>
    <w:p w14:paraId="177319E1" w14:textId="77777777" w:rsidR="008B7AD4" w:rsidRPr="00856425" w:rsidRDefault="008B7AD4" w:rsidP="00F84788">
      <w:pPr>
        <w:tabs>
          <w:tab w:val="left" w:pos="424"/>
        </w:tabs>
        <w:spacing w:after="0" w:line="234" w:lineRule="auto"/>
        <w:ind w:right="1340"/>
        <w:rPr>
          <w:rFonts w:ascii="Times New Roman" w:eastAsia="Times New Roman" w:hAnsi="Times New Roman"/>
          <w:sz w:val="24"/>
        </w:rPr>
      </w:pPr>
    </w:p>
    <w:p w14:paraId="0247C239" w14:textId="77777777" w:rsidR="00325E0F" w:rsidRPr="00856425" w:rsidRDefault="00325E0F" w:rsidP="00F84788">
      <w:pPr>
        <w:numPr>
          <w:ilvl w:val="1"/>
          <w:numId w:val="7"/>
        </w:numPr>
        <w:tabs>
          <w:tab w:val="left" w:pos="4544"/>
        </w:tabs>
        <w:spacing w:after="0" w:line="0" w:lineRule="atLeast"/>
        <w:ind w:left="4544" w:hanging="187"/>
        <w:rPr>
          <w:rFonts w:ascii="Times New Roman" w:eastAsia="Times New Roman" w:hAnsi="Times New Roman"/>
          <w:b/>
          <w:sz w:val="24"/>
        </w:rPr>
      </w:pPr>
      <w:r w:rsidRPr="00856425">
        <w:rPr>
          <w:rFonts w:ascii="Times New Roman" w:eastAsia="Times New Roman" w:hAnsi="Times New Roman"/>
          <w:b/>
          <w:sz w:val="24"/>
        </w:rPr>
        <w:t>5.</w:t>
      </w:r>
    </w:p>
    <w:p w14:paraId="15F2B94F" w14:textId="77777777" w:rsidR="00325E0F" w:rsidRPr="00856425" w:rsidRDefault="00325E0F" w:rsidP="00F84788">
      <w:pPr>
        <w:spacing w:after="0" w:line="7" w:lineRule="exact"/>
        <w:rPr>
          <w:rFonts w:ascii="Times New Roman" w:eastAsia="Times New Roman" w:hAnsi="Times New Roman"/>
          <w:sz w:val="24"/>
        </w:rPr>
      </w:pPr>
    </w:p>
    <w:p w14:paraId="0F932824" w14:textId="573A6246" w:rsidR="00325E0F" w:rsidRPr="00856425" w:rsidRDefault="00325E0F" w:rsidP="00F84788">
      <w:pPr>
        <w:spacing w:after="0" w:line="360" w:lineRule="auto"/>
        <w:ind w:left="4" w:right="-4"/>
        <w:jc w:val="both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Strony ustaliły, że wszelkiego rodzaju koszty transakcji wynikające z realizacji ustaleń niniejszej umowy oraz koszty opłaty skarbowej obciążają Kupującego.</w:t>
      </w:r>
    </w:p>
    <w:p w14:paraId="1B77B7DC" w14:textId="77777777" w:rsidR="00325E0F" w:rsidRPr="00856425" w:rsidRDefault="00325E0F" w:rsidP="00325E0F">
      <w:pPr>
        <w:numPr>
          <w:ilvl w:val="0"/>
          <w:numId w:val="8"/>
        </w:numPr>
        <w:tabs>
          <w:tab w:val="left" w:pos="4544"/>
        </w:tabs>
        <w:spacing w:after="0" w:line="0" w:lineRule="atLeast"/>
        <w:ind w:left="4544" w:hanging="187"/>
        <w:rPr>
          <w:rFonts w:ascii="Times New Roman" w:eastAsia="Times New Roman" w:hAnsi="Times New Roman"/>
          <w:b/>
          <w:sz w:val="24"/>
        </w:rPr>
      </w:pPr>
      <w:r w:rsidRPr="00856425">
        <w:rPr>
          <w:rFonts w:ascii="Times New Roman" w:eastAsia="Times New Roman" w:hAnsi="Times New Roman"/>
          <w:b/>
          <w:sz w:val="24"/>
        </w:rPr>
        <w:t>6.</w:t>
      </w:r>
    </w:p>
    <w:p w14:paraId="6B42CC55" w14:textId="77777777" w:rsidR="00325E0F" w:rsidRPr="00856425" w:rsidRDefault="00325E0F" w:rsidP="00325E0F">
      <w:pPr>
        <w:spacing w:after="0" w:line="236" w:lineRule="auto"/>
        <w:ind w:left="4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 xml:space="preserve">Wszelkie zmiany umowy wymagają formy pisemnej, pod rygorem nieważność. </w:t>
      </w:r>
    </w:p>
    <w:p w14:paraId="01019254" w14:textId="77777777" w:rsidR="00325E0F" w:rsidRPr="00856425" w:rsidRDefault="00325E0F" w:rsidP="00325E0F">
      <w:pPr>
        <w:spacing w:after="0" w:line="236" w:lineRule="auto"/>
        <w:ind w:left="4"/>
        <w:rPr>
          <w:rFonts w:ascii="Times New Roman" w:eastAsia="Times New Roman" w:hAnsi="Times New Roman"/>
          <w:sz w:val="24"/>
        </w:rPr>
      </w:pPr>
    </w:p>
    <w:p w14:paraId="73F6432F" w14:textId="77777777" w:rsidR="00325E0F" w:rsidRPr="00856425" w:rsidRDefault="00325E0F" w:rsidP="00325E0F">
      <w:pPr>
        <w:numPr>
          <w:ilvl w:val="0"/>
          <w:numId w:val="9"/>
        </w:numPr>
        <w:tabs>
          <w:tab w:val="left" w:pos="4540"/>
        </w:tabs>
        <w:spacing w:after="0" w:line="0" w:lineRule="atLeast"/>
        <w:ind w:left="4540" w:hanging="187"/>
        <w:rPr>
          <w:rFonts w:ascii="Times New Roman" w:eastAsia="Times New Roman" w:hAnsi="Times New Roman"/>
          <w:b/>
          <w:sz w:val="24"/>
        </w:rPr>
      </w:pPr>
      <w:r w:rsidRPr="00856425">
        <w:rPr>
          <w:rFonts w:ascii="Times New Roman" w:eastAsia="Times New Roman" w:hAnsi="Times New Roman"/>
          <w:b/>
          <w:sz w:val="24"/>
        </w:rPr>
        <w:t>7.</w:t>
      </w:r>
    </w:p>
    <w:p w14:paraId="497C44C1" w14:textId="77777777" w:rsidR="00325E0F" w:rsidRPr="00856425" w:rsidRDefault="00325E0F" w:rsidP="00325E0F">
      <w:pPr>
        <w:spacing w:after="0" w:line="7" w:lineRule="exact"/>
        <w:rPr>
          <w:rFonts w:ascii="Times New Roman" w:eastAsia="Times New Roman" w:hAnsi="Times New Roman"/>
        </w:rPr>
      </w:pPr>
    </w:p>
    <w:p w14:paraId="5AA90891" w14:textId="75D90EA3" w:rsidR="00325E0F" w:rsidRPr="00856425" w:rsidRDefault="00325E0F" w:rsidP="00F84788">
      <w:pPr>
        <w:spacing w:after="0" w:line="360" w:lineRule="auto"/>
        <w:ind w:right="-4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W sprawach nie uregulowanych niniejszą umową stosuje się odpowiednie przepisy Kodeksu Cywilnego.</w:t>
      </w:r>
    </w:p>
    <w:p w14:paraId="0E8BF47C" w14:textId="3A908D94" w:rsidR="00325E0F" w:rsidRPr="00856425" w:rsidRDefault="00325E0F" w:rsidP="00325E0F">
      <w:pPr>
        <w:numPr>
          <w:ilvl w:val="0"/>
          <w:numId w:val="10"/>
        </w:numPr>
        <w:tabs>
          <w:tab w:val="left" w:pos="4540"/>
        </w:tabs>
        <w:spacing w:after="0" w:line="0" w:lineRule="atLeast"/>
        <w:ind w:left="4540" w:hanging="187"/>
        <w:rPr>
          <w:rFonts w:ascii="Times New Roman" w:eastAsia="Times New Roman" w:hAnsi="Times New Roman"/>
          <w:b/>
          <w:sz w:val="24"/>
        </w:rPr>
      </w:pPr>
      <w:r w:rsidRPr="00856425">
        <w:rPr>
          <w:rFonts w:ascii="Times New Roman" w:eastAsia="Times New Roman" w:hAnsi="Times New Roman"/>
          <w:b/>
          <w:sz w:val="24"/>
        </w:rPr>
        <w:t>8.</w:t>
      </w:r>
    </w:p>
    <w:p w14:paraId="2A2EF2F8" w14:textId="77777777" w:rsidR="00325E0F" w:rsidRPr="00856425" w:rsidRDefault="00325E0F" w:rsidP="00F84788">
      <w:pPr>
        <w:spacing w:line="360" w:lineRule="auto"/>
        <w:ind w:right="6"/>
        <w:rPr>
          <w:rFonts w:ascii="Times New Roman" w:eastAsia="Times New Roman" w:hAnsi="Times New Roman"/>
          <w:sz w:val="24"/>
        </w:rPr>
      </w:pPr>
      <w:r w:rsidRPr="00856425">
        <w:rPr>
          <w:rFonts w:ascii="Times New Roman" w:eastAsia="Times New Roman" w:hAnsi="Times New Roman"/>
          <w:sz w:val="24"/>
        </w:rPr>
        <w:t>Umowę sporządzono w dwóch jednobrzmiących egzemplarzach jeden dla Kupującego i jeden dla Sprzedającego.</w:t>
      </w:r>
    </w:p>
    <w:p w14:paraId="3AECC2AF" w14:textId="77777777" w:rsidR="00325E0F" w:rsidRPr="00856425" w:rsidRDefault="00325E0F" w:rsidP="00325E0F">
      <w:pPr>
        <w:spacing w:line="200" w:lineRule="exact"/>
        <w:rPr>
          <w:rFonts w:ascii="Times New Roman" w:eastAsia="Times New Roman" w:hAnsi="Times New Roman"/>
        </w:rPr>
      </w:pPr>
    </w:p>
    <w:p w14:paraId="27F57BA8" w14:textId="77777777" w:rsidR="00325E0F" w:rsidRPr="00856425" w:rsidRDefault="00325E0F" w:rsidP="00325E0F">
      <w:pPr>
        <w:spacing w:line="200" w:lineRule="exact"/>
        <w:rPr>
          <w:rFonts w:ascii="Times New Roman" w:eastAsia="Times New Roman" w:hAnsi="Times New Roman"/>
        </w:rPr>
      </w:pPr>
    </w:p>
    <w:p w14:paraId="0F95ABD5" w14:textId="77777777" w:rsidR="00325E0F" w:rsidRPr="00856425" w:rsidRDefault="00325E0F" w:rsidP="00325E0F">
      <w:pPr>
        <w:spacing w:line="235" w:lineRule="exact"/>
        <w:rPr>
          <w:rFonts w:ascii="Times New Roman" w:eastAsia="Times New Roman" w:hAnsi="Times New Roman"/>
        </w:rPr>
      </w:pPr>
    </w:p>
    <w:p w14:paraId="4366A03F" w14:textId="521452F0" w:rsidR="00325E0F" w:rsidRPr="00856425" w:rsidRDefault="00325E0F" w:rsidP="00E8316D">
      <w:pPr>
        <w:tabs>
          <w:tab w:val="left" w:pos="614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56425">
        <w:rPr>
          <w:rFonts w:ascii="Times New Roman" w:eastAsia="Times New Roman" w:hAnsi="Times New Roman"/>
          <w:b/>
          <w:sz w:val="24"/>
        </w:rPr>
        <w:t>SPRZEDAJĄCY:</w:t>
      </w:r>
      <w:r w:rsidRPr="00856425">
        <w:rPr>
          <w:rFonts w:ascii="Times New Roman" w:eastAsia="Times New Roman" w:hAnsi="Times New Roman"/>
        </w:rPr>
        <w:tab/>
      </w:r>
      <w:r w:rsidR="00F84788" w:rsidRPr="00856425">
        <w:rPr>
          <w:rFonts w:ascii="Times New Roman" w:eastAsia="Times New Roman" w:hAnsi="Times New Roman"/>
        </w:rPr>
        <w:t xml:space="preserve">           </w:t>
      </w:r>
      <w:r w:rsidR="00A9774E" w:rsidRPr="00856425">
        <w:rPr>
          <w:rFonts w:ascii="Times New Roman" w:eastAsia="Times New Roman" w:hAnsi="Times New Roman"/>
          <w:b/>
          <w:sz w:val="24"/>
        </w:rPr>
        <w:t>KUPUJĄCY</w:t>
      </w:r>
      <w:bookmarkStart w:id="2" w:name="page2"/>
      <w:bookmarkEnd w:id="2"/>
    </w:p>
    <w:sectPr w:rsidR="00325E0F" w:rsidRPr="00856425" w:rsidSect="00F8478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0D62" w14:textId="77777777" w:rsidR="006E4ED4" w:rsidRDefault="006E4ED4" w:rsidP="00465338">
      <w:pPr>
        <w:spacing w:after="0" w:line="240" w:lineRule="auto"/>
      </w:pPr>
      <w:r>
        <w:separator/>
      </w:r>
    </w:p>
  </w:endnote>
  <w:endnote w:type="continuationSeparator" w:id="0">
    <w:p w14:paraId="3C4A2787" w14:textId="77777777" w:rsidR="006E4ED4" w:rsidRDefault="006E4ED4" w:rsidP="0046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CDDA" w14:textId="77777777" w:rsidR="006E4ED4" w:rsidRDefault="006E4ED4" w:rsidP="00465338">
      <w:pPr>
        <w:spacing w:after="0" w:line="240" w:lineRule="auto"/>
      </w:pPr>
      <w:r>
        <w:separator/>
      </w:r>
    </w:p>
  </w:footnote>
  <w:footnote w:type="continuationSeparator" w:id="0">
    <w:p w14:paraId="7AF7965F" w14:textId="77777777" w:rsidR="006E4ED4" w:rsidRDefault="006E4ED4" w:rsidP="0046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C000F90"/>
    <w:lvl w:ilvl="0" w:tplc="5FBC45F6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7E2F036"/>
    <w:lvl w:ilvl="0" w:tplc="E42A9C6A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66487A8"/>
    <w:lvl w:ilvl="0" w:tplc="D8AA9A74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960C6FE"/>
    <w:lvl w:ilvl="0" w:tplc="FFFFFFFF">
      <w:numFmt w:val="decimal"/>
      <w:lvlText w:val="%1."/>
      <w:lvlJc w:val="left"/>
    </w:lvl>
    <w:lvl w:ilvl="1" w:tplc="BBD8E662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D452D4"/>
    <w:lvl w:ilvl="0" w:tplc="21FAD3F4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6487152"/>
    <w:lvl w:ilvl="0" w:tplc="EF4E2390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B08CFC2"/>
    <w:lvl w:ilvl="0" w:tplc="EA42996A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8256D24"/>
    <w:multiLevelType w:val="hybridMultilevel"/>
    <w:tmpl w:val="A0C8A352"/>
    <w:lvl w:ilvl="0" w:tplc="22A684C4">
      <w:start w:val="1"/>
      <w:numFmt w:val="decimal"/>
      <w:lvlText w:val="%1."/>
      <w:lvlJc w:val="left"/>
      <w:pPr>
        <w:ind w:left="3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1A4E53E5"/>
    <w:multiLevelType w:val="hybridMultilevel"/>
    <w:tmpl w:val="F13E84BC"/>
    <w:lvl w:ilvl="0" w:tplc="A690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439D3"/>
    <w:multiLevelType w:val="hybridMultilevel"/>
    <w:tmpl w:val="099E6B6A"/>
    <w:lvl w:ilvl="0" w:tplc="4C920D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3443"/>
    <w:multiLevelType w:val="hybridMultilevel"/>
    <w:tmpl w:val="32AC7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32253A"/>
    <w:multiLevelType w:val="hybridMultilevel"/>
    <w:tmpl w:val="A60C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C4"/>
    <w:rsid w:val="0018768B"/>
    <w:rsid w:val="001A3FBE"/>
    <w:rsid w:val="001F32E3"/>
    <w:rsid w:val="0023314B"/>
    <w:rsid w:val="002C54AE"/>
    <w:rsid w:val="00325E0F"/>
    <w:rsid w:val="00446DC4"/>
    <w:rsid w:val="00465338"/>
    <w:rsid w:val="00585E32"/>
    <w:rsid w:val="006278C8"/>
    <w:rsid w:val="006E4ED4"/>
    <w:rsid w:val="007718B1"/>
    <w:rsid w:val="00827C25"/>
    <w:rsid w:val="00854D4C"/>
    <w:rsid w:val="00856425"/>
    <w:rsid w:val="008B7AD4"/>
    <w:rsid w:val="008D667E"/>
    <w:rsid w:val="009A6AA3"/>
    <w:rsid w:val="00A9774E"/>
    <w:rsid w:val="00B23771"/>
    <w:rsid w:val="00B930D8"/>
    <w:rsid w:val="00C15737"/>
    <w:rsid w:val="00C833E9"/>
    <w:rsid w:val="00E8316D"/>
    <w:rsid w:val="00EA3ED3"/>
    <w:rsid w:val="00F307DE"/>
    <w:rsid w:val="00F84788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05A"/>
  <w15:chartTrackingRefBased/>
  <w15:docId w15:val="{B44966F0-4BFB-4A70-8D54-2E075FD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D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3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3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3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5E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5E0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niew.e-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Dariusz Kierzkowski</cp:lastModifiedBy>
  <cp:revision>13</cp:revision>
  <cp:lastPrinted>2021-03-11T11:03:00Z</cp:lastPrinted>
  <dcterms:created xsi:type="dcterms:W3CDTF">2021-03-08T11:22:00Z</dcterms:created>
  <dcterms:modified xsi:type="dcterms:W3CDTF">2021-03-11T11:42:00Z</dcterms:modified>
</cp:coreProperties>
</file>