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vAlign w:val="center"/>
          </w:tcPr>
          <w:p w:rsidR="002947CC" w:rsidRPr="0021480B" w:rsidRDefault="002947CC" w:rsidP="0021480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21480B">
              <w:rPr>
                <w:rFonts w:eastAsiaTheme="minorEastAsia"/>
                <w:caps/>
              </w:rPr>
              <w:t xml:space="preserve">Wybory do </w:t>
            </w:r>
            <w:r w:rsidR="0021480B" w:rsidRPr="0021480B">
              <w:rPr>
                <w:rFonts w:eastAsiaTheme="minorEastAsia"/>
                <w:caps/>
              </w:rPr>
              <w:t>SEJMIKU WOJEWÓDZTWA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AF581D">
        <w:t xml:space="preserve">ZBIORCZYCH </w:t>
      </w:r>
      <w:r w:rsidR="004B07C0">
        <w:t xml:space="preserve">WYNIKÓW </w:t>
      </w:r>
      <w:r>
        <w:t xml:space="preserve">głosowania </w:t>
      </w:r>
      <w:r w:rsidR="005371DE">
        <w:t xml:space="preserve">NA OBSZARZE </w:t>
      </w:r>
      <w:r w:rsidR="005371DE">
        <w:br/>
        <w:t>POWIATU (MIASTA NA PRAWACH POWIATU/</w:t>
      </w:r>
      <w:r w:rsidR="00AF581D">
        <w:t>OKRĘGU WYBORCZEGO)</w:t>
      </w:r>
      <w:r w:rsidR="00AF581D">
        <w:rPr>
          <w:rStyle w:val="Odwoanieprzypisukocowego"/>
        </w:rPr>
        <w:endnoteReference w:customMarkFollows="1" w:id="1"/>
        <w:t>*)</w:t>
      </w:r>
    </w:p>
    <w:p w:rsidR="00C96FE8" w:rsidRDefault="009C5CD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9C5CDC">
        <w:rPr>
          <w:b/>
          <w:sz w:val="20"/>
          <w:szCs w:val="20"/>
        </w:rPr>
        <w:t>Powiat Łosicki</w:t>
      </w:r>
      <w:r w:rsidR="00C96FE8">
        <w:rPr>
          <w:sz w:val="20"/>
          <w:szCs w:val="20"/>
        </w:rPr>
        <w:t>, Okręg nr</w:t>
      </w:r>
      <w:r>
        <w:rPr>
          <w:sz w:val="20"/>
          <w:szCs w:val="20"/>
        </w:rPr>
        <w:t xml:space="preserve"> </w:t>
      </w:r>
      <w:r w:rsidRPr="009C5CDC">
        <w:rPr>
          <w:b/>
          <w:sz w:val="20"/>
          <w:szCs w:val="20"/>
        </w:rPr>
        <w:t>6</w:t>
      </w:r>
    </w:p>
    <w:p w:rsidR="00C96FE8" w:rsidRPr="00C96FE8" w:rsidRDefault="00C96FE8" w:rsidP="00C96FE8">
      <w:pPr>
        <w:pStyle w:val="Tekstpodstawowy"/>
        <w:tabs>
          <w:tab w:val="center" w:pos="4111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>(nazwa powiatu lub miasta na prawach powiatu)</w:t>
      </w:r>
    </w:p>
    <w:p w:rsidR="00C96FE8" w:rsidRDefault="00DF23BF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wyborach </w:t>
      </w:r>
      <w:r w:rsidR="00C96FE8" w:rsidRPr="00C96FE8">
        <w:rPr>
          <w:b/>
          <w:sz w:val="20"/>
          <w:szCs w:val="20"/>
        </w:rPr>
        <w:t xml:space="preserve">do Sejmiku </w:t>
      </w:r>
      <w:r w:rsidR="00C96FE8" w:rsidRPr="009C5CDC">
        <w:rPr>
          <w:b/>
          <w:sz w:val="20"/>
          <w:szCs w:val="20"/>
        </w:rPr>
        <w:t>Województwa</w:t>
      </w:r>
      <w:r w:rsidR="009C5CDC" w:rsidRPr="009C5CDC">
        <w:rPr>
          <w:b/>
          <w:sz w:val="20"/>
          <w:szCs w:val="20"/>
        </w:rPr>
        <w:t xml:space="preserve"> Mazowieckiego</w:t>
      </w:r>
      <w:r w:rsidR="00777AF7">
        <w:rPr>
          <w:sz w:val="20"/>
          <w:szCs w:val="20"/>
        </w:rPr>
        <w:t>, sporządzony dnia 20</w:t>
      </w:r>
      <w:bookmarkStart w:id="0" w:name="_GoBack"/>
      <w:bookmarkEnd w:id="0"/>
      <w:r w:rsidR="009C5CDC">
        <w:rPr>
          <w:sz w:val="20"/>
          <w:szCs w:val="20"/>
        </w:rPr>
        <w:t xml:space="preserve"> listopada 2014</w:t>
      </w:r>
      <w:r w:rsidR="00C96FE8">
        <w:rPr>
          <w:sz w:val="20"/>
          <w:szCs w:val="20"/>
        </w:rPr>
        <w:t xml:space="preserve"> r.</w:t>
      </w:r>
    </w:p>
    <w:p w:rsidR="00C96FE8" w:rsidRPr="00C96FE8" w:rsidRDefault="00C96FE8" w:rsidP="00DF23BF">
      <w:pPr>
        <w:pStyle w:val="Tekstpodstawowy"/>
        <w:tabs>
          <w:tab w:val="center" w:pos="4536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 xml:space="preserve">(nazwa </w:t>
      </w:r>
      <w:r w:rsidR="00DF23BF">
        <w:rPr>
          <w:sz w:val="20"/>
          <w:szCs w:val="20"/>
          <w:vertAlign w:val="superscript"/>
        </w:rPr>
        <w:t>województwa</w:t>
      </w:r>
      <w:r w:rsidRPr="00C96FE8">
        <w:rPr>
          <w:sz w:val="20"/>
          <w:szCs w:val="20"/>
          <w:vertAlign w:val="superscript"/>
        </w:rPr>
        <w:t>)</w:t>
      </w:r>
    </w:p>
    <w:p w:rsidR="00C96FE8" w:rsidRDefault="000479CB" w:rsidP="00C96FE8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przez Powiatową</w:t>
      </w:r>
      <w:r w:rsidR="00C96FE8">
        <w:rPr>
          <w:sz w:val="20"/>
          <w:szCs w:val="20"/>
        </w:rPr>
        <w:t xml:space="preserve"> Komisję Wyborczą w </w:t>
      </w:r>
      <w:r>
        <w:rPr>
          <w:sz w:val="20"/>
          <w:szCs w:val="20"/>
        </w:rPr>
        <w:t>Łosicach</w:t>
      </w:r>
      <w:r w:rsidR="00C96FE8">
        <w:rPr>
          <w:sz w:val="20"/>
          <w:szCs w:val="20"/>
        </w:rPr>
        <w:t>.</w:t>
      </w:r>
    </w:p>
    <w:p w:rsidR="00C96FE8" w:rsidRPr="00C96FE8" w:rsidRDefault="00C96FE8" w:rsidP="00C96FE8">
      <w:pPr>
        <w:pStyle w:val="Tekstpodstawowy"/>
        <w:tabs>
          <w:tab w:val="center" w:pos="1560"/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C96FE8">
        <w:rPr>
          <w:sz w:val="20"/>
          <w:szCs w:val="20"/>
          <w:vertAlign w:val="superscript"/>
        </w:rPr>
        <w:t>(Powiatową/Miejską)</w:t>
      </w:r>
      <w:r>
        <w:rPr>
          <w:sz w:val="20"/>
          <w:szCs w:val="20"/>
          <w:vertAlign w:val="superscript"/>
        </w:rPr>
        <w:tab/>
        <w:t>(nazwa)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  <w:rPr>
          <w:b w:val="0"/>
          <w:caps w:val="0"/>
          <w:sz w:val="20"/>
          <w:szCs w:val="20"/>
        </w:rPr>
      </w:pPr>
      <w:r w:rsidRPr="00C96FE8">
        <w:rPr>
          <w:caps w:val="0"/>
          <w:sz w:val="20"/>
          <w:szCs w:val="20"/>
        </w:rPr>
        <w:t>I.</w:t>
      </w:r>
      <w:r w:rsidRPr="00C96FE8">
        <w:rPr>
          <w:caps w:val="0"/>
          <w:sz w:val="20"/>
          <w:szCs w:val="20"/>
        </w:rPr>
        <w:tab/>
      </w:r>
      <w:r w:rsidR="00C96FE8" w:rsidRPr="00C96FE8">
        <w:rPr>
          <w:b w:val="0"/>
          <w:caps w:val="0"/>
          <w:sz w:val="20"/>
          <w:szCs w:val="20"/>
        </w:rPr>
        <w:t>K</w:t>
      </w:r>
      <w:r w:rsidR="00C96FE8">
        <w:rPr>
          <w:b w:val="0"/>
          <w:caps w:val="0"/>
          <w:sz w:val="20"/>
          <w:szCs w:val="20"/>
        </w:rPr>
        <w:t>omisja na podstawie protok</w:t>
      </w:r>
      <w:r w:rsidR="000479CB">
        <w:rPr>
          <w:b w:val="0"/>
          <w:caps w:val="0"/>
          <w:sz w:val="20"/>
          <w:szCs w:val="20"/>
        </w:rPr>
        <w:t xml:space="preserve">ołów głosowania otrzymanych od </w:t>
      </w:r>
      <w:r w:rsidR="000479CB" w:rsidRPr="000479CB">
        <w:rPr>
          <w:caps w:val="0"/>
          <w:sz w:val="20"/>
          <w:szCs w:val="20"/>
        </w:rPr>
        <w:t>33</w:t>
      </w:r>
      <w:r w:rsidR="00C96FE8">
        <w:rPr>
          <w:b w:val="0"/>
          <w:caps w:val="0"/>
          <w:sz w:val="20"/>
          <w:szCs w:val="20"/>
        </w:rPr>
        <w:t xml:space="preserve"> obwodowych komisji wyborczych</w:t>
      </w:r>
    </w:p>
    <w:p w:rsidR="00C96FE8" w:rsidRPr="00C96FE8" w:rsidRDefault="00C96FE8" w:rsidP="00C96FE8">
      <w:pPr>
        <w:tabs>
          <w:tab w:val="center" w:pos="6237"/>
        </w:tabs>
        <w:rPr>
          <w:vertAlign w:val="superscript"/>
        </w:rPr>
      </w:pPr>
      <w:r w:rsidRPr="00C96FE8">
        <w:rPr>
          <w:vertAlign w:val="superscript"/>
        </w:rPr>
        <w:tab/>
        <w:t>(liczba)</w:t>
      </w:r>
    </w:p>
    <w:p w:rsidR="00C96FE8" w:rsidRPr="00C96FE8" w:rsidRDefault="00C96FE8" w:rsidP="00C96FE8">
      <w:pPr>
        <w:ind w:left="426" w:hanging="426"/>
      </w:pPr>
      <w:r>
        <w:tab/>
        <w:t xml:space="preserve">ustaliła następujące wyniki głosowania w wyborach do Sejmiku Województwa na obszarze powiatu (miasta na prawach powiatu: </w:t>
      </w:r>
      <w:r w:rsidR="000479CB" w:rsidRPr="000479CB">
        <w:rPr>
          <w:b/>
        </w:rPr>
        <w:t>łosickiego</w:t>
      </w:r>
      <w:r w:rsidR="005371DE">
        <w:t>/</w:t>
      </w:r>
      <w:r>
        <w:t>okręgu wyborczego)</w:t>
      </w:r>
      <w:r w:rsidR="005371DE" w:rsidRPr="00C96FE8">
        <w:rPr>
          <w:vertAlign w:val="superscript"/>
        </w:rPr>
        <w:t>*)</w:t>
      </w:r>
      <w:r>
        <w:t>:</w:t>
      </w:r>
    </w:p>
    <w:p w:rsidR="00D85624" w:rsidRDefault="00D85624" w:rsidP="00D85624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1904A4" w:rsidRPr="001D0228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55258C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1904A4" w:rsidRPr="001D0228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55258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3268D9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3268D9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3268D9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681F27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3268D9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904A4" w:rsidRPr="001D0228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5525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683" w:rsidRPr="001D0228" w:rsidRDefault="00776683" w:rsidP="0077668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904A4" w:rsidRPr="001D0228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Default="001904A4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Default="001904A4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E17C8C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2F7B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4B248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776683" w:rsidP="0077668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1D0228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17C8C" w:rsidRPr="001D0228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4B2488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C01C09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17C8C" w:rsidRPr="00C01C09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17C8C" w:rsidRPr="00C01C09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C01C09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17C8C" w:rsidRPr="00C01C09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17C8C" w:rsidRPr="00C01C09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C01C09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17C8C" w:rsidRPr="00C01C09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17C8C" w:rsidRPr="00C01C09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C01C09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17C8C" w:rsidRPr="00C01C09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17C8C" w:rsidRPr="00C01C09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17C8C" w:rsidRPr="00C01C09" w:rsidTr="002F7BFF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C8C" w:rsidRPr="00C01C09" w:rsidRDefault="00E17C8C" w:rsidP="005525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17C8C" w:rsidRPr="00C01C09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904A4" w:rsidRPr="001D0228" w:rsidTr="001904A4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1904A4" w:rsidRPr="006932CE" w:rsidRDefault="001904A4" w:rsidP="005525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904A4" w:rsidRDefault="001904A4" w:rsidP="0055258C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1904A4" w:rsidRPr="006D4B50" w:rsidRDefault="001904A4" w:rsidP="0055258C">
            <w:pPr>
              <w:rPr>
                <w:rFonts w:eastAsiaTheme="minorEastAsia"/>
              </w:rPr>
            </w:pPr>
          </w:p>
          <w:p w:rsidR="001904A4" w:rsidRPr="006D4B50" w:rsidRDefault="001904A4" w:rsidP="0055258C">
            <w:pPr>
              <w:rPr>
                <w:rFonts w:eastAsiaTheme="minorEastAsia"/>
              </w:rPr>
            </w:pPr>
          </w:p>
        </w:tc>
      </w:tr>
      <w:tr w:rsidR="00E17C8C" w:rsidRPr="001D0228" w:rsidTr="00F51A42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17C8C" w:rsidRPr="001D0228" w:rsidRDefault="00E17C8C" w:rsidP="0055258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E17C8C" w:rsidRPr="001D0228" w:rsidTr="00F51A42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17C8C" w:rsidRPr="001D0228" w:rsidRDefault="00E17C8C" w:rsidP="0055258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C96FE8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17C8C" w:rsidRPr="001D0228" w:rsidTr="00E17C8C">
        <w:trPr>
          <w:cantSplit/>
          <w:trHeight w:hRule="exact" w:val="567"/>
        </w:trPr>
        <w:tc>
          <w:tcPr>
            <w:tcW w:w="567" w:type="dxa"/>
            <w:vAlign w:val="center"/>
          </w:tcPr>
          <w:p w:rsidR="00E17C8C" w:rsidRPr="001D0228" w:rsidRDefault="00E17C8C" w:rsidP="0055258C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E17C8C" w:rsidRPr="001D0228" w:rsidTr="00E17C8C">
        <w:trPr>
          <w:cantSplit/>
          <w:trHeight w:hRule="exact" w:val="567"/>
        </w:trPr>
        <w:tc>
          <w:tcPr>
            <w:tcW w:w="567" w:type="dxa"/>
            <w:vAlign w:val="center"/>
          </w:tcPr>
          <w:p w:rsidR="00E17C8C" w:rsidRPr="001D0228" w:rsidRDefault="00E17C8C" w:rsidP="0055258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E17C8C" w:rsidRPr="001D0228" w:rsidTr="00E17C8C">
        <w:trPr>
          <w:cantSplit/>
          <w:trHeight w:hRule="exact" w:val="567"/>
        </w:trPr>
        <w:tc>
          <w:tcPr>
            <w:tcW w:w="567" w:type="dxa"/>
            <w:vAlign w:val="center"/>
          </w:tcPr>
          <w:p w:rsidR="00E17C8C" w:rsidRPr="001D0228" w:rsidRDefault="00E17C8C" w:rsidP="0055258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023AB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E17C8C" w:rsidRPr="001D0228" w:rsidTr="00E17C8C">
        <w:trPr>
          <w:cantSplit/>
          <w:trHeight w:hRule="exact" w:val="567"/>
        </w:trPr>
        <w:tc>
          <w:tcPr>
            <w:tcW w:w="567" w:type="dxa"/>
            <w:vAlign w:val="center"/>
          </w:tcPr>
          <w:p w:rsidR="00E17C8C" w:rsidRPr="001D0228" w:rsidRDefault="00E17C8C" w:rsidP="0055258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17C8C" w:rsidRPr="001D0228" w:rsidRDefault="00E17C8C" w:rsidP="0055258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E17C8C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8C" w:rsidRPr="001D0228" w:rsidRDefault="00655345" w:rsidP="009432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C96FE8" w:rsidRPr="006932CE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96FE8" w:rsidRPr="008B5E6D" w:rsidRDefault="00C96FE8" w:rsidP="00C96FE8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B5E6D">
        <w:rPr>
          <w:sz w:val="20"/>
          <w:szCs w:val="20"/>
        </w:rPr>
        <w:lastRenderedPageBreak/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5371DE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5371DE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C96FE8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tbl>
      <w:tblPr>
        <w:tblW w:w="9642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590"/>
        <w:gridCol w:w="6926"/>
        <w:gridCol w:w="425"/>
        <w:gridCol w:w="426"/>
        <w:gridCol w:w="425"/>
        <w:gridCol w:w="425"/>
        <w:gridCol w:w="425"/>
      </w:tblGrid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1 —   Komitet Wyborczy PSL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A2702F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A2702F" w:rsidP="0055258C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A2702F" w:rsidP="0055258C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A2702F" w:rsidP="0055258C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A2702F" w:rsidP="0055258C">
            <w:r>
              <w:t>0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ORZEŁOWSKA Janina Ewa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KRUPIŃSKI Marian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AUGUSTYNIAK Mirosław Jan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DOMŻAŁA Cecylia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PIESIO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KRÓLIK Ireneusz Piotr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GARUCKI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WODNICKA Hanna Zofia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SAWICKI Marcin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A2702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MIKOŁAJCZUK-BOHOWICZ Krystyna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MIAZGA Wojciech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KOCZARA Tomasz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CAŁKA Maria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SIECZKOWSKA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WYCZÓŁKOWSKI Mariusz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SIECZKIEWICZ Beata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CZYŻ Dorota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KOZERA Mariusz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133CD8" w:rsidP="0055258C">
            <w:r>
              <w:t>0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2 —   KW Demokracja Bezpośrednia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D1AF3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D1AF3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D1AF3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D1AF3" w:rsidP="0055258C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D1AF3" w:rsidP="0055258C">
            <w:r>
              <w:t>6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GORAYSKI Andrzej Józef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lastRenderedPageBreak/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JANCZEWSKA Agnieszka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MIĄSEK Kazimierz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PRZYBYSZ Michał Kamil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WŁODARCZYK-SZANKIN Monika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D1AF3" w:rsidP="0055258C">
            <w:r>
              <w:t>6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3 —   KW Prawo i Sprawiedliwość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7F6D36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7F6D36" w:rsidP="0055258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7F6D36" w:rsidP="0055258C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7F6D36" w:rsidP="0055258C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7F6D36" w:rsidP="0055258C">
            <w:r>
              <w:t>0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TCHÓRZEWSKI Karol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ŻOCHOWSKI Krzysztof Jan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WARGOCKA Teresa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PIŁKA Marian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FILIPEK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WOŹNIAK-SIONEK Elżbieta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KAMIŃSKI Stanisław Sylwester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7F6D3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WINIARSKI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BALA Joanna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BAUM Janusz Leszek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DOBKOWSKI Wojciech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CZYŻ Zofia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KRZYŻEWSKI Mirosław Jan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PIECZENIUK Barbara Jadwiga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GÓRNIACZYK Brygida Czesława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BARTNICZAK Robert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SKRZYPEK Dorota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LUBA Ryszard Aleksander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B0841" w:rsidP="0055258C">
            <w:r>
              <w:t>0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lastRenderedPageBreak/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4 —   KW Platforma Obywatelska RP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991A27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991A27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991A27" w:rsidP="0055258C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991A27" w:rsidP="0055258C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991A27" w:rsidP="0055258C">
            <w:r>
              <w:t>3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LANC Elżbieta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POPIELARZ Mariusz Piotr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CELEJ Leszek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SOSNOWSKA Marta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DANILUK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ARTYFIKIEWICZ Janusz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ZBRZEŹNIAK Karol Stanisław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GIETKA Wiesława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STOLARCZYK Jolanta Agnieszka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RYMKIEWICZ Jacek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DOMAŃSKA Danuta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FELIGA Grzegorz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91A2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WOJCIECHOWSKA Ewa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FLAGA Ewa Jolanta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LASOTA Rafał Dominik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JASIŃSKI Dariusz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A571C" w:rsidP="0055258C">
            <w:r>
              <w:t>3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5 —   KWW Ruch Narodowy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3397F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3397F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3397F" w:rsidP="0055258C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3397F" w:rsidP="0055258C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3397F" w:rsidP="0055258C">
            <w:r>
              <w:t>6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ORZEŁ Adam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F3397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F3397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F3397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F3397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F3397F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lastRenderedPageBreak/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PRZYBYSZ Tobiasz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WYCECH Magdalena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WRÓBLEWSKI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KWIATEK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MĄCZYŃSKA Paulina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GRABOWSKA Grażyna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KOSTECKA Aleksandra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KRAWCZYK Julia Teresa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KRAWACZEK Jakub Henryk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DMOWSKA Klaudia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65051A" w:rsidP="0055258C">
            <w:r>
              <w:t>6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6 —   KKW SLD Lewica Razem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2B0E57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2B0E57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2B0E57" w:rsidP="0055258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2B0E57" w:rsidP="0055258C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2B0E57" w:rsidP="0055258C">
            <w:r>
              <w:t>9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STĄSIEK Zbigniew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RENIEWICZ Anna Maria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SZCZEGOT Piotr Henryk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TRACZYK-CHYLIŃSKA Mariola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KRUSZEWSKI Wacław Maksymilian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JASIŃSKI Michał Wojciech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KLIMUT Ewa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DZIATKOWSKI Mieczysław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ZAWALICH Diana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OLSZEWSKI Stanisław Bogdan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KORDALEWSKI Zygmunt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KAŁĘTEK Teresa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ŚWIEŻEWSKI Jacek Medard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DOMAGAŁA Przemysław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B0E57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lastRenderedPageBreak/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OSUCH Jacek Sławomir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KOLOSEK Apolonia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KONDRACKI Wiesław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ABRAMCZYK Jolanta Maria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202B4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B30B2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B30B2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B30B2" w:rsidP="0055258C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B30B2" w:rsidP="0055258C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8B30B2" w:rsidP="0055258C">
            <w:r>
              <w:t>9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7 —   KW Nowa Prawica — Janusza Korwin-Mikke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A16F3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A16F3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A16F3" w:rsidP="0055258C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A16F3" w:rsidP="0055258C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A16F3" w:rsidP="0055258C">
            <w:r>
              <w:t>9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KOZŁOWSKI Mateusz Bronisław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CHOMKA Adam Mateusz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DĄBROWSKI Zbigniew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STEFANIUK Piotr Paweł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PLISZKA Karolina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PIEKARSKI Michał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DEMIANIUK Mateusz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GRZESZCZUK Paulina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RYBIŃSKI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A16F3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KIEŁBASA Marta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CIUBAK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DUDEK Agnieszka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MALISZEWSKI Hubert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PAJKA Kinga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LIPIŃSKA Bogumiła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KASJANIUK Adam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BORKOWSKA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16008" w:rsidP="0055258C">
            <w:r>
              <w:t>9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lastRenderedPageBreak/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8 —   KWW Centrum Społecznej Demokracji 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E5EB6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E5EB6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E5EB6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E5EB6" w:rsidP="0055258C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E5EB6" w:rsidP="0055258C">
            <w:r>
              <w:t>0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LUDWICZAK Jacek Tomasz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ZAWADZKA-BOGUSZEWSKA Ewa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POPOWICZ Paweł Adam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ADAMCZYK Barbara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PIETRENIUK Adam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BORKOWSKA Karolina Ewelina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ZARZECKA Katarzyna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DZIERZGOWSKI Albert Bogusław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GÓRNICKA Milena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E5EB6" w:rsidP="0055258C">
            <w:r>
              <w:t>0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9 —   KW Twój Ruch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076D0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076D0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076D0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076D0" w:rsidP="0055258C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0076D0" w:rsidP="0055258C">
            <w:r>
              <w:t>2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KŁODKOWSKA Barbara Sylwia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CZYŻEWICZ Tadeusz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SIKORSKA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DOMARECKI Jacek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KARWACKA Katarzyna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WYSZOMIRSKI Witold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LASKOWSKA Edyta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CHOJECKI Rafał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0076D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lastRenderedPageBreak/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GÓRKA Paulina Magda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KACPURA Dariusz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SZYMCZYK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ŻEBROWSKA Julita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BĄK Henryk Wawrzyniec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2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10 —   KW Mazowiecka Wspólnota Samorządowa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05551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05551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05551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05551" w:rsidP="0055258C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505551" w:rsidP="0055258C">
            <w:r>
              <w:t>6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KASZYŃSKI Wojciech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PERZANOWSKI Wiesław Antoni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KOC Katarzyna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CIUHAK Marek Piotr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GŁOGOWSKI Marek Paweł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BYTNIEWSKA Bogumiła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733CE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KUJAWA Robert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MOCZULSKI Marek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GOŁOTA Alina Bożena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KRAJEWSKI Zenon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KORZEB Renata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WIEWIÓRKO Tomasz Euzebiusz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PRUS-WYSOCKA Agnieszka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KRUPA Marcin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PARYS Katarzyna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PUTKO Ewa Kamila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JANKOWSKI Tomasz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05551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jc w:val="right"/>
              <w:rPr>
                <w:rFonts w:ascii="Times" w:hAnsi="Times"/>
              </w:rPr>
            </w:pPr>
            <w:r>
              <w:t>18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t>GÓRSKI Stanisław Józef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551" w:rsidRPr="0043763C" w:rsidRDefault="0050555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lastRenderedPageBreak/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505551" w:rsidP="0055258C">
            <w:r>
              <w:t>6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11 —   KW Narodowego Odrodzenia Polski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382DF4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382DF4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382DF4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382DF4" w:rsidP="0055258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382DF4" w:rsidP="0055258C">
            <w:r>
              <w:t>7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382DF4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t>GORCZYCA Roman Bronisław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382DF4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t>MUSIAŁ Bożenna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382DF4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t>NADER Jolanta Klaudyna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382DF4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t>GRABOWSKI Michał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382DF4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t>JÓŹWIAK Włodzimierz Sławomir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DF4" w:rsidRPr="0043763C" w:rsidRDefault="00382DF4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82DF4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82DF4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82DF4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82DF4" w:rsidP="0055258C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82DF4" w:rsidP="0055258C">
            <w:r>
              <w:t>7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12 —   KW Związku Słowiańskiego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CD0E80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CD0E80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CD0E80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CD0E80" w:rsidP="0055258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CD0E80" w:rsidP="0055258C">
            <w:r>
              <w:t>9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CD0E80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t>BILSKI Zbigniew Zygmunt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CD0E80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t>POPŁAWSKI Michał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CD0E80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t>KURABA Magdalena Anna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D0E80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t>HRYSZKIEWICZ Janina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CD0E80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t>GRABOWSKI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E80" w:rsidRPr="0043763C" w:rsidRDefault="00CD0E80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CD0E80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CD0E80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CD0E80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CD0E80" w:rsidP="0055258C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CD0E80" w:rsidP="0055258C">
            <w:r>
              <w:t>9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 w:rsidR="00870970">
              <w:rPr>
                <w:sz w:val="20"/>
                <w:szCs w:val="20"/>
              </w:rPr>
              <w:tab/>
              <w:t xml:space="preserve"> 13 —</w:t>
            </w:r>
            <w:r>
              <w:rPr>
                <w:sz w:val="20"/>
                <w:szCs w:val="20"/>
              </w:rPr>
              <w:t xml:space="preserve"> KW Samoobrona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lastRenderedPageBreak/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A381F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A381F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A381F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A381F" w:rsidP="0055258C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FA381F" w:rsidP="0055258C">
            <w:r>
              <w:t>9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9C5CDC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55258C">
            <w:pPr>
              <w:rPr>
                <w:rFonts w:ascii="Times" w:hAnsi="Times"/>
              </w:rPr>
            </w:pPr>
            <w:r>
              <w:t>STRZELECKI Jerzy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KULIGOWSKI Karol Stanisław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BRONOWSKA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SZCZYGIEŁ Mikołaj Artur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GRABOWSKA Bogumiła Aurelia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MATOWICZ-MROCZKOWSKA Joanna Bogumiła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ZAŁOGA Monika Grażyna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FA381F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1F" w:rsidRPr="0043763C" w:rsidRDefault="00FA381F" w:rsidP="0055258C">
            <w:pPr>
              <w:rPr>
                <w:rFonts w:ascii="Times" w:hAnsi="Times"/>
              </w:rPr>
            </w:pPr>
            <w:r>
              <w:t>HOGENDORF Katarzyna Aleksandra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FA381F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381F" w:rsidRPr="0043763C" w:rsidRDefault="003510F1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3510F1" w:rsidP="0055258C">
            <w:r>
              <w:t>9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Pr="0043763C" w:rsidRDefault="009C5CDC" w:rsidP="00870970">
            <w:pPr>
              <w:pStyle w:val="Tekstpodstawowy2"/>
              <w:ind w:left="709" w:hanging="709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</w:tc>
      </w:tr>
      <w:tr w:rsidR="009C5CDC" w:rsidRPr="0043763C" w:rsidTr="00870970">
        <w:trPr>
          <w:cantSplit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2947CC" w:rsidRDefault="009C5CDC" w:rsidP="0055258C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ab/>
              <w:t xml:space="preserve"> 14 —   KWW Wspólnota Patriotyzm Solidarność</w:t>
            </w:r>
          </w:p>
          <w:p w:rsidR="009C5CDC" w:rsidRDefault="009C5CDC" w:rsidP="0055258C">
            <w:r w:rsidRPr="006754F0">
              <w:rPr>
                <w:sz w:val="18"/>
                <w:szCs w:val="18"/>
                <w:vertAlign w:val="superscript"/>
              </w:rPr>
              <w:tab/>
              <w:t>(nr listy)</w:t>
            </w:r>
            <w:r w:rsidRPr="006754F0">
              <w:rPr>
                <w:sz w:val="18"/>
                <w:szCs w:val="18"/>
                <w:vertAlign w:val="superscript"/>
              </w:rPr>
              <w:tab/>
            </w:r>
            <w:r w:rsidRPr="006754F0">
              <w:rPr>
                <w:sz w:val="18"/>
                <w:szCs w:val="18"/>
                <w:vertAlign w:val="superscript"/>
              </w:rPr>
              <w:tab/>
              <w:t>(oznaczenie listy skrótem nazwy komitetu wyborczego)</w:t>
            </w:r>
          </w:p>
        </w:tc>
      </w:tr>
      <w:tr w:rsidR="009C5CD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pPr>
              <w:rPr>
                <w:sz w:val="22"/>
              </w:rPr>
            </w:pPr>
            <w:r w:rsidRPr="00CD38D7">
              <w:t>Liczba głosów ważnych oddanych na listę: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47E16" w:rsidP="0055258C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47E16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47E16" w:rsidP="0055258C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47E16" w:rsidP="0055258C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CDC" w:rsidRPr="00870970" w:rsidRDefault="00B47E16" w:rsidP="0055258C">
            <w:r>
              <w:t>8</w:t>
            </w:r>
          </w:p>
        </w:tc>
      </w:tr>
      <w:tr w:rsidR="009C5CDC" w:rsidRPr="0043763C" w:rsidTr="00870970">
        <w:trPr>
          <w:cantSplit/>
          <w:trHeight w:val="3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Default="009C5CDC" w:rsidP="0055258C">
            <w:r w:rsidRPr="002947CC">
              <w:rPr>
                <w:b/>
                <w:bCs/>
              </w:rPr>
              <w:t>Na poszczególnych kandydatów z tej listy oddano następujące liczby głosów ważnych</w:t>
            </w:r>
            <w:r w:rsidRPr="002947CC">
              <w:t>: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WÓJCIK Andrzej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POLITOWSKI Krzysztof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RYCIELSKI Tomasz Maciej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WĘCŁAWIAK Piotr Dariusz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CZYŻ Jolanta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FYDRYCH Monika Barbara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ŻBIKOWSKI Witold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NAGUCKA Małgorzata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B47E16" w:rsidRPr="0043763C" w:rsidTr="00870970">
        <w:trPr>
          <w:cantSplit/>
          <w:trHeight w:hRule="exact"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jc w:val="right"/>
              <w:rPr>
                <w:rFonts w:ascii="Times" w:hAnsi="Times"/>
              </w:rPr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t>GRZEGORZEWSKA Anna Jolanta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94322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E16" w:rsidRPr="0043763C" w:rsidRDefault="00B47E16" w:rsidP="005525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9C5CDC" w:rsidRPr="0043763C" w:rsidTr="00870970">
        <w:trPr>
          <w:cantSplit/>
          <w:trHeight w:hRule="exact" w:val="567"/>
        </w:trPr>
        <w:tc>
          <w:tcPr>
            <w:tcW w:w="7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9C5CDC" w:rsidP="0055258C">
            <w:pPr>
              <w:jc w:val="center"/>
            </w:pPr>
            <w:r w:rsidRPr="0043763C">
              <w:t>Razem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47E16" w:rsidP="0055258C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47E16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47E16" w:rsidP="0055258C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47E16" w:rsidP="0055258C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DC" w:rsidRPr="0043763C" w:rsidRDefault="00B47E16" w:rsidP="0055258C">
            <w:r>
              <w:t>8</w:t>
            </w:r>
          </w:p>
        </w:tc>
      </w:tr>
      <w:tr w:rsidR="009C5CDC" w:rsidRPr="0043763C" w:rsidTr="00870970">
        <w:trPr>
          <w:cantSplit/>
          <w:trHeight w:val="1256"/>
        </w:trPr>
        <w:tc>
          <w:tcPr>
            <w:tcW w:w="9642" w:type="dxa"/>
            <w:gridSpan w:val="7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CDC" w:rsidRDefault="009C5CDC" w:rsidP="009C5CDC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9C5CDC" w:rsidRPr="0043763C" w:rsidRDefault="009C5CDC" w:rsidP="0055258C"/>
        </w:tc>
      </w:tr>
    </w:tbl>
    <w:p w:rsidR="00231376" w:rsidRDefault="00231376" w:rsidP="00231376">
      <w:pPr>
        <w:rPr>
          <w:b/>
        </w:rPr>
      </w:pPr>
      <w:r>
        <w:rPr>
          <w:b/>
        </w:rPr>
        <w:br w:type="page"/>
      </w:r>
    </w:p>
    <w:p w:rsidR="00E12540" w:rsidRDefault="00E12540" w:rsidP="009C5CDC">
      <w:pPr>
        <w:tabs>
          <w:tab w:val="right" w:pos="426"/>
          <w:tab w:val="left" w:pos="567"/>
          <w:tab w:val="right" w:leader="dot" w:pos="9639"/>
        </w:tabs>
        <w:spacing w:line="320" w:lineRule="exact"/>
        <w:jc w:val="both"/>
        <w:rPr>
          <w:b/>
        </w:rPr>
      </w:pPr>
    </w:p>
    <w:p w:rsidR="00E12540" w:rsidRPr="00E12540" w:rsidRDefault="00E12540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 w:rsidRPr="00E12540">
        <w:rPr>
          <w:b/>
        </w:rPr>
        <w:t>II. ADNOTACJE I UWAGI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F24C94">
        <w:t>2</w:t>
      </w:r>
      <w:r w:rsidRPr="00460441">
        <w:t>.</w:t>
      </w:r>
      <w:r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F24C94">
        <w:tab/>
      </w:r>
      <w:r w:rsidRPr="00460441">
        <w:t xml:space="preserve">Adnotacja o wniesieniu przez </w:t>
      </w:r>
      <w:r w:rsidR="005371DE" w:rsidRPr="005371DE">
        <w:t>osoby pełniące</w:t>
      </w:r>
      <w:r w:rsidR="005371DE">
        <w:t xml:space="preserve"> funkcję </w:t>
      </w:r>
      <w:r w:rsidRPr="00460441">
        <w:t>mężów zaufania uwag z wymienieniem konkretnych zarzutów</w:t>
      </w:r>
      <w:r w:rsidR="00F24C94">
        <w:rPr>
          <w:rStyle w:val="Odwoanieprzypisukocowego"/>
        </w:rPr>
        <w:t>***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5371DE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</w:p>
    <w:p w:rsidR="00664182" w:rsidRPr="00664182" w:rsidRDefault="0066418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>
        <w:tab/>
      </w:r>
      <w:r>
        <w:tab/>
      </w:r>
      <w:r w:rsidRPr="00664182">
        <w:rPr>
          <w:b/>
        </w:rPr>
        <w:t>Brak zarzutów</w:t>
      </w:r>
    </w:p>
    <w:p w:rsidR="00664182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F24C94">
        <w:t>3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 w:rsidR="00F24C94">
        <w:tab/>
      </w:r>
      <w:r w:rsidR="002947CC" w:rsidRPr="00460441"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2947CC" w:rsidRPr="00664182" w:rsidRDefault="00664182" w:rsidP="0066418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>
        <w:tab/>
      </w:r>
      <w:r>
        <w:tab/>
      </w:r>
      <w:r w:rsidRPr="00664182">
        <w:rPr>
          <w:b/>
        </w:rPr>
        <w:t>Brak zarzutów</w:t>
      </w:r>
    </w:p>
    <w:p w:rsidR="00664182" w:rsidRDefault="00F24C94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14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664182">
        <w:t>:</w:t>
      </w:r>
    </w:p>
    <w:p w:rsidR="002947CC" w:rsidRPr="00664182" w:rsidRDefault="00664182" w:rsidP="0066418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>
        <w:tab/>
      </w:r>
      <w:r>
        <w:tab/>
      </w:r>
      <w:r w:rsidRPr="00664182">
        <w:rPr>
          <w:b/>
        </w:rPr>
        <w:t xml:space="preserve">Brak </w:t>
      </w:r>
      <w:r w:rsidR="00E445DF">
        <w:rPr>
          <w:b/>
        </w:rPr>
        <w:t>uwag</w:t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>
        <w:t>Michalak Wojciech  – PRZEWODNICZĄCY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>
        <w:t>Klimiuk Bożena Anna – ZASTĘPCA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Daniluk Aleksandra  – CZŁONEK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Izdebski Waldemar Franciszek – CZŁONEK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Pietran Agnieszka Ewa – CZŁONEK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Załubiniak Jan Jerzy – CZŁONEK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Nieścioruk Renata Maria – CZŁONEK</w:t>
      </w:r>
      <w:r>
        <w:tab/>
      </w:r>
      <w:r w:rsidR="002947CC" w:rsidRPr="00371D8E">
        <w:tab/>
      </w:r>
      <w:r w:rsidR="002947CC" w:rsidRPr="00371D8E">
        <w:tab/>
      </w:r>
    </w:p>
    <w:p w:rsidR="002947CC" w:rsidRPr="00371D8E" w:rsidRDefault="00870970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t>Szańkowski Stefan Tadeusz – CZŁONEK</w:t>
      </w:r>
      <w:r>
        <w:tab/>
      </w:r>
      <w:r w:rsidR="002947CC" w:rsidRPr="00371D8E">
        <w:tab/>
      </w:r>
      <w:r w:rsidR="002947CC" w:rsidRPr="00371D8E">
        <w:tab/>
      </w:r>
    </w:p>
    <w:p w:rsidR="007275FC" w:rsidRDefault="00345DF0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48895</wp:posOffset>
                </wp:positionV>
                <wp:extent cx="1259840" cy="1259840"/>
                <wp:effectExtent l="9525" t="10795" r="698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3.8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oC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Default="0008623A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8E111B" w:rsidRDefault="008E111B" w:rsidP="007275FC">
      <w:pPr>
        <w:pStyle w:val="Bezodstpw"/>
        <w:rPr>
          <w:b/>
          <w:u w:val="single"/>
        </w:rPr>
      </w:pPr>
      <w:r w:rsidRPr="008E111B">
        <w:rPr>
          <w:b/>
          <w:u w:val="single"/>
        </w:rPr>
        <w:t>Załączniki:</w:t>
      </w:r>
    </w:p>
    <w:p w:rsidR="008E111B" w:rsidRDefault="008E111B" w:rsidP="007275FC">
      <w:pPr>
        <w:pStyle w:val="Bezodstpw"/>
      </w:pPr>
      <w:r>
        <w:t>Protokoły głosowania z</w:t>
      </w:r>
      <w:r w:rsidR="00231376">
        <w:t xml:space="preserve"> </w:t>
      </w:r>
      <w:r w:rsidR="00231376" w:rsidRPr="00231376">
        <w:rPr>
          <w:b/>
        </w:rPr>
        <w:t>33</w:t>
      </w:r>
      <w:r>
        <w:t xml:space="preserve"> obwodowych komisji wyborczych.</w:t>
      </w:r>
    </w:p>
    <w:p w:rsidR="008E111B" w:rsidRPr="008E111B" w:rsidRDefault="008E111B" w:rsidP="008E111B">
      <w:pPr>
        <w:pStyle w:val="Bezodstpw"/>
        <w:tabs>
          <w:tab w:val="center" w:pos="2410"/>
        </w:tabs>
        <w:rPr>
          <w:vertAlign w:val="superscript"/>
        </w:rPr>
      </w:pPr>
      <w:r w:rsidRPr="008E111B">
        <w:rPr>
          <w:vertAlign w:val="superscript"/>
        </w:rPr>
        <w:tab/>
        <w:t>(liczba)</w:t>
      </w: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7275FC" w:rsidRDefault="008E111B" w:rsidP="007275FC">
      <w:pPr>
        <w:pStyle w:val="Bezodstpw"/>
      </w:pPr>
    </w:p>
    <w:sectPr w:rsidR="008E111B" w:rsidRPr="007275FC" w:rsidSect="006754F0">
      <w:headerReference w:type="default" r:id="rId9"/>
      <w:headerReference w:type="first" r:id="rId10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D" w:rsidRDefault="0015740D">
      <w:r>
        <w:separator/>
      </w:r>
    </w:p>
  </w:endnote>
  <w:endnote w:type="continuationSeparator" w:id="0">
    <w:p w:rsidR="0015740D" w:rsidRDefault="0015740D">
      <w:r>
        <w:continuationSeparator/>
      </w:r>
    </w:p>
  </w:endnote>
  <w:endnote w:id="1">
    <w:p w:rsidR="0055258C" w:rsidRDefault="0055258C">
      <w:pPr>
        <w:pStyle w:val="Tekstprzypisukocowego"/>
      </w:pPr>
      <w:r>
        <w:rPr>
          <w:rStyle w:val="Odwoanieprzypisukocowego"/>
        </w:rPr>
        <w:t>*)</w:t>
      </w:r>
      <w:r>
        <w:t xml:space="preserve"> </w:t>
      </w:r>
      <w:r>
        <w:tab/>
        <w:t>Niepotrzebne skreślić lub pominąć.</w:t>
      </w:r>
    </w:p>
    <w:p w:rsidR="0055258C" w:rsidRDefault="0055258C" w:rsidP="00F24C94">
      <w:pPr>
        <w:pStyle w:val="Tekstprzypisukocowego"/>
      </w:pPr>
      <w:r w:rsidRPr="00F24C94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  <w:p w:rsidR="0055258C" w:rsidRDefault="0055258C">
      <w:pPr>
        <w:pStyle w:val="Tekstprzypisukocowego"/>
      </w:pPr>
      <w:r w:rsidRPr="006932CE">
        <w:rPr>
          <w:rStyle w:val="Odwoanieprzypisukocowego"/>
        </w:rPr>
        <w:t>*</w:t>
      </w:r>
      <w:r>
        <w:rPr>
          <w:rStyle w:val="Odwoanieprzypisukocowego"/>
        </w:rPr>
        <w:t>*</w:t>
      </w:r>
      <w:r w:rsidRPr="006932CE">
        <w:rPr>
          <w:rStyle w:val="Odwoanieprzypisukocowego"/>
        </w:rPr>
        <w:t>*)</w:t>
      </w:r>
      <w:r w:rsidRPr="006932CE">
        <w:tab/>
        <w:t xml:space="preserve">W razie zgłoszenia uwag przez </w:t>
      </w:r>
      <w:r w:rsidRPr="005371DE">
        <w:t>osoby pełniące</w:t>
      </w:r>
      <w:r>
        <w:t xml:space="preserve"> funkcję </w:t>
      </w:r>
      <w:r w:rsidRPr="006932CE">
        <w:t>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D" w:rsidRDefault="0015740D">
      <w:r>
        <w:separator/>
      </w:r>
    </w:p>
  </w:footnote>
  <w:footnote w:type="continuationSeparator" w:id="0">
    <w:p w:rsidR="0015740D" w:rsidRDefault="0015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4716"/>
      <w:docPartObj>
        <w:docPartGallery w:val="Page Numbers (Top of Page)"/>
        <w:docPartUnique/>
      </w:docPartObj>
    </w:sdtPr>
    <w:sdtEndPr/>
    <w:sdtContent>
      <w:p w:rsidR="0055258C" w:rsidRDefault="005525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F7">
          <w:rPr>
            <w:noProof/>
          </w:rPr>
          <w:t>1</w:t>
        </w:r>
        <w:r>
          <w:fldChar w:fldCharType="end"/>
        </w:r>
      </w:p>
    </w:sdtContent>
  </w:sdt>
  <w:p w:rsidR="0055258C" w:rsidRDefault="005525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8C" w:rsidRPr="00A936B3" w:rsidRDefault="0055258C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076D0"/>
    <w:rsid w:val="00016008"/>
    <w:rsid w:val="00017974"/>
    <w:rsid w:val="00023AB5"/>
    <w:rsid w:val="000479CB"/>
    <w:rsid w:val="0008576F"/>
    <w:rsid w:val="0008623A"/>
    <w:rsid w:val="00094636"/>
    <w:rsid w:val="000A74D9"/>
    <w:rsid w:val="000C4826"/>
    <w:rsid w:val="000D4B17"/>
    <w:rsid w:val="000E5EB6"/>
    <w:rsid w:val="00133CD8"/>
    <w:rsid w:val="001363B7"/>
    <w:rsid w:val="001566EF"/>
    <w:rsid w:val="0015740D"/>
    <w:rsid w:val="001904A4"/>
    <w:rsid w:val="001976DF"/>
    <w:rsid w:val="001A056F"/>
    <w:rsid w:val="001C7E10"/>
    <w:rsid w:val="001D0228"/>
    <w:rsid w:val="00202B43"/>
    <w:rsid w:val="0021480B"/>
    <w:rsid w:val="00224BE8"/>
    <w:rsid w:val="00231376"/>
    <w:rsid w:val="00233F6F"/>
    <w:rsid w:val="00246C80"/>
    <w:rsid w:val="0026432B"/>
    <w:rsid w:val="00273F24"/>
    <w:rsid w:val="00273F87"/>
    <w:rsid w:val="0027725B"/>
    <w:rsid w:val="002818D6"/>
    <w:rsid w:val="002947CC"/>
    <w:rsid w:val="002A7031"/>
    <w:rsid w:val="002B0E57"/>
    <w:rsid w:val="002D4C36"/>
    <w:rsid w:val="002D6808"/>
    <w:rsid w:val="002E73A5"/>
    <w:rsid w:val="002F7BFF"/>
    <w:rsid w:val="003268D9"/>
    <w:rsid w:val="00334401"/>
    <w:rsid w:val="00345DF0"/>
    <w:rsid w:val="00347A86"/>
    <w:rsid w:val="003510F1"/>
    <w:rsid w:val="00371D8E"/>
    <w:rsid w:val="00382DF4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2488"/>
    <w:rsid w:val="004B3D1C"/>
    <w:rsid w:val="004E6C35"/>
    <w:rsid w:val="004F7585"/>
    <w:rsid w:val="00505551"/>
    <w:rsid w:val="00506298"/>
    <w:rsid w:val="00533B83"/>
    <w:rsid w:val="005371DE"/>
    <w:rsid w:val="0055258C"/>
    <w:rsid w:val="00563B98"/>
    <w:rsid w:val="00575583"/>
    <w:rsid w:val="00576810"/>
    <w:rsid w:val="00584120"/>
    <w:rsid w:val="0058556F"/>
    <w:rsid w:val="00590696"/>
    <w:rsid w:val="005A16F3"/>
    <w:rsid w:val="005B6325"/>
    <w:rsid w:val="005C1D41"/>
    <w:rsid w:val="00611F92"/>
    <w:rsid w:val="0065051A"/>
    <w:rsid w:val="00655345"/>
    <w:rsid w:val="00664182"/>
    <w:rsid w:val="00665EA1"/>
    <w:rsid w:val="006739A3"/>
    <w:rsid w:val="006754F0"/>
    <w:rsid w:val="00681F27"/>
    <w:rsid w:val="00686384"/>
    <w:rsid w:val="006932CE"/>
    <w:rsid w:val="006C3E3C"/>
    <w:rsid w:val="006D4B50"/>
    <w:rsid w:val="006D7089"/>
    <w:rsid w:val="007275FC"/>
    <w:rsid w:val="00733CE4"/>
    <w:rsid w:val="007418C9"/>
    <w:rsid w:val="00753701"/>
    <w:rsid w:val="0075750D"/>
    <w:rsid w:val="0077477A"/>
    <w:rsid w:val="00776683"/>
    <w:rsid w:val="00777AF7"/>
    <w:rsid w:val="00787251"/>
    <w:rsid w:val="007A1F9C"/>
    <w:rsid w:val="007A6CAE"/>
    <w:rsid w:val="007E5183"/>
    <w:rsid w:val="007F6D36"/>
    <w:rsid w:val="00835D1C"/>
    <w:rsid w:val="0085055D"/>
    <w:rsid w:val="0085664A"/>
    <w:rsid w:val="00870970"/>
    <w:rsid w:val="00880C5F"/>
    <w:rsid w:val="008A1E73"/>
    <w:rsid w:val="008A571C"/>
    <w:rsid w:val="008B0086"/>
    <w:rsid w:val="008B30B2"/>
    <w:rsid w:val="008E111B"/>
    <w:rsid w:val="0090023E"/>
    <w:rsid w:val="00901652"/>
    <w:rsid w:val="00903A85"/>
    <w:rsid w:val="00920CE3"/>
    <w:rsid w:val="00932AA6"/>
    <w:rsid w:val="009408D2"/>
    <w:rsid w:val="00957500"/>
    <w:rsid w:val="00970B9D"/>
    <w:rsid w:val="00985B17"/>
    <w:rsid w:val="00991A27"/>
    <w:rsid w:val="009A10D3"/>
    <w:rsid w:val="009C06A2"/>
    <w:rsid w:val="009C361B"/>
    <w:rsid w:val="009C5CDC"/>
    <w:rsid w:val="009D5F4A"/>
    <w:rsid w:val="009E29C4"/>
    <w:rsid w:val="009F347C"/>
    <w:rsid w:val="00A1159F"/>
    <w:rsid w:val="00A20327"/>
    <w:rsid w:val="00A2702F"/>
    <w:rsid w:val="00A936B3"/>
    <w:rsid w:val="00AA4A5E"/>
    <w:rsid w:val="00AC1E94"/>
    <w:rsid w:val="00AC3115"/>
    <w:rsid w:val="00AC4128"/>
    <w:rsid w:val="00AC773C"/>
    <w:rsid w:val="00AF581D"/>
    <w:rsid w:val="00B21FCE"/>
    <w:rsid w:val="00B3053E"/>
    <w:rsid w:val="00B47E16"/>
    <w:rsid w:val="00B550C1"/>
    <w:rsid w:val="00B62DEF"/>
    <w:rsid w:val="00B67F12"/>
    <w:rsid w:val="00BB0841"/>
    <w:rsid w:val="00BB7E69"/>
    <w:rsid w:val="00BD1AF3"/>
    <w:rsid w:val="00BE2523"/>
    <w:rsid w:val="00C01C09"/>
    <w:rsid w:val="00C54708"/>
    <w:rsid w:val="00C6470D"/>
    <w:rsid w:val="00C942F7"/>
    <w:rsid w:val="00C953F1"/>
    <w:rsid w:val="00C96FE8"/>
    <w:rsid w:val="00CD0E80"/>
    <w:rsid w:val="00CD55C7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5624"/>
    <w:rsid w:val="00D86D15"/>
    <w:rsid w:val="00DA3EB5"/>
    <w:rsid w:val="00DB110F"/>
    <w:rsid w:val="00DD1119"/>
    <w:rsid w:val="00DD4B91"/>
    <w:rsid w:val="00DE687D"/>
    <w:rsid w:val="00DF23BF"/>
    <w:rsid w:val="00E0570F"/>
    <w:rsid w:val="00E12540"/>
    <w:rsid w:val="00E17C8C"/>
    <w:rsid w:val="00E445D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F5F53"/>
    <w:rsid w:val="00F067E4"/>
    <w:rsid w:val="00F23FD3"/>
    <w:rsid w:val="00F24C94"/>
    <w:rsid w:val="00F318D7"/>
    <w:rsid w:val="00F3397F"/>
    <w:rsid w:val="00F44716"/>
    <w:rsid w:val="00F46484"/>
    <w:rsid w:val="00F63385"/>
    <w:rsid w:val="00F75B09"/>
    <w:rsid w:val="00F924B1"/>
    <w:rsid w:val="00FA18B3"/>
    <w:rsid w:val="00FA381F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0044-ECF2-40E8-A9EC-01EE7B7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2353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Admin</cp:lastModifiedBy>
  <cp:revision>51</cp:revision>
  <cp:lastPrinted>2014-11-18T13:42:00Z</cp:lastPrinted>
  <dcterms:created xsi:type="dcterms:W3CDTF">2014-11-18T13:11:00Z</dcterms:created>
  <dcterms:modified xsi:type="dcterms:W3CDTF">2014-11-20T09:21:00Z</dcterms:modified>
</cp:coreProperties>
</file>