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C" w:rsidRPr="00044F0C" w:rsidRDefault="00044F0C" w:rsidP="00044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F0C">
        <w:rPr>
          <w:rFonts w:ascii="Times New Roman" w:hAnsi="Times New Roman" w:cs="Times New Roman"/>
          <w:b/>
          <w:sz w:val="32"/>
          <w:szCs w:val="32"/>
        </w:rPr>
        <w:t>Obwodowa Komisja Wyborcza Nr 5</w:t>
      </w:r>
    </w:p>
    <w:p w:rsidR="00044F0C" w:rsidRPr="00044F0C" w:rsidRDefault="00044F0C" w:rsidP="0004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0C">
        <w:rPr>
          <w:rFonts w:ascii="Times New Roman" w:hAnsi="Times New Roman" w:cs="Times New Roman"/>
          <w:b/>
          <w:sz w:val="28"/>
          <w:szCs w:val="28"/>
        </w:rPr>
        <w:t>Remiza Ochotniczej Straży Pożarnej, Nowy Stręczyn 40A, 21-070 Cyców</w:t>
      </w:r>
    </w:p>
    <w:p w:rsid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Wyborcza ds. Przeprowadzenia Głosowania</w:t>
      </w:r>
    </w:p>
    <w:p w:rsid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386"/>
      </w:tblGrid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Sawa</w:t>
            </w:r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Józefa Krukowska</w:t>
            </w:r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Bronecka</w:t>
            </w:r>
            <w:proofErr w:type="spellEnd"/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Ganczaruk</w:t>
            </w:r>
            <w:proofErr w:type="spellEnd"/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Maruszak</w:t>
            </w:r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Płoch</w:t>
            </w:r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Siroń</w:t>
            </w:r>
            <w:proofErr w:type="spellEnd"/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Stefańska</w:t>
            </w:r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044F0C">
        <w:tc>
          <w:tcPr>
            <w:tcW w:w="534" w:type="dxa"/>
          </w:tcPr>
          <w:p w:rsidR="00044F0C" w:rsidRDefault="00044F0C" w:rsidP="00044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Zawrotniak</w:t>
            </w:r>
            <w:proofErr w:type="spellEnd"/>
          </w:p>
        </w:tc>
        <w:tc>
          <w:tcPr>
            <w:tcW w:w="5386" w:type="dxa"/>
          </w:tcPr>
          <w:p w:rsidR="00044F0C" w:rsidRDefault="00044F0C" w:rsidP="00044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044F0C" w:rsidRDefault="00044F0C" w:rsidP="00044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F0C" w:rsidRDefault="00044F0C" w:rsidP="00044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Wyborcza ds. Ustalenia Wyników Głosowania</w:t>
      </w:r>
    </w:p>
    <w:p w:rsid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386"/>
      </w:tblGrid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Sapuła</w:t>
            </w:r>
            <w:proofErr w:type="spellEnd"/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Edward Sawicki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Chojecka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Grzesiuk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Okoń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Maria Rząd-Marcyniuk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Skórak</w:t>
            </w:r>
            <w:proofErr w:type="spellEnd"/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4F0C" w:rsidRDefault="00213123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Grażyna Śliwka </w:t>
            </w: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044F0C" w:rsidTr="003B1DDC">
        <w:tc>
          <w:tcPr>
            <w:tcW w:w="534" w:type="dxa"/>
          </w:tcPr>
          <w:p w:rsidR="00044F0C" w:rsidRDefault="00044F0C" w:rsidP="003B1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F0C" w:rsidRDefault="00044F0C" w:rsidP="003B1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0C" w:rsidRPr="00044F0C" w:rsidRDefault="00044F0C" w:rsidP="00044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F0C" w:rsidRPr="00044F0C" w:rsidRDefault="00044F0C" w:rsidP="0004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E8D" w:rsidRDefault="0051162C">
      <w:r>
        <w:br w:type="textWrapping" w:clear="all"/>
      </w:r>
    </w:p>
    <w:sectPr w:rsidR="00A07E8D" w:rsidSect="000556B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5E" w:rsidRDefault="007A095E" w:rsidP="00A07E8D">
      <w:pPr>
        <w:spacing w:after="0" w:line="240" w:lineRule="auto"/>
      </w:pPr>
      <w:r>
        <w:separator/>
      </w:r>
    </w:p>
  </w:endnote>
  <w:endnote w:type="continuationSeparator" w:id="0">
    <w:p w:rsidR="007A095E" w:rsidRDefault="007A095E" w:rsidP="00A0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5E" w:rsidRDefault="007A095E" w:rsidP="00A07E8D">
      <w:pPr>
        <w:spacing w:after="0" w:line="240" w:lineRule="auto"/>
      </w:pPr>
      <w:r>
        <w:separator/>
      </w:r>
    </w:p>
  </w:footnote>
  <w:footnote w:type="continuationSeparator" w:id="0">
    <w:p w:rsidR="007A095E" w:rsidRDefault="007A095E" w:rsidP="00A0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FC"/>
    <w:multiLevelType w:val="hybridMultilevel"/>
    <w:tmpl w:val="5E4A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A3"/>
    <w:rsid w:val="00044F0C"/>
    <w:rsid w:val="000556BA"/>
    <w:rsid w:val="000868A3"/>
    <w:rsid w:val="001F3ECE"/>
    <w:rsid w:val="00213123"/>
    <w:rsid w:val="0051162C"/>
    <w:rsid w:val="00527CAA"/>
    <w:rsid w:val="007A095E"/>
    <w:rsid w:val="007D4057"/>
    <w:rsid w:val="008C40BD"/>
    <w:rsid w:val="00A07E8D"/>
    <w:rsid w:val="00A100F5"/>
    <w:rsid w:val="00AE50E2"/>
    <w:rsid w:val="00B473A9"/>
    <w:rsid w:val="00C91941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E8D"/>
    <w:rPr>
      <w:vertAlign w:val="superscript"/>
    </w:rPr>
  </w:style>
  <w:style w:type="table" w:styleId="Tabela-Siatka">
    <w:name w:val="Table Grid"/>
    <w:basedOn w:val="Standardowy"/>
    <w:uiPriority w:val="59"/>
    <w:rsid w:val="0051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E8D"/>
    <w:rPr>
      <w:vertAlign w:val="superscript"/>
    </w:rPr>
  </w:style>
  <w:style w:type="table" w:styleId="Tabela-Siatka">
    <w:name w:val="Table Grid"/>
    <w:basedOn w:val="Standardowy"/>
    <w:uiPriority w:val="59"/>
    <w:rsid w:val="0051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Sadowska</dc:creator>
  <cp:lastModifiedBy>TomekC</cp:lastModifiedBy>
  <cp:revision>2</cp:revision>
  <dcterms:created xsi:type="dcterms:W3CDTF">2018-10-19T09:33:00Z</dcterms:created>
  <dcterms:modified xsi:type="dcterms:W3CDTF">2018-10-19T09:33:00Z</dcterms:modified>
</cp:coreProperties>
</file>