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35" w:rsidRDefault="00A94456" w:rsidP="00A94456">
      <w:pPr>
        <w:jc w:val="center"/>
        <w:rPr>
          <w:b/>
        </w:rPr>
      </w:pPr>
      <w:r w:rsidRPr="00A94456">
        <w:rPr>
          <w:b/>
        </w:rPr>
        <w:t>CENTRALNY REJESTR UMÓW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1005"/>
        <w:gridCol w:w="992"/>
        <w:gridCol w:w="1418"/>
        <w:gridCol w:w="1559"/>
        <w:gridCol w:w="1701"/>
        <w:gridCol w:w="2693"/>
        <w:gridCol w:w="1418"/>
        <w:gridCol w:w="1275"/>
        <w:gridCol w:w="1418"/>
        <w:gridCol w:w="1276"/>
      </w:tblGrid>
      <w:tr w:rsidR="008C14D9" w:rsidTr="000B29EF">
        <w:tc>
          <w:tcPr>
            <w:tcW w:w="555" w:type="dxa"/>
            <w:vAlign w:val="center"/>
          </w:tcPr>
          <w:p w:rsidR="00A94456" w:rsidRPr="00A94456" w:rsidRDefault="00A94456" w:rsidP="00017B60">
            <w:pPr>
              <w:jc w:val="center"/>
              <w:rPr>
                <w:b/>
                <w:sz w:val="18"/>
              </w:rPr>
            </w:pPr>
            <w:r w:rsidRPr="00A94456">
              <w:rPr>
                <w:b/>
                <w:sz w:val="18"/>
              </w:rPr>
              <w:t>Lp.</w:t>
            </w:r>
          </w:p>
        </w:tc>
        <w:tc>
          <w:tcPr>
            <w:tcW w:w="1005" w:type="dxa"/>
            <w:vAlign w:val="center"/>
          </w:tcPr>
          <w:p w:rsidR="00A94456" w:rsidRPr="007B657B" w:rsidRDefault="00A94456" w:rsidP="00CB15EB">
            <w:pPr>
              <w:jc w:val="center"/>
              <w:rPr>
                <w:b/>
                <w:sz w:val="18"/>
              </w:rPr>
            </w:pPr>
            <w:r w:rsidRPr="007B657B">
              <w:rPr>
                <w:b/>
                <w:sz w:val="18"/>
              </w:rPr>
              <w:t>Nr w CRU</w:t>
            </w:r>
          </w:p>
        </w:tc>
        <w:tc>
          <w:tcPr>
            <w:tcW w:w="992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rejestracji umowy</w:t>
            </w:r>
          </w:p>
        </w:tc>
        <w:tc>
          <w:tcPr>
            <w:tcW w:w="1418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zawarcia umowy</w:t>
            </w:r>
          </w:p>
        </w:tc>
        <w:tc>
          <w:tcPr>
            <w:tcW w:w="1559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 obowiązywania umowy</w:t>
            </w:r>
          </w:p>
        </w:tc>
        <w:tc>
          <w:tcPr>
            <w:tcW w:w="1701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Strony Umowy</w:t>
            </w:r>
          </w:p>
        </w:tc>
        <w:tc>
          <w:tcPr>
            <w:tcW w:w="2693" w:type="dxa"/>
            <w:vAlign w:val="center"/>
          </w:tcPr>
          <w:p w:rsidR="00A94456" w:rsidRPr="00A94456" w:rsidRDefault="00A94456" w:rsidP="000B29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 umowy</w:t>
            </w:r>
          </w:p>
        </w:tc>
        <w:tc>
          <w:tcPr>
            <w:tcW w:w="1418" w:type="dxa"/>
            <w:vAlign w:val="center"/>
          </w:tcPr>
          <w:p w:rsidR="00A94456" w:rsidRPr="00A94456" w:rsidRDefault="00A94456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przedmiotu umowy</w:t>
            </w:r>
          </w:p>
        </w:tc>
        <w:tc>
          <w:tcPr>
            <w:tcW w:w="1275" w:type="dxa"/>
            <w:vAlign w:val="center"/>
          </w:tcPr>
          <w:p w:rsidR="00A94456" w:rsidRPr="00A94456" w:rsidRDefault="00A94456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Źródła i wysokość współfinansowania przedmiotu umowy</w:t>
            </w:r>
          </w:p>
        </w:tc>
        <w:tc>
          <w:tcPr>
            <w:tcW w:w="1418" w:type="dxa"/>
            <w:vAlign w:val="center"/>
          </w:tcPr>
          <w:p w:rsid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Uzupełnienie lub zmiana umowy</w:t>
            </w:r>
          </w:p>
          <w:p w:rsidR="00017B60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017B60" w:rsidRP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i data zawarcia</w:t>
            </w:r>
          </w:p>
        </w:tc>
        <w:tc>
          <w:tcPr>
            <w:tcW w:w="1276" w:type="dxa"/>
            <w:vAlign w:val="center"/>
          </w:tcPr>
          <w:p w:rsid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  <w:p w:rsidR="00017B60" w:rsidRDefault="00017B60" w:rsidP="00017B60">
            <w:pPr>
              <w:jc w:val="center"/>
              <w:rPr>
                <w:b/>
                <w:sz w:val="18"/>
              </w:rPr>
            </w:pPr>
          </w:p>
          <w:p w:rsidR="00017B60" w:rsidRP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Komórka organizacyjna</w:t>
            </w:r>
          </w:p>
        </w:tc>
      </w:tr>
      <w:tr w:rsidR="008C14D9" w:rsidRPr="008C14D9" w:rsidTr="000B29EF">
        <w:tc>
          <w:tcPr>
            <w:tcW w:w="555" w:type="dxa"/>
            <w:vAlign w:val="center"/>
          </w:tcPr>
          <w:p w:rsidR="00A94456" w:rsidRPr="00017B60" w:rsidRDefault="00A94456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8C14D9" w:rsidP="00CB15EB">
            <w:pPr>
              <w:jc w:val="center"/>
              <w:rPr>
                <w:sz w:val="16"/>
                <w:szCs w:val="16"/>
              </w:rPr>
            </w:pPr>
            <w:r w:rsidRPr="008C14D9">
              <w:rPr>
                <w:sz w:val="16"/>
                <w:szCs w:val="16"/>
              </w:rPr>
              <w:t>17.01.202</w:t>
            </w:r>
            <w:r w:rsidR="002D255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A94456" w:rsidRPr="008C14D9" w:rsidRDefault="008C14D9" w:rsidP="00CB15EB">
            <w:pPr>
              <w:jc w:val="center"/>
              <w:rPr>
                <w:sz w:val="16"/>
                <w:szCs w:val="16"/>
              </w:rPr>
            </w:pPr>
            <w:r w:rsidRPr="008C14D9">
              <w:rPr>
                <w:sz w:val="16"/>
                <w:szCs w:val="16"/>
              </w:rPr>
              <w:t>03.01.2022</w:t>
            </w:r>
          </w:p>
        </w:tc>
        <w:tc>
          <w:tcPr>
            <w:tcW w:w="1559" w:type="dxa"/>
            <w:vAlign w:val="center"/>
          </w:tcPr>
          <w:p w:rsidR="00A94456" w:rsidRPr="008C14D9" w:rsidRDefault="008C14D9" w:rsidP="00CB15EB">
            <w:pPr>
              <w:jc w:val="center"/>
              <w:rPr>
                <w:sz w:val="16"/>
                <w:szCs w:val="16"/>
              </w:rPr>
            </w:pPr>
            <w:r w:rsidRPr="008C14D9">
              <w:rPr>
                <w:sz w:val="16"/>
                <w:szCs w:val="16"/>
              </w:rPr>
              <w:t>03.01.2022-</w:t>
            </w:r>
          </w:p>
          <w:p w:rsidR="008C14D9" w:rsidRPr="008C14D9" w:rsidRDefault="008C14D9" w:rsidP="00CB15EB">
            <w:pPr>
              <w:jc w:val="center"/>
              <w:rPr>
                <w:sz w:val="16"/>
                <w:szCs w:val="16"/>
              </w:rPr>
            </w:pPr>
            <w:r w:rsidRPr="008C14D9"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A94456" w:rsidRPr="008C14D9" w:rsidRDefault="008C14D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P.P.P. „BACUTIL” </w:t>
            </w:r>
            <w:proofErr w:type="spellStart"/>
            <w:r>
              <w:rPr>
                <w:sz w:val="16"/>
                <w:szCs w:val="16"/>
              </w:rPr>
              <w:t>Szpetko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Szpetko</w:t>
            </w:r>
            <w:proofErr w:type="spellEnd"/>
            <w:r>
              <w:rPr>
                <w:sz w:val="16"/>
                <w:szCs w:val="16"/>
              </w:rPr>
              <w:t xml:space="preserve"> Sp. J.</w:t>
            </w:r>
          </w:p>
        </w:tc>
        <w:tc>
          <w:tcPr>
            <w:tcW w:w="2693" w:type="dxa"/>
            <w:vAlign w:val="center"/>
          </w:tcPr>
          <w:p w:rsidR="00A94456" w:rsidRPr="008C14D9" w:rsidRDefault="008C14D9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usługi  zbiórki, wywożenia i utylizacji padłych zwierzą</w:t>
            </w:r>
            <w:r w:rsidR="00DE5B0E">
              <w:rPr>
                <w:sz w:val="16"/>
                <w:szCs w:val="16"/>
              </w:rPr>
              <w:t xml:space="preserve">t nieposiadających właściciela </w:t>
            </w:r>
            <w:r>
              <w:rPr>
                <w:sz w:val="16"/>
                <w:szCs w:val="16"/>
              </w:rPr>
              <w:t>lub ich części z terenu Gminy Cyców</w:t>
            </w:r>
            <w:r w:rsidR="002D255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A94456" w:rsidRDefault="00DE5B0E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3,02 zł brutto/1km</w:t>
            </w:r>
          </w:p>
          <w:p w:rsidR="008C14D9" w:rsidRDefault="008C14D9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do 100 kg-216 zł brutto</w:t>
            </w:r>
            <w:r w:rsidR="00DE5B0E">
              <w:rPr>
                <w:sz w:val="16"/>
                <w:szCs w:val="16"/>
              </w:rPr>
              <w:t>/szt.</w:t>
            </w:r>
          </w:p>
          <w:p w:rsidR="008C14D9" w:rsidRDefault="008C14D9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E5B0E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50-</w:t>
            </w:r>
            <w:r w:rsidR="00DE5B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 kg- 108 zł brutto</w:t>
            </w:r>
            <w:r w:rsidR="00DE5B0E">
              <w:rPr>
                <w:sz w:val="16"/>
                <w:szCs w:val="16"/>
              </w:rPr>
              <w:t>/szt.</w:t>
            </w:r>
          </w:p>
          <w:p w:rsidR="002D2559" w:rsidRPr="008C14D9" w:rsidRDefault="00DE5B0E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D2559">
              <w:rPr>
                <w:sz w:val="16"/>
                <w:szCs w:val="16"/>
              </w:rPr>
              <w:t>do 50 kg- 75,60 zł brutto</w:t>
            </w:r>
            <w:r>
              <w:rPr>
                <w:sz w:val="16"/>
                <w:szCs w:val="16"/>
              </w:rPr>
              <w:t>/ szt.</w:t>
            </w:r>
          </w:p>
        </w:tc>
        <w:tc>
          <w:tcPr>
            <w:tcW w:w="1275" w:type="dxa"/>
            <w:vAlign w:val="center"/>
          </w:tcPr>
          <w:p w:rsidR="00A94456" w:rsidRPr="008C14D9" w:rsidRDefault="00DE5B0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2D2559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2D2559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1418" w:type="dxa"/>
            <w:vAlign w:val="center"/>
          </w:tcPr>
          <w:p w:rsidR="00A94456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03.01.2022</w:t>
            </w:r>
            <w:r>
              <w:rPr>
                <w:sz w:val="16"/>
                <w:szCs w:val="16"/>
              </w:rPr>
              <w:br/>
              <w:t>Cyców</w:t>
            </w:r>
          </w:p>
        </w:tc>
        <w:tc>
          <w:tcPr>
            <w:tcW w:w="1559" w:type="dxa"/>
            <w:vAlign w:val="center"/>
          </w:tcPr>
          <w:p w:rsidR="00A94456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17.01.2022-</w:t>
            </w:r>
          </w:p>
          <w:p w:rsidR="002D2559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17.01.2023</w:t>
            </w:r>
          </w:p>
        </w:tc>
        <w:tc>
          <w:tcPr>
            <w:tcW w:w="1701" w:type="dxa"/>
            <w:vAlign w:val="center"/>
          </w:tcPr>
          <w:p w:rsidR="00A94456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„PETROLUX” Anna </w:t>
            </w:r>
            <w:proofErr w:type="spellStart"/>
            <w:r>
              <w:rPr>
                <w:sz w:val="16"/>
                <w:szCs w:val="16"/>
              </w:rPr>
              <w:t>Pawłot</w:t>
            </w:r>
            <w:proofErr w:type="spellEnd"/>
          </w:p>
        </w:tc>
        <w:tc>
          <w:tcPr>
            <w:tcW w:w="2693" w:type="dxa"/>
            <w:vAlign w:val="center"/>
          </w:tcPr>
          <w:p w:rsidR="00A94456" w:rsidRPr="008C14D9" w:rsidRDefault="002D2559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Sukcesywna dostawa oleju opałowego lekkiego do Zespołu Szkół w Cycowie.</w:t>
            </w:r>
          </w:p>
        </w:tc>
        <w:tc>
          <w:tcPr>
            <w:tcW w:w="1418" w:type="dxa"/>
            <w:vAlign w:val="center"/>
          </w:tcPr>
          <w:p w:rsidR="00A94456" w:rsidRPr="008C14D9" w:rsidRDefault="002D2559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369 000,00 zł brutto za prognozowaną dostawę 100 tys. litrów</w:t>
            </w:r>
          </w:p>
        </w:tc>
        <w:tc>
          <w:tcPr>
            <w:tcW w:w="1275" w:type="dxa"/>
            <w:vAlign w:val="center"/>
          </w:tcPr>
          <w:p w:rsidR="00A94456" w:rsidRPr="008C14D9" w:rsidRDefault="00DE5B0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2D2559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2D2559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F506D0" w:rsidRPr="008C14D9" w:rsidTr="000B29EF">
        <w:tc>
          <w:tcPr>
            <w:tcW w:w="555" w:type="dxa"/>
          </w:tcPr>
          <w:p w:rsidR="00F506D0" w:rsidRPr="00017B60" w:rsidRDefault="00F506D0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F506D0" w:rsidRPr="00C71C6D" w:rsidRDefault="00F506D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506D0" w:rsidRDefault="00F506D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1418" w:type="dxa"/>
            <w:vAlign w:val="center"/>
          </w:tcPr>
          <w:p w:rsidR="00F506D0" w:rsidRDefault="00F506D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03.01.2022</w:t>
            </w:r>
          </w:p>
        </w:tc>
        <w:tc>
          <w:tcPr>
            <w:tcW w:w="1559" w:type="dxa"/>
            <w:vAlign w:val="center"/>
          </w:tcPr>
          <w:p w:rsidR="00F506D0" w:rsidRDefault="00F506D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21.01.2022-</w:t>
            </w:r>
          </w:p>
          <w:p w:rsidR="00F506D0" w:rsidRDefault="00F506D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20.01.2025</w:t>
            </w:r>
          </w:p>
        </w:tc>
        <w:tc>
          <w:tcPr>
            <w:tcW w:w="1701" w:type="dxa"/>
            <w:vAlign w:val="center"/>
          </w:tcPr>
          <w:p w:rsidR="00F506D0" w:rsidRDefault="00F506D0" w:rsidP="00CB1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INTERmedia</w:t>
            </w:r>
            <w:proofErr w:type="spellEnd"/>
            <w:r>
              <w:rPr>
                <w:sz w:val="16"/>
                <w:szCs w:val="16"/>
              </w:rPr>
              <w:t>@ Ł. Czekała T. Frąckowiak</w:t>
            </w:r>
          </w:p>
        </w:tc>
        <w:tc>
          <w:tcPr>
            <w:tcW w:w="2693" w:type="dxa"/>
            <w:vAlign w:val="center"/>
          </w:tcPr>
          <w:p w:rsidR="00F506D0" w:rsidRDefault="00F506D0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Kompleksowa usługa w zakresie udostępniania i utrzymania aplikacji internetowej CMS, SPI adresu internetowego www.ugcycow.pl</w:t>
            </w:r>
            <w:r w:rsidR="00047578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F506D0" w:rsidRDefault="005531D5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984,00 zł brutto/rok</w:t>
            </w:r>
          </w:p>
        </w:tc>
        <w:tc>
          <w:tcPr>
            <w:tcW w:w="1275" w:type="dxa"/>
            <w:vAlign w:val="center"/>
          </w:tcPr>
          <w:p w:rsidR="00F506D0" w:rsidRDefault="005531D5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F506D0" w:rsidRDefault="005531D5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F506D0" w:rsidRDefault="005531D5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1418" w:type="dxa"/>
            <w:vAlign w:val="center"/>
          </w:tcPr>
          <w:p w:rsidR="00A94456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04.01.2022</w:t>
            </w:r>
          </w:p>
        </w:tc>
        <w:tc>
          <w:tcPr>
            <w:tcW w:w="1559" w:type="dxa"/>
            <w:vAlign w:val="center"/>
          </w:tcPr>
          <w:p w:rsidR="00A94456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04.01.2022-</w:t>
            </w:r>
          </w:p>
          <w:p w:rsidR="002D2559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04.01.2023</w:t>
            </w:r>
          </w:p>
        </w:tc>
        <w:tc>
          <w:tcPr>
            <w:tcW w:w="1701" w:type="dxa"/>
            <w:vAlign w:val="center"/>
          </w:tcPr>
          <w:p w:rsidR="00A94456" w:rsidRPr="008C14D9" w:rsidRDefault="002D255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PETROJET Sp. z o.o.</w:t>
            </w:r>
          </w:p>
        </w:tc>
        <w:tc>
          <w:tcPr>
            <w:tcW w:w="2693" w:type="dxa"/>
            <w:vAlign w:val="center"/>
          </w:tcPr>
          <w:p w:rsidR="00A94456" w:rsidRPr="008C14D9" w:rsidRDefault="002D2559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Sukcesywna dostawa oleju napędowego </w:t>
            </w:r>
            <w:r w:rsidR="00C96770">
              <w:rPr>
                <w:sz w:val="16"/>
                <w:szCs w:val="16"/>
              </w:rPr>
              <w:t>do zbiornika naziemnego Gminy Cyców.</w:t>
            </w:r>
          </w:p>
        </w:tc>
        <w:tc>
          <w:tcPr>
            <w:tcW w:w="1418" w:type="dxa"/>
            <w:vAlign w:val="center"/>
          </w:tcPr>
          <w:p w:rsidR="00A94456" w:rsidRPr="008C14D9" w:rsidRDefault="00C96770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552 270,00 zł brutto za prognozowane 100 tys. </w:t>
            </w:r>
            <w:r w:rsidR="001F396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itrów</w:t>
            </w:r>
          </w:p>
        </w:tc>
        <w:tc>
          <w:tcPr>
            <w:tcW w:w="1275" w:type="dxa"/>
            <w:vAlign w:val="center"/>
          </w:tcPr>
          <w:p w:rsidR="00A94456" w:rsidRPr="008C14D9" w:rsidRDefault="00DE5B0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876FFA" w:rsidP="00EA5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nr 1 z </w:t>
            </w:r>
            <w:proofErr w:type="spellStart"/>
            <w:r>
              <w:rPr>
                <w:sz w:val="16"/>
                <w:szCs w:val="16"/>
              </w:rPr>
              <w:t>dn</w:t>
            </w:r>
            <w:proofErr w:type="spellEnd"/>
            <w:r>
              <w:rPr>
                <w:sz w:val="16"/>
                <w:szCs w:val="16"/>
              </w:rPr>
              <w:t xml:space="preserve"> 15.03.2022 (zmianie ulega stały upust na 1l paliwa z 0,28</w:t>
            </w:r>
            <w:r w:rsidR="000C033E">
              <w:rPr>
                <w:sz w:val="16"/>
                <w:szCs w:val="16"/>
              </w:rPr>
              <w:t>zł</w:t>
            </w:r>
            <w:r>
              <w:rPr>
                <w:sz w:val="16"/>
                <w:szCs w:val="16"/>
              </w:rPr>
              <w:t xml:space="preserve"> na</w:t>
            </w:r>
            <w:r w:rsidR="008F7AA6">
              <w:rPr>
                <w:sz w:val="16"/>
                <w:szCs w:val="16"/>
              </w:rPr>
              <w:t xml:space="preserve"> 0,10</w:t>
            </w:r>
            <w:r w:rsidR="000C033E">
              <w:rPr>
                <w:sz w:val="16"/>
                <w:szCs w:val="16"/>
              </w:rPr>
              <w:t>zł</w:t>
            </w:r>
            <w:r w:rsidR="008F7AA6">
              <w:rPr>
                <w:sz w:val="16"/>
                <w:szCs w:val="16"/>
              </w:rPr>
              <w:t xml:space="preserve"> w związku ze</w:t>
            </w:r>
            <w:r w:rsidR="000C033E">
              <w:rPr>
                <w:sz w:val="16"/>
                <w:szCs w:val="16"/>
              </w:rPr>
              <w:t xml:space="preserve"> znaczącym</w:t>
            </w:r>
            <w:r w:rsidR="008F7AA6">
              <w:rPr>
                <w:sz w:val="16"/>
                <w:szCs w:val="16"/>
              </w:rPr>
              <w:t xml:space="preserve"> wzrostem cen paliw)</w:t>
            </w:r>
          </w:p>
        </w:tc>
        <w:tc>
          <w:tcPr>
            <w:tcW w:w="1276" w:type="dxa"/>
            <w:vAlign w:val="center"/>
          </w:tcPr>
          <w:p w:rsidR="00A94456" w:rsidRPr="008C14D9" w:rsidRDefault="00C9677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93535A" w:rsidRPr="008C14D9" w:rsidTr="000B29EF">
        <w:tc>
          <w:tcPr>
            <w:tcW w:w="555" w:type="dxa"/>
          </w:tcPr>
          <w:p w:rsidR="0093535A" w:rsidRPr="00017B60" w:rsidRDefault="0093535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3535A" w:rsidRPr="00C71C6D" w:rsidRDefault="0093535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</w:tc>
        <w:tc>
          <w:tcPr>
            <w:tcW w:w="1418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1559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1701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Avalon Leszek </w:t>
            </w:r>
            <w:proofErr w:type="spellStart"/>
            <w:r>
              <w:rPr>
                <w:sz w:val="16"/>
                <w:szCs w:val="16"/>
              </w:rPr>
              <w:t>Zugaj</w:t>
            </w:r>
            <w:proofErr w:type="spellEnd"/>
          </w:p>
        </w:tc>
        <w:tc>
          <w:tcPr>
            <w:tcW w:w="2693" w:type="dxa"/>
            <w:vAlign w:val="center"/>
          </w:tcPr>
          <w:p w:rsidR="0093535A" w:rsidRDefault="0093535A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Przygotowanie projektów graficznych- </w:t>
            </w:r>
            <w:r w:rsidR="00B12E42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otowych do druku, plansz historycznych odnoszących się do miejscowości gminy Cyców: Barki, Cyców, Biesiadki, Bekiesza, Garbatówka, Głębokie, Kopina, Ludwinów, Malinówka, Stawek, Nowy Stręczyn, Stary Stręczyn, Świerszczów, Wólka Cycowska, Zagórze w wymiarach 200cm na 100 cm.</w:t>
            </w:r>
          </w:p>
        </w:tc>
        <w:tc>
          <w:tcPr>
            <w:tcW w:w="1418" w:type="dxa"/>
            <w:vAlign w:val="center"/>
          </w:tcPr>
          <w:p w:rsidR="0093535A" w:rsidRDefault="0093535A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 zł brutto</w:t>
            </w:r>
          </w:p>
        </w:tc>
        <w:tc>
          <w:tcPr>
            <w:tcW w:w="1275" w:type="dxa"/>
            <w:vAlign w:val="center"/>
          </w:tcPr>
          <w:p w:rsidR="0093535A" w:rsidRDefault="0093535A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93535A" w:rsidRDefault="0093535A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93535A" w:rsidRDefault="0093535A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0772D" w:rsidRPr="008C14D9" w:rsidTr="000B29EF">
        <w:tc>
          <w:tcPr>
            <w:tcW w:w="555" w:type="dxa"/>
          </w:tcPr>
          <w:p w:rsidR="0000772D" w:rsidRPr="00017B60" w:rsidRDefault="0000772D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0772D" w:rsidRPr="00C71C6D" w:rsidRDefault="0000772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0772D" w:rsidRDefault="0000772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4C1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.01.2022</w:t>
            </w:r>
          </w:p>
        </w:tc>
        <w:tc>
          <w:tcPr>
            <w:tcW w:w="1418" w:type="dxa"/>
            <w:vAlign w:val="center"/>
          </w:tcPr>
          <w:p w:rsidR="0000772D" w:rsidRDefault="0000772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1559" w:type="dxa"/>
            <w:vAlign w:val="center"/>
          </w:tcPr>
          <w:p w:rsidR="0000772D" w:rsidRDefault="0000772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21.01.2022</w:t>
            </w:r>
          </w:p>
          <w:p w:rsidR="0000772D" w:rsidRDefault="0000772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701" w:type="dxa"/>
            <w:vAlign w:val="center"/>
          </w:tcPr>
          <w:p w:rsidR="0000772D" w:rsidRDefault="0000772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Kancelaria-Środowiska</w:t>
            </w:r>
          </w:p>
          <w:p w:rsidR="0000772D" w:rsidRDefault="0000772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Sp. z o.o.</w:t>
            </w:r>
          </w:p>
        </w:tc>
        <w:tc>
          <w:tcPr>
            <w:tcW w:w="2693" w:type="dxa"/>
            <w:vAlign w:val="center"/>
          </w:tcPr>
          <w:p w:rsidR="0000772D" w:rsidRDefault="00D91507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Wykonawca przyjmuje do wykonania badania i zobowiązuje się przeprowadzić na ich podstawie ekspertyzę lub opinie biegłego w dziedzinie hydrologii, hydrogeologii, stosunków wodnych lub melioracji wodnej w związku z prowadzonym postępowaniem administracyjnym.</w:t>
            </w:r>
          </w:p>
        </w:tc>
        <w:tc>
          <w:tcPr>
            <w:tcW w:w="1418" w:type="dxa"/>
            <w:vAlign w:val="center"/>
          </w:tcPr>
          <w:p w:rsidR="0000772D" w:rsidRDefault="00D91507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6 027,00 zł brutto</w:t>
            </w:r>
          </w:p>
        </w:tc>
        <w:tc>
          <w:tcPr>
            <w:tcW w:w="1275" w:type="dxa"/>
            <w:vAlign w:val="center"/>
          </w:tcPr>
          <w:p w:rsidR="0000772D" w:rsidRDefault="00D91507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0772D" w:rsidRDefault="00D91507" w:rsidP="00F90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do umowy z dn. 17.02.2022 (zmiana terminu </w:t>
            </w:r>
            <w:r w:rsidR="00F9086E">
              <w:rPr>
                <w:sz w:val="16"/>
                <w:szCs w:val="16"/>
              </w:rPr>
              <w:t>wykonania na</w:t>
            </w:r>
            <w:r>
              <w:rPr>
                <w:sz w:val="16"/>
                <w:szCs w:val="16"/>
              </w:rPr>
              <w:t xml:space="preserve"> 1</w:t>
            </w:r>
            <w:r w:rsidR="000658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</w:t>
            </w:r>
            <w:r w:rsidR="0006589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.2022</w:t>
            </w:r>
            <w:r w:rsidR="00065893">
              <w:rPr>
                <w:sz w:val="16"/>
                <w:szCs w:val="16"/>
              </w:rPr>
              <w:t>r.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00772D" w:rsidRDefault="00065893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93535A" w:rsidRPr="008C14D9" w:rsidTr="000B29EF">
        <w:tc>
          <w:tcPr>
            <w:tcW w:w="555" w:type="dxa"/>
          </w:tcPr>
          <w:p w:rsidR="0093535A" w:rsidRPr="00017B60" w:rsidRDefault="0093535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3535A" w:rsidRPr="00C71C6D" w:rsidRDefault="0093535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</w:tc>
        <w:tc>
          <w:tcPr>
            <w:tcW w:w="1418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559" w:type="dxa"/>
            <w:vAlign w:val="center"/>
          </w:tcPr>
          <w:p w:rsidR="0093535A" w:rsidRDefault="0093535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  <w:p w:rsidR="00305734" w:rsidRDefault="0030573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30.04.2022</w:t>
            </w:r>
          </w:p>
        </w:tc>
        <w:tc>
          <w:tcPr>
            <w:tcW w:w="1701" w:type="dxa"/>
            <w:vAlign w:val="center"/>
          </w:tcPr>
          <w:p w:rsidR="0093535A" w:rsidRDefault="0030573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Avalon Leszek </w:t>
            </w:r>
            <w:proofErr w:type="spellStart"/>
            <w:r>
              <w:rPr>
                <w:sz w:val="16"/>
                <w:szCs w:val="16"/>
              </w:rPr>
              <w:t>Zugaj</w:t>
            </w:r>
            <w:proofErr w:type="spellEnd"/>
          </w:p>
        </w:tc>
        <w:tc>
          <w:tcPr>
            <w:tcW w:w="2693" w:type="dxa"/>
            <w:vAlign w:val="center"/>
          </w:tcPr>
          <w:p w:rsidR="0093535A" w:rsidRDefault="00305734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opracowania gminy Cyców w powiecie Łęczyńskim w okresie lat 1990-2022.</w:t>
            </w:r>
          </w:p>
        </w:tc>
        <w:tc>
          <w:tcPr>
            <w:tcW w:w="1418" w:type="dxa"/>
            <w:vAlign w:val="center"/>
          </w:tcPr>
          <w:p w:rsidR="0093535A" w:rsidRDefault="00305734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3 500,00 zł brutto</w:t>
            </w:r>
          </w:p>
        </w:tc>
        <w:tc>
          <w:tcPr>
            <w:tcW w:w="1275" w:type="dxa"/>
            <w:vAlign w:val="center"/>
          </w:tcPr>
          <w:p w:rsidR="0093535A" w:rsidRDefault="0030573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93535A" w:rsidRDefault="0030573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93535A" w:rsidRDefault="0030573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85A50" w:rsidRPr="008C14D9" w:rsidTr="000B29EF">
        <w:tc>
          <w:tcPr>
            <w:tcW w:w="555" w:type="dxa"/>
          </w:tcPr>
          <w:p w:rsidR="00185A50" w:rsidRPr="00017B60" w:rsidRDefault="00185A50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85A50" w:rsidRPr="00C71C6D" w:rsidRDefault="00185A5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5A50" w:rsidRDefault="00185A5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31.01.2022</w:t>
            </w:r>
          </w:p>
        </w:tc>
        <w:tc>
          <w:tcPr>
            <w:tcW w:w="1418" w:type="dxa"/>
            <w:vAlign w:val="center"/>
          </w:tcPr>
          <w:p w:rsidR="00185A50" w:rsidRDefault="00185A5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  <w:r>
              <w:rPr>
                <w:sz w:val="16"/>
                <w:szCs w:val="16"/>
              </w:rPr>
              <w:br/>
              <w:t>Cyców</w:t>
            </w:r>
          </w:p>
        </w:tc>
        <w:tc>
          <w:tcPr>
            <w:tcW w:w="1559" w:type="dxa"/>
            <w:vAlign w:val="center"/>
          </w:tcPr>
          <w:p w:rsidR="00185A50" w:rsidRDefault="00185A5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  <w:p w:rsidR="00185A50" w:rsidRDefault="00185A5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185A50" w:rsidRDefault="00185A5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GEO-TOM Tomasz Fiutka</w:t>
            </w:r>
          </w:p>
        </w:tc>
        <w:tc>
          <w:tcPr>
            <w:tcW w:w="2693" w:type="dxa"/>
            <w:vAlign w:val="center"/>
          </w:tcPr>
          <w:p w:rsidR="00185A50" w:rsidRDefault="00A92D41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Zadanie: </w:t>
            </w:r>
            <w:r w:rsidR="00185A50">
              <w:rPr>
                <w:sz w:val="16"/>
                <w:szCs w:val="16"/>
              </w:rPr>
              <w:t>Obsługa Geodezyjna Gminy Cyców 2022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185A50" w:rsidRDefault="00A92D41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maks. do kwoty 40 000,00 zł </w:t>
            </w:r>
            <w:r w:rsidR="003D5C30">
              <w:rPr>
                <w:sz w:val="16"/>
                <w:szCs w:val="16"/>
              </w:rPr>
              <w:t>netto</w:t>
            </w:r>
          </w:p>
        </w:tc>
        <w:tc>
          <w:tcPr>
            <w:tcW w:w="1275" w:type="dxa"/>
            <w:vAlign w:val="center"/>
          </w:tcPr>
          <w:p w:rsidR="00185A50" w:rsidRDefault="00A92D41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85A50" w:rsidRDefault="00A92D41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85A50" w:rsidRDefault="00A92D41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3D5C30" w:rsidRPr="008C14D9" w:rsidTr="000B29EF">
        <w:tc>
          <w:tcPr>
            <w:tcW w:w="555" w:type="dxa"/>
          </w:tcPr>
          <w:p w:rsidR="003D5C30" w:rsidRPr="00017B60" w:rsidRDefault="003D5C30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D5C30" w:rsidRPr="00C71C6D" w:rsidRDefault="003D5C3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5C30" w:rsidRDefault="003D5C3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</w:t>
            </w:r>
          </w:p>
        </w:tc>
        <w:tc>
          <w:tcPr>
            <w:tcW w:w="1418" w:type="dxa"/>
            <w:vAlign w:val="center"/>
          </w:tcPr>
          <w:p w:rsidR="003D5C30" w:rsidRDefault="003D5C3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  <w:r>
              <w:rPr>
                <w:sz w:val="16"/>
                <w:szCs w:val="16"/>
              </w:rPr>
              <w:br/>
              <w:t>Cyców</w:t>
            </w:r>
          </w:p>
        </w:tc>
        <w:tc>
          <w:tcPr>
            <w:tcW w:w="1559" w:type="dxa"/>
            <w:vAlign w:val="center"/>
          </w:tcPr>
          <w:p w:rsidR="003D5C30" w:rsidRDefault="003D5C3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  <w:p w:rsidR="003D5C30" w:rsidRDefault="003D5C3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3D5C30" w:rsidRDefault="003D5C3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Zbigniew Grenda</w:t>
            </w:r>
          </w:p>
        </w:tc>
        <w:tc>
          <w:tcPr>
            <w:tcW w:w="2693" w:type="dxa"/>
            <w:vAlign w:val="center"/>
          </w:tcPr>
          <w:p w:rsidR="003D5C30" w:rsidRDefault="003D5C30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usługi rzeczoznawcy majątkowego Gminy Cyców.</w:t>
            </w:r>
          </w:p>
        </w:tc>
        <w:tc>
          <w:tcPr>
            <w:tcW w:w="1418" w:type="dxa"/>
            <w:vAlign w:val="center"/>
          </w:tcPr>
          <w:p w:rsidR="003D5C30" w:rsidRDefault="003D5C30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Maks. Do kwoty 15 000,00zł netto</w:t>
            </w:r>
          </w:p>
        </w:tc>
        <w:tc>
          <w:tcPr>
            <w:tcW w:w="1275" w:type="dxa"/>
            <w:vAlign w:val="center"/>
          </w:tcPr>
          <w:p w:rsidR="003D5C30" w:rsidRDefault="003D5C3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3D5C30" w:rsidRDefault="003D5C3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3D5C30" w:rsidRDefault="003D5C3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08149F" w:rsidRPr="008C14D9" w:rsidTr="000B29EF">
        <w:tc>
          <w:tcPr>
            <w:tcW w:w="555" w:type="dxa"/>
          </w:tcPr>
          <w:p w:rsidR="0008149F" w:rsidRPr="00017B60" w:rsidRDefault="0008149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8149F" w:rsidRPr="00C71C6D" w:rsidRDefault="0008149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8149F" w:rsidRDefault="00081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1418" w:type="dxa"/>
            <w:vAlign w:val="center"/>
          </w:tcPr>
          <w:p w:rsidR="0008149F" w:rsidRDefault="00081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24.01.2022</w:t>
            </w:r>
          </w:p>
        </w:tc>
        <w:tc>
          <w:tcPr>
            <w:tcW w:w="1559" w:type="dxa"/>
            <w:vAlign w:val="center"/>
          </w:tcPr>
          <w:p w:rsidR="0008149F" w:rsidRDefault="00081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  <w:p w:rsidR="0008149F" w:rsidRDefault="00081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08149F" w:rsidRDefault="00081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GIAP Sp. z o.o.</w:t>
            </w:r>
          </w:p>
        </w:tc>
        <w:tc>
          <w:tcPr>
            <w:tcW w:w="2693" w:type="dxa"/>
            <w:vAlign w:val="center"/>
          </w:tcPr>
          <w:p w:rsidR="0008149F" w:rsidRDefault="0008149F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autorski nad oprogramowaniem, świadczenia usług serwisowych oraz dostarczenia nowej wersji oprogramowania.</w:t>
            </w:r>
          </w:p>
        </w:tc>
        <w:tc>
          <w:tcPr>
            <w:tcW w:w="1418" w:type="dxa"/>
            <w:vAlign w:val="center"/>
          </w:tcPr>
          <w:p w:rsidR="0008149F" w:rsidRDefault="0008149F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4 305,00 zł brutto</w:t>
            </w:r>
          </w:p>
        </w:tc>
        <w:tc>
          <w:tcPr>
            <w:tcW w:w="1275" w:type="dxa"/>
            <w:vAlign w:val="center"/>
          </w:tcPr>
          <w:p w:rsidR="0008149F" w:rsidRDefault="0008149F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8149F" w:rsidRDefault="0008149F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08149F" w:rsidRDefault="0008149F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E434D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</w:t>
            </w:r>
          </w:p>
        </w:tc>
        <w:tc>
          <w:tcPr>
            <w:tcW w:w="1418" w:type="dxa"/>
            <w:vAlign w:val="center"/>
          </w:tcPr>
          <w:p w:rsidR="00A94456" w:rsidRDefault="00E434D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  <w:p w:rsidR="00EF3080" w:rsidRPr="008C14D9" w:rsidRDefault="00EF308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Cyców</w:t>
            </w:r>
          </w:p>
        </w:tc>
        <w:tc>
          <w:tcPr>
            <w:tcW w:w="1559" w:type="dxa"/>
            <w:vAlign w:val="center"/>
          </w:tcPr>
          <w:p w:rsidR="00E434DE" w:rsidRDefault="00E434D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  <w:p w:rsidR="00A94456" w:rsidRPr="008C14D9" w:rsidRDefault="00E434D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1701" w:type="dxa"/>
            <w:vAlign w:val="center"/>
          </w:tcPr>
          <w:p w:rsidR="00A94456" w:rsidRPr="008C14D9" w:rsidRDefault="00E434D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HPC POLGEOL Sp. A.</w:t>
            </w:r>
          </w:p>
        </w:tc>
        <w:tc>
          <w:tcPr>
            <w:tcW w:w="2693" w:type="dxa"/>
            <w:vAlign w:val="center"/>
          </w:tcPr>
          <w:p w:rsidR="00A94456" w:rsidRPr="008C14D9" w:rsidRDefault="00E434DE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opinii hydro-geologicznej dla wskazanych lokalizacji.</w:t>
            </w:r>
          </w:p>
        </w:tc>
        <w:tc>
          <w:tcPr>
            <w:tcW w:w="1418" w:type="dxa"/>
            <w:vAlign w:val="center"/>
          </w:tcPr>
          <w:p w:rsidR="00A94456" w:rsidRPr="008C14D9" w:rsidRDefault="00E434DE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0DB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="00150DB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00,00 zł </w:t>
            </w:r>
            <w:r w:rsidR="00150DB6">
              <w:rPr>
                <w:sz w:val="16"/>
                <w:szCs w:val="16"/>
              </w:rPr>
              <w:t>brutto</w:t>
            </w:r>
          </w:p>
        </w:tc>
        <w:tc>
          <w:tcPr>
            <w:tcW w:w="1275" w:type="dxa"/>
            <w:vAlign w:val="center"/>
          </w:tcPr>
          <w:p w:rsidR="00A94456" w:rsidRPr="008C14D9" w:rsidRDefault="00E434D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E434D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E434D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112D0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418" w:type="dxa"/>
            <w:vAlign w:val="center"/>
          </w:tcPr>
          <w:p w:rsidR="00A94456" w:rsidRDefault="00112D0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26.01.2022</w:t>
            </w:r>
          </w:p>
          <w:p w:rsidR="00EF3080" w:rsidRPr="008C14D9" w:rsidRDefault="00EF308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Cyców</w:t>
            </w:r>
          </w:p>
        </w:tc>
        <w:tc>
          <w:tcPr>
            <w:tcW w:w="1559" w:type="dxa"/>
            <w:vAlign w:val="center"/>
          </w:tcPr>
          <w:p w:rsidR="00A94456" w:rsidRDefault="00112D0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26.01.2022</w:t>
            </w:r>
          </w:p>
          <w:p w:rsidR="00112D04" w:rsidRPr="008C14D9" w:rsidRDefault="00112D0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701" w:type="dxa"/>
            <w:vAlign w:val="center"/>
          </w:tcPr>
          <w:p w:rsidR="00A94456" w:rsidRPr="008C14D9" w:rsidRDefault="00112D0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NRR GRUPA POLDIM</w:t>
            </w:r>
          </w:p>
        </w:tc>
        <w:tc>
          <w:tcPr>
            <w:tcW w:w="2693" w:type="dxa"/>
            <w:vAlign w:val="center"/>
          </w:tcPr>
          <w:p w:rsidR="00A94456" w:rsidRPr="008C14D9" w:rsidRDefault="00112D04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emulsji asfaltowej kationowej </w:t>
            </w:r>
            <w:proofErr w:type="spellStart"/>
            <w:r>
              <w:rPr>
                <w:sz w:val="16"/>
                <w:szCs w:val="16"/>
              </w:rPr>
              <w:t>szybkorozpadowej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C-69</w:t>
            </w:r>
            <w:r w:rsidR="000E2177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A94456" w:rsidRPr="008C14D9" w:rsidRDefault="000E2177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385 728,00 zł brutto</w:t>
            </w:r>
          </w:p>
        </w:tc>
        <w:tc>
          <w:tcPr>
            <w:tcW w:w="1275" w:type="dxa"/>
            <w:vAlign w:val="center"/>
          </w:tcPr>
          <w:p w:rsidR="00A94456" w:rsidRPr="008C14D9" w:rsidRDefault="000E2177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Default="000E7644" w:rsidP="000E7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nr. 1 do</w:t>
            </w:r>
            <w:r w:rsidR="000B2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umowy zawarty w dn. 30.03.2022 (maks. wartość zamówienia do 488 310,00 zł brutto)</w:t>
            </w:r>
            <w:r w:rsidR="009B5EE5">
              <w:rPr>
                <w:sz w:val="16"/>
                <w:szCs w:val="16"/>
              </w:rPr>
              <w:t xml:space="preserve"> </w:t>
            </w:r>
          </w:p>
          <w:p w:rsidR="009B5EE5" w:rsidRDefault="009B5EE5" w:rsidP="000E7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2do umowy zawarty dn. 24.10.2022</w:t>
            </w:r>
          </w:p>
          <w:p w:rsidR="009B5EE5" w:rsidRPr="008C14D9" w:rsidRDefault="009B5EE5" w:rsidP="000E7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Strony zgodnie ustalają, że § 7 ust. 1 umowy, w miejscu dotychczasowej treści: „</w:t>
            </w:r>
            <w:r w:rsidRPr="009B5EE5">
              <w:rPr>
                <w:i/>
                <w:sz w:val="14"/>
                <w:szCs w:val="14"/>
              </w:rPr>
              <w:t>Termin Wykonania zamówienia: Sukcesywnie 270 dni od dnia podpisania umowy”</w:t>
            </w:r>
            <w:r>
              <w:rPr>
                <w:sz w:val="16"/>
                <w:szCs w:val="16"/>
              </w:rPr>
              <w:t xml:space="preserve"> otrzymuje następujące brzmienie: „</w:t>
            </w:r>
            <w:r>
              <w:rPr>
                <w:i/>
                <w:sz w:val="14"/>
                <w:szCs w:val="14"/>
              </w:rPr>
              <w:t xml:space="preserve">Termin wykonania </w:t>
            </w:r>
            <w:r>
              <w:rPr>
                <w:i/>
                <w:sz w:val="14"/>
                <w:szCs w:val="14"/>
              </w:rPr>
              <w:lastRenderedPageBreak/>
              <w:t>zamówienia : sukcesywnie 310 dni od dnia podpisania umowy”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4456" w:rsidRPr="008C14D9" w:rsidRDefault="000E2177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GK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F30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01.02.2022</w:t>
            </w:r>
          </w:p>
        </w:tc>
        <w:tc>
          <w:tcPr>
            <w:tcW w:w="1418" w:type="dxa"/>
            <w:vAlign w:val="center"/>
          </w:tcPr>
          <w:p w:rsidR="00A94456" w:rsidRPr="008C14D9" w:rsidRDefault="00F30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27.01.2022</w:t>
            </w:r>
            <w:r w:rsidR="00EF3080">
              <w:rPr>
                <w:sz w:val="16"/>
                <w:szCs w:val="16"/>
              </w:rPr>
              <w:br/>
              <w:t>Cyców</w:t>
            </w:r>
          </w:p>
        </w:tc>
        <w:tc>
          <w:tcPr>
            <w:tcW w:w="1559" w:type="dxa"/>
            <w:vAlign w:val="center"/>
          </w:tcPr>
          <w:p w:rsidR="00A94456" w:rsidRDefault="0004757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  <w:p w:rsidR="00047578" w:rsidRPr="008C14D9" w:rsidRDefault="0004757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29.05.2022</w:t>
            </w:r>
          </w:p>
        </w:tc>
        <w:tc>
          <w:tcPr>
            <w:tcW w:w="1701" w:type="dxa"/>
            <w:vAlign w:val="center"/>
          </w:tcPr>
          <w:p w:rsidR="00A94456" w:rsidRPr="008C14D9" w:rsidRDefault="0004757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Lubelski Klub Karate </w:t>
            </w:r>
            <w:proofErr w:type="spellStart"/>
            <w:r w:rsidR="001F3967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yokushin</w:t>
            </w:r>
            <w:proofErr w:type="spellEnd"/>
          </w:p>
        </w:tc>
        <w:tc>
          <w:tcPr>
            <w:tcW w:w="2693" w:type="dxa"/>
            <w:vAlign w:val="center"/>
          </w:tcPr>
          <w:p w:rsidR="00A94456" w:rsidRPr="008C14D9" w:rsidRDefault="00047578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Organizacja zajęć i prowadzenie szkolenia dla dzieci z gminy Cyców w Karate </w:t>
            </w:r>
            <w:proofErr w:type="spellStart"/>
            <w:r>
              <w:rPr>
                <w:sz w:val="16"/>
                <w:szCs w:val="16"/>
              </w:rPr>
              <w:t>Kyokushin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A94456" w:rsidRPr="008C14D9" w:rsidRDefault="00047578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9 000,00 zł </w:t>
            </w:r>
            <w:r w:rsidR="00A8128C">
              <w:rPr>
                <w:sz w:val="16"/>
                <w:szCs w:val="16"/>
              </w:rPr>
              <w:t>brutto</w:t>
            </w:r>
          </w:p>
        </w:tc>
        <w:tc>
          <w:tcPr>
            <w:tcW w:w="1275" w:type="dxa"/>
            <w:vAlign w:val="center"/>
          </w:tcPr>
          <w:p w:rsidR="00A94456" w:rsidRPr="008C14D9" w:rsidRDefault="0004757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04757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04757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FD37A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03.02.2022</w:t>
            </w:r>
          </w:p>
        </w:tc>
        <w:tc>
          <w:tcPr>
            <w:tcW w:w="1418" w:type="dxa"/>
            <w:vAlign w:val="center"/>
          </w:tcPr>
          <w:p w:rsidR="00A94456" w:rsidRDefault="00FD37A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03.02.2022</w:t>
            </w:r>
          </w:p>
          <w:p w:rsidR="00FD37A8" w:rsidRPr="008C14D9" w:rsidRDefault="00FD37A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Cyców</w:t>
            </w:r>
          </w:p>
        </w:tc>
        <w:tc>
          <w:tcPr>
            <w:tcW w:w="1559" w:type="dxa"/>
            <w:vAlign w:val="center"/>
          </w:tcPr>
          <w:p w:rsidR="00A94456" w:rsidRDefault="00FD37A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03.02.2022</w:t>
            </w:r>
          </w:p>
          <w:p w:rsidR="00FD37A8" w:rsidRPr="008C14D9" w:rsidRDefault="00FD37A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701" w:type="dxa"/>
            <w:vAlign w:val="center"/>
          </w:tcPr>
          <w:p w:rsidR="00A94456" w:rsidRPr="008C14D9" w:rsidRDefault="00A7559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P.H.U. CAREX Grzegorz Domagała</w:t>
            </w:r>
          </w:p>
        </w:tc>
        <w:tc>
          <w:tcPr>
            <w:tcW w:w="2693" w:type="dxa"/>
            <w:vAlign w:val="center"/>
          </w:tcPr>
          <w:p w:rsidR="00A94456" w:rsidRPr="008C14D9" w:rsidRDefault="00A7559E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300 ton kruszywa łamanego na drogi Gminy Cyców</w:t>
            </w:r>
            <w:r w:rsidR="00396DF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A94456" w:rsidRPr="008C14D9" w:rsidRDefault="00A7559E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236 160,00 zł</w:t>
            </w:r>
            <w:r w:rsidR="0093535A">
              <w:rPr>
                <w:sz w:val="16"/>
                <w:szCs w:val="16"/>
              </w:rPr>
              <w:t xml:space="preserve"> brutto</w:t>
            </w:r>
            <w:r w:rsidR="00262CBF">
              <w:rPr>
                <w:sz w:val="16"/>
                <w:szCs w:val="16"/>
              </w:rPr>
              <w:t xml:space="preserve"> (78,72 zł brutto/t)</w:t>
            </w:r>
          </w:p>
        </w:tc>
        <w:tc>
          <w:tcPr>
            <w:tcW w:w="1275" w:type="dxa"/>
            <w:vAlign w:val="center"/>
          </w:tcPr>
          <w:p w:rsidR="00A94456" w:rsidRPr="008C14D9" w:rsidRDefault="00A7559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262CB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1 zawarty w dn. 15.03.2022 r.  (zmiana ceny kruszywa na 261 990,00 zł, 87,33zł/t)</w:t>
            </w:r>
          </w:p>
        </w:tc>
        <w:tc>
          <w:tcPr>
            <w:tcW w:w="1276" w:type="dxa"/>
            <w:vAlign w:val="center"/>
          </w:tcPr>
          <w:p w:rsidR="00A94456" w:rsidRPr="008C14D9" w:rsidRDefault="00A7559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6B2AC9" w:rsidRPr="008C14D9" w:rsidTr="000B29EF">
        <w:tc>
          <w:tcPr>
            <w:tcW w:w="555" w:type="dxa"/>
          </w:tcPr>
          <w:p w:rsidR="006B2AC9" w:rsidRPr="00017B60" w:rsidRDefault="006B2AC9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B2AC9" w:rsidRPr="00C71C6D" w:rsidRDefault="006B2AC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B2AC9" w:rsidRDefault="006B2A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2BF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.02.2022</w:t>
            </w:r>
          </w:p>
        </w:tc>
        <w:tc>
          <w:tcPr>
            <w:tcW w:w="1418" w:type="dxa"/>
            <w:vAlign w:val="center"/>
          </w:tcPr>
          <w:p w:rsidR="006B2AC9" w:rsidRDefault="006B2A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  <w:p w:rsidR="006B2AC9" w:rsidRDefault="006B2A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Cyców</w:t>
            </w:r>
          </w:p>
        </w:tc>
        <w:tc>
          <w:tcPr>
            <w:tcW w:w="1559" w:type="dxa"/>
            <w:vAlign w:val="center"/>
          </w:tcPr>
          <w:p w:rsidR="006B2AC9" w:rsidRDefault="006B2A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  <w:p w:rsidR="006B2AC9" w:rsidRDefault="006B2A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17.05.2022</w:t>
            </w:r>
          </w:p>
        </w:tc>
        <w:tc>
          <w:tcPr>
            <w:tcW w:w="1701" w:type="dxa"/>
            <w:vAlign w:val="center"/>
          </w:tcPr>
          <w:p w:rsidR="006B2AC9" w:rsidRDefault="006B2A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S. Hamilton Poland Sp. z o.o.</w:t>
            </w:r>
          </w:p>
        </w:tc>
        <w:tc>
          <w:tcPr>
            <w:tcW w:w="2693" w:type="dxa"/>
            <w:vAlign w:val="center"/>
          </w:tcPr>
          <w:p w:rsidR="006B2AC9" w:rsidRDefault="006B2AC9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analizy ujęć wody dla 3 ujęć wody znajdujących się na terenie Gminy Cyców wraz ze sporządzeniem wniosku do Wojewody Lubelskiego</w:t>
            </w:r>
            <w:r w:rsidR="00396DF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6B2AC9" w:rsidRDefault="006B2AC9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11 030,00 zł brutto</w:t>
            </w:r>
          </w:p>
        </w:tc>
        <w:tc>
          <w:tcPr>
            <w:tcW w:w="1275" w:type="dxa"/>
            <w:vAlign w:val="center"/>
          </w:tcPr>
          <w:p w:rsidR="006B2AC9" w:rsidRDefault="006B2AC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6B2AC9" w:rsidRDefault="006B2AC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6B2AC9" w:rsidRDefault="006B2AC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DE5613" w:rsidRPr="008C14D9" w:rsidTr="000B29EF">
        <w:tc>
          <w:tcPr>
            <w:tcW w:w="555" w:type="dxa"/>
          </w:tcPr>
          <w:p w:rsidR="00DE5613" w:rsidRPr="00017B60" w:rsidRDefault="00DE561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E5613" w:rsidRPr="00C71C6D" w:rsidRDefault="00DE561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E5613" w:rsidRDefault="00DE561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418" w:type="dxa"/>
            <w:vAlign w:val="center"/>
          </w:tcPr>
          <w:p w:rsidR="00DE5613" w:rsidRDefault="00DE561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1559" w:type="dxa"/>
            <w:vAlign w:val="center"/>
          </w:tcPr>
          <w:p w:rsidR="00DE5613" w:rsidRDefault="00DE561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  <w:p w:rsidR="00DE5613" w:rsidRDefault="00DE561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18.02.2024</w:t>
            </w:r>
          </w:p>
        </w:tc>
        <w:tc>
          <w:tcPr>
            <w:tcW w:w="1701" w:type="dxa"/>
            <w:vAlign w:val="center"/>
          </w:tcPr>
          <w:p w:rsidR="00DE5613" w:rsidRDefault="00DE561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Generali Towarzystwo Ubezpieczeń S.A.</w:t>
            </w:r>
          </w:p>
        </w:tc>
        <w:tc>
          <w:tcPr>
            <w:tcW w:w="2693" w:type="dxa"/>
            <w:vAlign w:val="center"/>
          </w:tcPr>
          <w:p w:rsidR="00DE5613" w:rsidRDefault="00DE5613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Ubezpieczenie pojazdów mechanicznych Gminy Cyców.</w:t>
            </w:r>
          </w:p>
        </w:tc>
        <w:tc>
          <w:tcPr>
            <w:tcW w:w="1418" w:type="dxa"/>
            <w:vAlign w:val="center"/>
          </w:tcPr>
          <w:p w:rsidR="00DE5613" w:rsidRDefault="00DE5613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55 654,00 zł/24 </w:t>
            </w:r>
            <w:r>
              <w:rPr>
                <w:sz w:val="16"/>
                <w:szCs w:val="16"/>
              </w:rPr>
              <w:br/>
              <w:t>m-ce</w:t>
            </w:r>
          </w:p>
        </w:tc>
        <w:tc>
          <w:tcPr>
            <w:tcW w:w="1275" w:type="dxa"/>
            <w:vAlign w:val="center"/>
          </w:tcPr>
          <w:p w:rsidR="00DE5613" w:rsidRDefault="00DE561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DE5613" w:rsidRDefault="00DE561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DE5613" w:rsidRDefault="00DE561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B0048" w:rsidRPr="008C14D9" w:rsidTr="000B29EF">
        <w:tc>
          <w:tcPr>
            <w:tcW w:w="555" w:type="dxa"/>
          </w:tcPr>
          <w:p w:rsidR="00BB0048" w:rsidRPr="00017B60" w:rsidRDefault="00BB0048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B0048" w:rsidRPr="00C71C6D" w:rsidRDefault="00BB004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0048" w:rsidRDefault="00BB004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418" w:type="dxa"/>
            <w:vAlign w:val="center"/>
          </w:tcPr>
          <w:p w:rsidR="00BB0048" w:rsidRDefault="00BB004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  <w:r>
              <w:rPr>
                <w:sz w:val="16"/>
                <w:szCs w:val="16"/>
              </w:rPr>
              <w:br/>
              <w:t>Warszawa</w:t>
            </w:r>
          </w:p>
        </w:tc>
        <w:tc>
          <w:tcPr>
            <w:tcW w:w="1559" w:type="dxa"/>
            <w:vAlign w:val="center"/>
          </w:tcPr>
          <w:p w:rsidR="00BB0048" w:rsidRDefault="00BB004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  <w:p w:rsidR="00BB0048" w:rsidRDefault="00BB004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11.12.2022</w:t>
            </w:r>
          </w:p>
        </w:tc>
        <w:tc>
          <w:tcPr>
            <w:tcW w:w="1701" w:type="dxa"/>
            <w:vAlign w:val="center"/>
          </w:tcPr>
          <w:p w:rsidR="00BB0048" w:rsidRDefault="00BB004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Otwarty Rynek Energetyczny S.A.</w:t>
            </w:r>
          </w:p>
        </w:tc>
        <w:tc>
          <w:tcPr>
            <w:tcW w:w="2693" w:type="dxa"/>
            <w:vAlign w:val="center"/>
          </w:tcPr>
          <w:p w:rsidR="00BB0048" w:rsidRDefault="00BB0048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do umowy o świadczenie usług drogą elektroniczną z dnia 15.06.2020 r.</w:t>
            </w:r>
          </w:p>
        </w:tc>
        <w:tc>
          <w:tcPr>
            <w:tcW w:w="1418" w:type="dxa"/>
            <w:vAlign w:val="center"/>
          </w:tcPr>
          <w:p w:rsidR="00BB0048" w:rsidRDefault="0093535A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984,00 zł brutto</w:t>
            </w:r>
          </w:p>
        </w:tc>
        <w:tc>
          <w:tcPr>
            <w:tcW w:w="1275" w:type="dxa"/>
            <w:vAlign w:val="center"/>
          </w:tcPr>
          <w:p w:rsidR="00BB0048" w:rsidRDefault="0093535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B0048" w:rsidRDefault="0093535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B0048" w:rsidRDefault="0093535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0C0F4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1418" w:type="dxa"/>
            <w:vAlign w:val="center"/>
          </w:tcPr>
          <w:p w:rsidR="00A94456" w:rsidRPr="008C14D9" w:rsidRDefault="000C0F4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</w:t>
            </w:r>
            <w:r>
              <w:rPr>
                <w:sz w:val="16"/>
                <w:szCs w:val="16"/>
              </w:rPr>
              <w:br/>
              <w:t>Cyców</w:t>
            </w:r>
          </w:p>
        </w:tc>
        <w:tc>
          <w:tcPr>
            <w:tcW w:w="1559" w:type="dxa"/>
            <w:vAlign w:val="center"/>
          </w:tcPr>
          <w:p w:rsidR="00A94456" w:rsidRDefault="000C0F4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  <w:p w:rsidR="000C0F44" w:rsidRPr="008C14D9" w:rsidRDefault="000C0F4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18.02.2024</w:t>
            </w:r>
          </w:p>
        </w:tc>
        <w:tc>
          <w:tcPr>
            <w:tcW w:w="1701" w:type="dxa"/>
            <w:vAlign w:val="center"/>
          </w:tcPr>
          <w:p w:rsidR="00A94456" w:rsidRPr="008C14D9" w:rsidRDefault="000C0F44" w:rsidP="00CB1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InterRisk</w:t>
            </w:r>
            <w:proofErr w:type="spellEnd"/>
            <w:r>
              <w:rPr>
                <w:sz w:val="16"/>
                <w:szCs w:val="16"/>
              </w:rPr>
              <w:t xml:space="preserve"> Towarzystwo Ubezpieczeń S.A. </w:t>
            </w:r>
            <w:proofErr w:type="spellStart"/>
            <w:r>
              <w:rPr>
                <w:sz w:val="16"/>
                <w:szCs w:val="16"/>
              </w:rPr>
              <w:t>Vienna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Insurance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2693" w:type="dxa"/>
            <w:vAlign w:val="center"/>
          </w:tcPr>
          <w:p w:rsidR="00A94456" w:rsidRPr="008C14D9" w:rsidRDefault="000C0F44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zadania pn.: Ubezpieczenie majątku i innych interesów Gminy Cyców- Część III zamówienia: Ubezpieczenie następstw nieszczęśliwych wypadków członków OSP Gminy Cyców.</w:t>
            </w:r>
          </w:p>
        </w:tc>
        <w:tc>
          <w:tcPr>
            <w:tcW w:w="1418" w:type="dxa"/>
            <w:vAlign w:val="center"/>
          </w:tcPr>
          <w:p w:rsidR="00A94456" w:rsidRPr="008C14D9" w:rsidRDefault="000C0F44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2240,00 zł/24 m-ce</w:t>
            </w:r>
          </w:p>
        </w:tc>
        <w:tc>
          <w:tcPr>
            <w:tcW w:w="1275" w:type="dxa"/>
            <w:vAlign w:val="center"/>
          </w:tcPr>
          <w:p w:rsidR="00A94456" w:rsidRPr="008C14D9" w:rsidRDefault="000C0F4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0C0F4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0C0F4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1E2A8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04.03.2022</w:t>
            </w:r>
          </w:p>
        </w:tc>
        <w:tc>
          <w:tcPr>
            <w:tcW w:w="1418" w:type="dxa"/>
            <w:vAlign w:val="center"/>
          </w:tcPr>
          <w:p w:rsidR="00A94456" w:rsidRPr="008C14D9" w:rsidRDefault="001E2A8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</w:tc>
        <w:tc>
          <w:tcPr>
            <w:tcW w:w="1559" w:type="dxa"/>
            <w:vAlign w:val="center"/>
          </w:tcPr>
          <w:p w:rsidR="00A94456" w:rsidRDefault="001E2A8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  <w:p w:rsidR="001E2A86" w:rsidRPr="008C14D9" w:rsidRDefault="001E2A8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31. 12.2022</w:t>
            </w:r>
          </w:p>
        </w:tc>
        <w:tc>
          <w:tcPr>
            <w:tcW w:w="1701" w:type="dxa"/>
            <w:vAlign w:val="center"/>
          </w:tcPr>
          <w:p w:rsidR="00A94456" w:rsidRPr="008C14D9" w:rsidRDefault="001E2A8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 Lubelskie</w:t>
            </w:r>
          </w:p>
        </w:tc>
        <w:tc>
          <w:tcPr>
            <w:tcW w:w="2693" w:type="dxa"/>
            <w:vAlign w:val="center"/>
          </w:tcPr>
          <w:p w:rsidR="00A94456" w:rsidRPr="008C14D9" w:rsidRDefault="001E2A86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Określenie wysokości i trybu przekazania Gminie przez Wojewodę w 2022 roku środków Funduszu z przeznaczeniem na realizację przez Gminę Zadania w zakresie świadczenie usług opieki </w:t>
            </w:r>
            <w:proofErr w:type="spellStart"/>
            <w:r>
              <w:rPr>
                <w:sz w:val="16"/>
                <w:szCs w:val="16"/>
              </w:rPr>
              <w:t>wytchnieniowej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A94456" w:rsidRPr="008C14D9" w:rsidRDefault="001E2A86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38 400,00 zł</w:t>
            </w:r>
          </w:p>
        </w:tc>
        <w:tc>
          <w:tcPr>
            <w:tcW w:w="1275" w:type="dxa"/>
            <w:vAlign w:val="center"/>
          </w:tcPr>
          <w:p w:rsidR="00A94456" w:rsidRPr="008C14D9" w:rsidRDefault="001E2A8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1E2A8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1E2A8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F9783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</w:t>
            </w:r>
            <w:r w:rsidR="00C40F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vAlign w:val="center"/>
          </w:tcPr>
          <w:p w:rsidR="00A94456" w:rsidRPr="008C14D9" w:rsidRDefault="00F9783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23.02.2022</w:t>
            </w:r>
          </w:p>
        </w:tc>
        <w:tc>
          <w:tcPr>
            <w:tcW w:w="1559" w:type="dxa"/>
            <w:vAlign w:val="center"/>
          </w:tcPr>
          <w:p w:rsidR="00A94456" w:rsidRPr="008C14D9" w:rsidRDefault="00F9783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</w:t>
            </w:r>
          </w:p>
        </w:tc>
        <w:tc>
          <w:tcPr>
            <w:tcW w:w="1701" w:type="dxa"/>
            <w:vAlign w:val="center"/>
          </w:tcPr>
          <w:p w:rsidR="00A94456" w:rsidRPr="008C14D9" w:rsidRDefault="00F9783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fizyczna</w:t>
            </w:r>
          </w:p>
        </w:tc>
        <w:tc>
          <w:tcPr>
            <w:tcW w:w="2693" w:type="dxa"/>
            <w:vAlign w:val="center"/>
          </w:tcPr>
          <w:p w:rsidR="00A94456" w:rsidRPr="008C14D9" w:rsidRDefault="00F97836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zjazdu z drogi gminnej.</w:t>
            </w:r>
          </w:p>
        </w:tc>
        <w:tc>
          <w:tcPr>
            <w:tcW w:w="1418" w:type="dxa"/>
            <w:vAlign w:val="center"/>
          </w:tcPr>
          <w:p w:rsidR="00A94456" w:rsidRPr="008C14D9" w:rsidRDefault="00F97836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837,20 zł brutto</w:t>
            </w:r>
          </w:p>
        </w:tc>
        <w:tc>
          <w:tcPr>
            <w:tcW w:w="1275" w:type="dxa"/>
            <w:vAlign w:val="center"/>
          </w:tcPr>
          <w:p w:rsidR="00A94456" w:rsidRPr="008C14D9" w:rsidRDefault="00F9783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F9783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F9783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FB25E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16.03.2022</w:t>
            </w:r>
          </w:p>
        </w:tc>
        <w:tc>
          <w:tcPr>
            <w:tcW w:w="1418" w:type="dxa"/>
            <w:vAlign w:val="center"/>
          </w:tcPr>
          <w:p w:rsidR="00A94456" w:rsidRPr="008C14D9" w:rsidRDefault="00FB25E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1559" w:type="dxa"/>
            <w:vAlign w:val="center"/>
          </w:tcPr>
          <w:p w:rsidR="00A94456" w:rsidRDefault="00FB25E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  <w:p w:rsidR="00FB25E2" w:rsidRPr="008C14D9" w:rsidRDefault="00FB25E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701" w:type="dxa"/>
            <w:vAlign w:val="center"/>
          </w:tcPr>
          <w:p w:rsidR="00A94456" w:rsidRPr="008C14D9" w:rsidRDefault="00FB25E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P.H.U. Trans-Tom Tomasz Bąk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693" w:type="dxa"/>
            <w:vAlign w:val="center"/>
          </w:tcPr>
          <w:p w:rsidR="00A94456" w:rsidRPr="008C14D9" w:rsidRDefault="00FB25E2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ważenia pojazdów odbierających odpady komunalne z terenu Gminy Cyców.</w:t>
            </w:r>
          </w:p>
        </w:tc>
        <w:tc>
          <w:tcPr>
            <w:tcW w:w="1418" w:type="dxa"/>
            <w:vAlign w:val="center"/>
          </w:tcPr>
          <w:p w:rsidR="00A94456" w:rsidRPr="008C14D9" w:rsidRDefault="00FB25E2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 zł netto/1 wjazd na wagę</w:t>
            </w:r>
          </w:p>
        </w:tc>
        <w:tc>
          <w:tcPr>
            <w:tcW w:w="1275" w:type="dxa"/>
            <w:vAlign w:val="center"/>
          </w:tcPr>
          <w:p w:rsidR="00A94456" w:rsidRPr="008C14D9" w:rsidRDefault="00FB25E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FB25E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FB25E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1D365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</w:t>
            </w:r>
          </w:p>
        </w:tc>
        <w:tc>
          <w:tcPr>
            <w:tcW w:w="1418" w:type="dxa"/>
            <w:vAlign w:val="center"/>
          </w:tcPr>
          <w:p w:rsidR="00A94456" w:rsidRPr="008C14D9" w:rsidRDefault="001D365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1559" w:type="dxa"/>
            <w:vAlign w:val="center"/>
          </w:tcPr>
          <w:p w:rsidR="00A94456" w:rsidRPr="008C14D9" w:rsidRDefault="001D365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  <w:r>
              <w:rPr>
                <w:sz w:val="16"/>
                <w:szCs w:val="16"/>
              </w:rPr>
              <w:br/>
              <w:t>31.03.2023</w:t>
            </w:r>
          </w:p>
        </w:tc>
        <w:tc>
          <w:tcPr>
            <w:tcW w:w="1701" w:type="dxa"/>
            <w:vAlign w:val="center"/>
          </w:tcPr>
          <w:p w:rsidR="00A94456" w:rsidRPr="008C14D9" w:rsidRDefault="001D365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PGE Dystrybucja S.A.</w:t>
            </w:r>
          </w:p>
        </w:tc>
        <w:tc>
          <w:tcPr>
            <w:tcW w:w="2693" w:type="dxa"/>
            <w:vAlign w:val="center"/>
          </w:tcPr>
          <w:p w:rsidR="00A94456" w:rsidRPr="008C14D9" w:rsidRDefault="001D3657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czynności eksploatacyjnych i konserwacyjnych urządzeń oświetlenia drogowego w celu utrzymania ich w stanie technicznym zgodnym z przepisami.</w:t>
            </w:r>
          </w:p>
        </w:tc>
        <w:tc>
          <w:tcPr>
            <w:tcW w:w="1418" w:type="dxa"/>
            <w:vAlign w:val="center"/>
          </w:tcPr>
          <w:p w:rsidR="00A94456" w:rsidRPr="008C14D9" w:rsidRDefault="001D3657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11.70 zł netto/1 oprawę oświetlenia</w:t>
            </w:r>
          </w:p>
        </w:tc>
        <w:tc>
          <w:tcPr>
            <w:tcW w:w="1275" w:type="dxa"/>
            <w:vAlign w:val="center"/>
          </w:tcPr>
          <w:p w:rsidR="00A94456" w:rsidRPr="008C14D9" w:rsidRDefault="001D365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1D365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1D365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4454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</w:t>
            </w:r>
          </w:p>
        </w:tc>
        <w:tc>
          <w:tcPr>
            <w:tcW w:w="1418" w:type="dxa"/>
            <w:vAlign w:val="center"/>
          </w:tcPr>
          <w:p w:rsidR="00A94456" w:rsidRPr="008C14D9" w:rsidRDefault="004454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07.03.2022</w:t>
            </w:r>
          </w:p>
        </w:tc>
        <w:tc>
          <w:tcPr>
            <w:tcW w:w="1559" w:type="dxa"/>
            <w:vAlign w:val="center"/>
          </w:tcPr>
          <w:p w:rsidR="00A94456" w:rsidRDefault="004454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07.03.2022</w:t>
            </w:r>
          </w:p>
          <w:p w:rsidR="00445425" w:rsidRPr="008C14D9" w:rsidRDefault="004454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 czas nieokreślony</w:t>
            </w:r>
          </w:p>
        </w:tc>
        <w:tc>
          <w:tcPr>
            <w:tcW w:w="1701" w:type="dxa"/>
            <w:vAlign w:val="center"/>
          </w:tcPr>
          <w:p w:rsidR="00A94456" w:rsidRPr="008C14D9" w:rsidRDefault="004454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PGE Dystrybucja S.A</w:t>
            </w:r>
          </w:p>
        </w:tc>
        <w:tc>
          <w:tcPr>
            <w:tcW w:w="2693" w:type="dxa"/>
            <w:vAlign w:val="center"/>
          </w:tcPr>
          <w:p w:rsidR="00A94456" w:rsidRPr="008C14D9" w:rsidRDefault="00445425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</w:t>
            </w:r>
            <w:r w:rsidR="000973FD">
              <w:rPr>
                <w:sz w:val="16"/>
                <w:szCs w:val="16"/>
              </w:rPr>
              <w:t>kompleksowa</w:t>
            </w:r>
            <w:r>
              <w:rPr>
                <w:sz w:val="16"/>
                <w:szCs w:val="16"/>
              </w:rPr>
              <w:t xml:space="preserve"> sprzedaży </w:t>
            </w:r>
            <w:r>
              <w:rPr>
                <w:sz w:val="16"/>
                <w:szCs w:val="16"/>
              </w:rPr>
              <w:lastRenderedPageBreak/>
              <w:t>energii elektrycznej i świadczenia usług dystrybucji</w:t>
            </w:r>
            <w:r w:rsidR="000973FD">
              <w:rPr>
                <w:sz w:val="16"/>
                <w:szCs w:val="16"/>
              </w:rPr>
              <w:t xml:space="preserve"> (budynek mieszkalny przy ul. Chełmskiej 44)</w:t>
            </w:r>
            <w:r w:rsidR="00396DFB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A94456" w:rsidRPr="008C14D9" w:rsidRDefault="00445425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Okres </w:t>
            </w:r>
            <w:r>
              <w:rPr>
                <w:sz w:val="16"/>
                <w:szCs w:val="16"/>
              </w:rPr>
              <w:lastRenderedPageBreak/>
              <w:t xml:space="preserve">rozliczeniowy </w:t>
            </w:r>
            <w:r>
              <w:rPr>
                <w:sz w:val="16"/>
                <w:szCs w:val="16"/>
              </w:rPr>
              <w:br/>
              <w:t>1-miesięczny wg. taryfy G11</w:t>
            </w:r>
          </w:p>
        </w:tc>
        <w:tc>
          <w:tcPr>
            <w:tcW w:w="1275" w:type="dxa"/>
            <w:vAlign w:val="center"/>
          </w:tcPr>
          <w:p w:rsidR="00A94456" w:rsidRPr="008C14D9" w:rsidRDefault="004454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4454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445425" w:rsidP="009239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23902">
              <w:rPr>
                <w:sz w:val="16"/>
                <w:szCs w:val="16"/>
              </w:rPr>
              <w:t>W</w:t>
            </w:r>
          </w:p>
        </w:tc>
      </w:tr>
      <w:tr w:rsidR="003D758B" w:rsidRPr="008C14D9" w:rsidTr="000B29EF">
        <w:tc>
          <w:tcPr>
            <w:tcW w:w="555" w:type="dxa"/>
          </w:tcPr>
          <w:p w:rsidR="003D758B" w:rsidRPr="00017B60" w:rsidRDefault="003D758B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D758B" w:rsidRPr="00C71C6D" w:rsidRDefault="003D758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758B" w:rsidRPr="008C14D9" w:rsidRDefault="00C71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24.03.2022</w:t>
            </w:r>
          </w:p>
        </w:tc>
        <w:tc>
          <w:tcPr>
            <w:tcW w:w="1418" w:type="dxa"/>
            <w:vAlign w:val="center"/>
          </w:tcPr>
          <w:p w:rsidR="003D758B" w:rsidRPr="008C14D9" w:rsidRDefault="00C71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23.03.2022</w:t>
            </w:r>
          </w:p>
        </w:tc>
        <w:tc>
          <w:tcPr>
            <w:tcW w:w="1559" w:type="dxa"/>
            <w:vAlign w:val="center"/>
          </w:tcPr>
          <w:p w:rsidR="00C716DF" w:rsidRDefault="00C71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  <w:p w:rsidR="003D758B" w:rsidRPr="008C14D9" w:rsidRDefault="00C71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3D758B" w:rsidRPr="008C14D9" w:rsidRDefault="00C71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Wojewoda Lubelski</w:t>
            </w:r>
          </w:p>
        </w:tc>
        <w:tc>
          <w:tcPr>
            <w:tcW w:w="2693" w:type="dxa"/>
            <w:vAlign w:val="center"/>
          </w:tcPr>
          <w:p w:rsidR="003D758B" w:rsidRPr="008C14D9" w:rsidRDefault="00C716DF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Udzielenie dotacji celowej gminie na realizację zadania „ Posiłek w domu i w szkole” na lata 2019-2023</w:t>
            </w:r>
          </w:p>
        </w:tc>
        <w:tc>
          <w:tcPr>
            <w:tcW w:w="1418" w:type="dxa"/>
            <w:vAlign w:val="center"/>
          </w:tcPr>
          <w:p w:rsidR="003D758B" w:rsidRPr="008C14D9" w:rsidRDefault="00C716DF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28 000,00zł</w:t>
            </w:r>
            <w:r>
              <w:rPr>
                <w:sz w:val="16"/>
                <w:szCs w:val="16"/>
              </w:rPr>
              <w:br/>
              <w:t>dotacja</w:t>
            </w:r>
          </w:p>
        </w:tc>
        <w:tc>
          <w:tcPr>
            <w:tcW w:w="1275" w:type="dxa"/>
            <w:vAlign w:val="center"/>
          </w:tcPr>
          <w:p w:rsidR="003D758B" w:rsidRPr="008C14D9" w:rsidRDefault="00C716D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3D758B" w:rsidRPr="008C14D9" w:rsidRDefault="00C716D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3D758B" w:rsidRPr="008C14D9" w:rsidRDefault="00C716D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</w:t>
            </w:r>
          </w:p>
        </w:tc>
      </w:tr>
      <w:tr w:rsidR="008C14D9" w:rsidRPr="008C14D9" w:rsidTr="000B29EF">
        <w:tc>
          <w:tcPr>
            <w:tcW w:w="555" w:type="dxa"/>
          </w:tcPr>
          <w:p w:rsidR="00A94456" w:rsidRPr="00017B60" w:rsidRDefault="00A944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E8193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16DF">
              <w:rPr>
                <w:sz w:val="16"/>
                <w:szCs w:val="16"/>
              </w:rPr>
              <w:t>5.03.2022</w:t>
            </w:r>
          </w:p>
        </w:tc>
        <w:tc>
          <w:tcPr>
            <w:tcW w:w="1418" w:type="dxa"/>
            <w:vAlign w:val="center"/>
          </w:tcPr>
          <w:p w:rsidR="00A94456" w:rsidRPr="008C14D9" w:rsidRDefault="00C71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15.02.2023</w:t>
            </w:r>
          </w:p>
        </w:tc>
        <w:tc>
          <w:tcPr>
            <w:tcW w:w="1559" w:type="dxa"/>
            <w:vAlign w:val="center"/>
          </w:tcPr>
          <w:p w:rsidR="00A94456" w:rsidRPr="008C14D9" w:rsidRDefault="004C36D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  <w:r>
              <w:rPr>
                <w:sz w:val="16"/>
                <w:szCs w:val="16"/>
              </w:rPr>
              <w:br/>
              <w:t>18.02.2024</w:t>
            </w:r>
          </w:p>
        </w:tc>
        <w:tc>
          <w:tcPr>
            <w:tcW w:w="1701" w:type="dxa"/>
            <w:vAlign w:val="center"/>
          </w:tcPr>
          <w:p w:rsidR="00A94456" w:rsidRPr="008C14D9" w:rsidRDefault="004C36D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Towarzystwo Ubezpieczeń Wzajemnych TUW</w:t>
            </w:r>
          </w:p>
        </w:tc>
        <w:tc>
          <w:tcPr>
            <w:tcW w:w="2693" w:type="dxa"/>
            <w:vAlign w:val="center"/>
          </w:tcPr>
          <w:p w:rsidR="00A94456" w:rsidRPr="008C14D9" w:rsidRDefault="00C716DF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Ubezpieczenie majątku, odpowiedzialności cywilnej i osób Gminy Cyców.</w:t>
            </w:r>
          </w:p>
        </w:tc>
        <w:tc>
          <w:tcPr>
            <w:tcW w:w="1418" w:type="dxa"/>
            <w:vAlign w:val="center"/>
          </w:tcPr>
          <w:p w:rsidR="00A94456" w:rsidRPr="008C14D9" w:rsidRDefault="004C36D3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91 652,00 zł brutto/24m-ce</w:t>
            </w:r>
          </w:p>
        </w:tc>
        <w:tc>
          <w:tcPr>
            <w:tcW w:w="1275" w:type="dxa"/>
            <w:vAlign w:val="center"/>
          </w:tcPr>
          <w:p w:rsidR="00A94456" w:rsidRPr="008C14D9" w:rsidRDefault="004C36D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94456" w:rsidRPr="008C14D9" w:rsidRDefault="004C36D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94456" w:rsidRPr="008C14D9" w:rsidRDefault="004C36D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C14D9" w:rsidRPr="008C14D9" w:rsidTr="000B29EF">
        <w:tc>
          <w:tcPr>
            <w:tcW w:w="555" w:type="dxa"/>
          </w:tcPr>
          <w:p w:rsidR="00017B60" w:rsidRPr="00017B60" w:rsidRDefault="00017B60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17B60" w:rsidRPr="00C71C6D" w:rsidRDefault="00017B6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17B60" w:rsidRPr="008C14D9" w:rsidRDefault="00FE629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25.03.2022</w:t>
            </w:r>
          </w:p>
        </w:tc>
        <w:tc>
          <w:tcPr>
            <w:tcW w:w="1418" w:type="dxa"/>
            <w:vAlign w:val="center"/>
          </w:tcPr>
          <w:p w:rsidR="00017B60" w:rsidRPr="008C14D9" w:rsidRDefault="00FE629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1559" w:type="dxa"/>
            <w:vAlign w:val="center"/>
          </w:tcPr>
          <w:p w:rsidR="00017B60" w:rsidRDefault="00FE629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  <w:p w:rsidR="00FE6298" w:rsidRPr="008C14D9" w:rsidRDefault="00FE629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</w:tc>
        <w:tc>
          <w:tcPr>
            <w:tcW w:w="1701" w:type="dxa"/>
            <w:vAlign w:val="center"/>
          </w:tcPr>
          <w:p w:rsidR="00017B60" w:rsidRPr="008C14D9" w:rsidRDefault="00FE629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</w:t>
            </w:r>
            <w:r w:rsidR="000B29E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Usługowe „Anna” Anna Rutkowska</w:t>
            </w:r>
          </w:p>
        </w:tc>
        <w:tc>
          <w:tcPr>
            <w:tcW w:w="2693" w:type="dxa"/>
            <w:vAlign w:val="center"/>
          </w:tcPr>
          <w:p w:rsidR="00017B60" w:rsidRPr="008C14D9" w:rsidRDefault="00FE6298" w:rsidP="004F6A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(śniadanie, obiad, kolacja/osobę) do miejsc zakwaterowania uchodźców na terenie Gminy Cyców</w:t>
            </w:r>
            <w:r w:rsidR="004F6AC7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017B60" w:rsidRPr="008C14D9" w:rsidRDefault="00FE6298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zł/osobę</w:t>
            </w:r>
          </w:p>
        </w:tc>
        <w:tc>
          <w:tcPr>
            <w:tcW w:w="1275" w:type="dxa"/>
            <w:vAlign w:val="center"/>
          </w:tcPr>
          <w:p w:rsidR="00017B60" w:rsidRPr="008C14D9" w:rsidRDefault="00FE629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17B60" w:rsidRPr="008C14D9" w:rsidRDefault="00FE629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017B60" w:rsidRPr="008C14D9" w:rsidRDefault="00FE629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3D758B" w:rsidRPr="008C14D9" w:rsidTr="0020432B">
        <w:trPr>
          <w:trHeight w:val="1108"/>
        </w:trPr>
        <w:tc>
          <w:tcPr>
            <w:tcW w:w="555" w:type="dxa"/>
          </w:tcPr>
          <w:p w:rsidR="003D758B" w:rsidRPr="00017B60" w:rsidRDefault="003D758B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D758B" w:rsidRPr="00C71C6D" w:rsidRDefault="003D758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758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418" w:type="dxa"/>
            <w:vAlign w:val="center"/>
          </w:tcPr>
          <w:p w:rsidR="003D758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  <w:tc>
          <w:tcPr>
            <w:tcW w:w="1559" w:type="dxa"/>
            <w:vAlign w:val="center"/>
          </w:tcPr>
          <w:p w:rsidR="003D758B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  <w:p w:rsidR="00E13ED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01.10.2023</w:t>
            </w:r>
          </w:p>
        </w:tc>
        <w:tc>
          <w:tcPr>
            <w:tcW w:w="1701" w:type="dxa"/>
            <w:vAlign w:val="center"/>
          </w:tcPr>
          <w:p w:rsidR="003D758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Robót Drogowych Andrzej Wróbel</w:t>
            </w:r>
          </w:p>
        </w:tc>
        <w:tc>
          <w:tcPr>
            <w:tcW w:w="2693" w:type="dxa"/>
            <w:vAlign w:val="center"/>
          </w:tcPr>
          <w:p w:rsidR="003D758B" w:rsidRPr="008C14D9" w:rsidRDefault="00E13EDB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robót w ramach inwestycji „Budowa selektywnej zbiórki odpadów komunalnych wraz z odwodnieniem terenu”.</w:t>
            </w:r>
          </w:p>
        </w:tc>
        <w:tc>
          <w:tcPr>
            <w:tcW w:w="1418" w:type="dxa"/>
            <w:vAlign w:val="center"/>
          </w:tcPr>
          <w:p w:rsidR="003D758B" w:rsidRPr="008C14D9" w:rsidRDefault="00E13EDB" w:rsidP="00E13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1 337 858,70 zł brutto</w:t>
            </w:r>
          </w:p>
        </w:tc>
        <w:tc>
          <w:tcPr>
            <w:tcW w:w="1275" w:type="dxa"/>
            <w:vAlign w:val="center"/>
          </w:tcPr>
          <w:p w:rsidR="003D758B" w:rsidRPr="008C14D9" w:rsidRDefault="00E13ED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3D758B" w:rsidRPr="008C14D9" w:rsidRDefault="00E13ED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3D758B" w:rsidRPr="008C14D9" w:rsidRDefault="00E13ED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3D758B" w:rsidRPr="008C14D9" w:rsidTr="000B29EF">
        <w:tc>
          <w:tcPr>
            <w:tcW w:w="555" w:type="dxa"/>
          </w:tcPr>
          <w:p w:rsidR="003D758B" w:rsidRPr="00017B60" w:rsidRDefault="003D758B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D758B" w:rsidRPr="00C71C6D" w:rsidRDefault="003D758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758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418" w:type="dxa"/>
            <w:vAlign w:val="center"/>
          </w:tcPr>
          <w:p w:rsidR="003D758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  <w:tc>
          <w:tcPr>
            <w:tcW w:w="1559" w:type="dxa"/>
            <w:vAlign w:val="center"/>
          </w:tcPr>
          <w:p w:rsidR="003D758B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  <w:p w:rsidR="00E13EDB" w:rsidRPr="008C14D9" w:rsidRDefault="00E13ED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30 dni po uzyskaniu pozwolenia na użytkowanie</w:t>
            </w:r>
          </w:p>
        </w:tc>
        <w:tc>
          <w:tcPr>
            <w:tcW w:w="1701" w:type="dxa"/>
            <w:vAlign w:val="center"/>
          </w:tcPr>
          <w:p w:rsidR="003D758B" w:rsidRPr="008C14D9" w:rsidRDefault="00F064E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 Dragan GLOBAL</w:t>
            </w:r>
          </w:p>
        </w:tc>
        <w:tc>
          <w:tcPr>
            <w:tcW w:w="2693" w:type="dxa"/>
            <w:vAlign w:val="center"/>
          </w:tcPr>
          <w:p w:rsidR="003D758B" w:rsidRPr="008C14D9" w:rsidRDefault="00E13EDB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Nadzór Inwestorski nad realizacją zadania „Budowa selektywnej zbiórki odpadów komunalnych wraz z odwodnieniem terenu”.</w:t>
            </w:r>
          </w:p>
        </w:tc>
        <w:tc>
          <w:tcPr>
            <w:tcW w:w="1418" w:type="dxa"/>
            <w:vAlign w:val="center"/>
          </w:tcPr>
          <w:p w:rsidR="003D758B" w:rsidRPr="008C14D9" w:rsidRDefault="00F064E8" w:rsidP="00F06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19 926,00 zł brutto</w:t>
            </w:r>
          </w:p>
        </w:tc>
        <w:tc>
          <w:tcPr>
            <w:tcW w:w="1275" w:type="dxa"/>
            <w:vAlign w:val="center"/>
          </w:tcPr>
          <w:p w:rsidR="003D758B" w:rsidRPr="008C14D9" w:rsidRDefault="00F064E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3D758B" w:rsidRPr="008C14D9" w:rsidRDefault="00F064E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3D758B" w:rsidRPr="008C14D9" w:rsidRDefault="00F064E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051D3" w:rsidRPr="008C14D9" w:rsidTr="000B29EF">
        <w:tc>
          <w:tcPr>
            <w:tcW w:w="555" w:type="dxa"/>
          </w:tcPr>
          <w:p w:rsidR="001051D3" w:rsidRPr="00017B60" w:rsidRDefault="001051D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51D3" w:rsidRPr="00C71C6D" w:rsidRDefault="001051D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51D3" w:rsidRPr="008C14D9" w:rsidRDefault="00336C6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04.04.2022</w:t>
            </w:r>
          </w:p>
        </w:tc>
        <w:tc>
          <w:tcPr>
            <w:tcW w:w="1418" w:type="dxa"/>
            <w:vAlign w:val="center"/>
          </w:tcPr>
          <w:p w:rsidR="001051D3" w:rsidRPr="008C14D9" w:rsidRDefault="00336C6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</w:tc>
        <w:tc>
          <w:tcPr>
            <w:tcW w:w="1559" w:type="dxa"/>
            <w:vAlign w:val="center"/>
          </w:tcPr>
          <w:p w:rsidR="001051D3" w:rsidRDefault="00336C6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  <w:p w:rsidR="00336C64" w:rsidRPr="008C14D9" w:rsidRDefault="00336C6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24.04.2022</w:t>
            </w:r>
          </w:p>
        </w:tc>
        <w:tc>
          <w:tcPr>
            <w:tcW w:w="1701" w:type="dxa"/>
            <w:vAlign w:val="center"/>
          </w:tcPr>
          <w:p w:rsidR="001051D3" w:rsidRPr="008C14D9" w:rsidRDefault="00336C6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</w:t>
            </w:r>
            <w:r w:rsidR="000B29E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Usługowe „Anna” Anna Rutkowska</w:t>
            </w:r>
          </w:p>
        </w:tc>
        <w:tc>
          <w:tcPr>
            <w:tcW w:w="2693" w:type="dxa"/>
            <w:vAlign w:val="center"/>
          </w:tcPr>
          <w:p w:rsidR="001051D3" w:rsidRPr="008C14D9" w:rsidRDefault="00336C64" w:rsidP="004F6A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(obiad/osoba) do miejsc zakwaterowania uchodźców na terenie gminy Cyców</w:t>
            </w:r>
            <w:r w:rsidR="004F6AC7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1051D3" w:rsidRPr="008C14D9" w:rsidRDefault="00336C64" w:rsidP="00336C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 zł brutto/osoba</w:t>
            </w:r>
          </w:p>
        </w:tc>
        <w:tc>
          <w:tcPr>
            <w:tcW w:w="1275" w:type="dxa"/>
            <w:vAlign w:val="center"/>
          </w:tcPr>
          <w:p w:rsidR="001051D3" w:rsidRPr="008C14D9" w:rsidRDefault="00336C6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51D3" w:rsidRPr="008C14D9" w:rsidRDefault="00336C6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51D3" w:rsidRPr="008C14D9" w:rsidRDefault="00336C6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051D3" w:rsidRPr="008C14D9" w:rsidTr="000B29EF">
        <w:tc>
          <w:tcPr>
            <w:tcW w:w="555" w:type="dxa"/>
          </w:tcPr>
          <w:p w:rsidR="001051D3" w:rsidRPr="00017B60" w:rsidRDefault="001051D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51D3" w:rsidRPr="00C71C6D" w:rsidRDefault="001051D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51D3" w:rsidRPr="008C14D9" w:rsidRDefault="00336C6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  <w:tc>
          <w:tcPr>
            <w:tcW w:w="1418" w:type="dxa"/>
            <w:vAlign w:val="center"/>
          </w:tcPr>
          <w:p w:rsidR="001051D3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04.03.2022</w:t>
            </w:r>
          </w:p>
        </w:tc>
        <w:tc>
          <w:tcPr>
            <w:tcW w:w="1559" w:type="dxa"/>
            <w:vAlign w:val="center"/>
          </w:tcPr>
          <w:p w:rsidR="00336C64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08.03.2022</w:t>
            </w:r>
          </w:p>
        </w:tc>
        <w:tc>
          <w:tcPr>
            <w:tcW w:w="1701" w:type="dxa"/>
            <w:vAlign w:val="center"/>
          </w:tcPr>
          <w:p w:rsidR="001051D3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TOM Fiutka Tomasz</w:t>
            </w:r>
          </w:p>
        </w:tc>
        <w:tc>
          <w:tcPr>
            <w:tcW w:w="2693" w:type="dxa"/>
            <w:vAlign w:val="center"/>
          </w:tcPr>
          <w:p w:rsidR="001051D3" w:rsidRPr="008C14D9" w:rsidRDefault="00954A25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Wyznaczenie granic działki nr 708 położonej w obrębie gminy Cyców.</w:t>
            </w:r>
          </w:p>
        </w:tc>
        <w:tc>
          <w:tcPr>
            <w:tcW w:w="1418" w:type="dxa"/>
            <w:vAlign w:val="center"/>
          </w:tcPr>
          <w:p w:rsidR="001051D3" w:rsidRPr="008C14D9" w:rsidRDefault="00954A25" w:rsidP="00954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 zł brutto</w:t>
            </w:r>
          </w:p>
        </w:tc>
        <w:tc>
          <w:tcPr>
            <w:tcW w:w="1275" w:type="dxa"/>
            <w:vAlign w:val="center"/>
          </w:tcPr>
          <w:p w:rsidR="001051D3" w:rsidRPr="008C14D9" w:rsidRDefault="00954A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51D3" w:rsidRPr="008C14D9" w:rsidRDefault="00954A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51D3" w:rsidRPr="008C14D9" w:rsidRDefault="00954A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1051D3" w:rsidRPr="008C14D9" w:rsidTr="000B29EF">
        <w:tc>
          <w:tcPr>
            <w:tcW w:w="555" w:type="dxa"/>
          </w:tcPr>
          <w:p w:rsidR="001051D3" w:rsidRPr="00017B60" w:rsidRDefault="001051D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51D3" w:rsidRPr="00C71C6D" w:rsidRDefault="001051D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51D3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  <w:tc>
          <w:tcPr>
            <w:tcW w:w="1418" w:type="dxa"/>
            <w:vAlign w:val="center"/>
          </w:tcPr>
          <w:p w:rsidR="001051D3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04.03.2022</w:t>
            </w:r>
          </w:p>
        </w:tc>
        <w:tc>
          <w:tcPr>
            <w:tcW w:w="1559" w:type="dxa"/>
            <w:vAlign w:val="center"/>
          </w:tcPr>
          <w:p w:rsidR="001051D3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09.03.2022</w:t>
            </w:r>
          </w:p>
        </w:tc>
        <w:tc>
          <w:tcPr>
            <w:tcW w:w="1701" w:type="dxa"/>
            <w:vAlign w:val="center"/>
          </w:tcPr>
          <w:p w:rsidR="001051D3" w:rsidRPr="008C14D9" w:rsidRDefault="00954A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TOM Fiutka Tomasz</w:t>
            </w:r>
          </w:p>
        </w:tc>
        <w:tc>
          <w:tcPr>
            <w:tcW w:w="2693" w:type="dxa"/>
            <w:vAlign w:val="center"/>
          </w:tcPr>
          <w:p w:rsidR="001051D3" w:rsidRPr="008C14D9" w:rsidRDefault="00954A25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Wyznaczenie granic działek 300, 280 położonych w obrębie Wólka Cycowska oraz działki 377 położonej w obrębie Kopina stanowiących drogę gminną.</w:t>
            </w:r>
          </w:p>
        </w:tc>
        <w:tc>
          <w:tcPr>
            <w:tcW w:w="1418" w:type="dxa"/>
            <w:vAlign w:val="center"/>
          </w:tcPr>
          <w:p w:rsidR="001051D3" w:rsidRPr="008C14D9" w:rsidRDefault="00954A25" w:rsidP="00954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 brutto</w:t>
            </w:r>
          </w:p>
        </w:tc>
        <w:tc>
          <w:tcPr>
            <w:tcW w:w="1275" w:type="dxa"/>
            <w:vAlign w:val="center"/>
          </w:tcPr>
          <w:p w:rsidR="001051D3" w:rsidRPr="008C14D9" w:rsidRDefault="00954A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51D3" w:rsidRPr="008C14D9" w:rsidRDefault="00954A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51D3" w:rsidRPr="008C14D9" w:rsidRDefault="00954A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1051D3" w:rsidRPr="008C14D9" w:rsidTr="000B29EF">
        <w:trPr>
          <w:trHeight w:val="58"/>
        </w:trPr>
        <w:tc>
          <w:tcPr>
            <w:tcW w:w="555" w:type="dxa"/>
          </w:tcPr>
          <w:p w:rsidR="001051D3" w:rsidRPr="00017B60" w:rsidRDefault="001051D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51D3" w:rsidRPr="00C71C6D" w:rsidRDefault="001051D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51D3" w:rsidRPr="008C14D9" w:rsidRDefault="007D1B0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  <w:tc>
          <w:tcPr>
            <w:tcW w:w="1418" w:type="dxa"/>
            <w:vAlign w:val="center"/>
          </w:tcPr>
          <w:p w:rsidR="001051D3" w:rsidRPr="008C14D9" w:rsidRDefault="007D1B0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08.03.2022</w:t>
            </w:r>
          </w:p>
        </w:tc>
        <w:tc>
          <w:tcPr>
            <w:tcW w:w="1559" w:type="dxa"/>
            <w:vAlign w:val="center"/>
          </w:tcPr>
          <w:p w:rsidR="001051D3" w:rsidRPr="008C14D9" w:rsidRDefault="007D1B0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10.03.2022</w:t>
            </w:r>
          </w:p>
        </w:tc>
        <w:tc>
          <w:tcPr>
            <w:tcW w:w="1701" w:type="dxa"/>
            <w:vAlign w:val="center"/>
          </w:tcPr>
          <w:p w:rsidR="001051D3" w:rsidRPr="008C14D9" w:rsidRDefault="007D1B0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TOM Fiutka Tomasz</w:t>
            </w:r>
          </w:p>
        </w:tc>
        <w:tc>
          <w:tcPr>
            <w:tcW w:w="2693" w:type="dxa"/>
            <w:vAlign w:val="center"/>
          </w:tcPr>
          <w:p w:rsidR="001051D3" w:rsidRPr="008C14D9" w:rsidRDefault="007D1B01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Wyznaczenie granic działek nr 27 położonych w obrębie Bekiesza stanowiących drogę gminną.</w:t>
            </w:r>
          </w:p>
        </w:tc>
        <w:tc>
          <w:tcPr>
            <w:tcW w:w="1418" w:type="dxa"/>
            <w:vAlign w:val="center"/>
          </w:tcPr>
          <w:p w:rsidR="001051D3" w:rsidRPr="008C14D9" w:rsidRDefault="007D1B01" w:rsidP="007D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 zł brutto</w:t>
            </w:r>
          </w:p>
        </w:tc>
        <w:tc>
          <w:tcPr>
            <w:tcW w:w="1275" w:type="dxa"/>
            <w:vAlign w:val="center"/>
          </w:tcPr>
          <w:p w:rsidR="001051D3" w:rsidRPr="008C14D9" w:rsidRDefault="007D1B0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51D3" w:rsidRPr="008C14D9" w:rsidRDefault="007D1B0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51D3" w:rsidRPr="008C14D9" w:rsidRDefault="007D1B0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1051D3" w:rsidRPr="008C14D9" w:rsidTr="000B29EF">
        <w:tc>
          <w:tcPr>
            <w:tcW w:w="555" w:type="dxa"/>
          </w:tcPr>
          <w:p w:rsidR="001051D3" w:rsidRPr="00017B60" w:rsidRDefault="001051D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51D3" w:rsidRPr="00C71C6D" w:rsidRDefault="001051D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51D3" w:rsidRPr="008C14D9" w:rsidRDefault="00AF0A7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19.04.2022</w:t>
            </w:r>
          </w:p>
        </w:tc>
        <w:tc>
          <w:tcPr>
            <w:tcW w:w="1418" w:type="dxa"/>
            <w:vAlign w:val="center"/>
          </w:tcPr>
          <w:p w:rsidR="001051D3" w:rsidRPr="008C14D9" w:rsidRDefault="00AF0A7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19.04.2022</w:t>
            </w:r>
          </w:p>
        </w:tc>
        <w:tc>
          <w:tcPr>
            <w:tcW w:w="1559" w:type="dxa"/>
            <w:vAlign w:val="center"/>
          </w:tcPr>
          <w:p w:rsidR="001051D3" w:rsidRDefault="00AF0A7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19.04.2022</w:t>
            </w:r>
          </w:p>
          <w:p w:rsidR="00AF0A7E" w:rsidRPr="008C14D9" w:rsidRDefault="00AF0A7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18.06.2022</w:t>
            </w:r>
          </w:p>
        </w:tc>
        <w:tc>
          <w:tcPr>
            <w:tcW w:w="1701" w:type="dxa"/>
            <w:vAlign w:val="center"/>
          </w:tcPr>
          <w:p w:rsidR="001051D3" w:rsidRPr="008C14D9" w:rsidRDefault="00AF0A7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„MADURA” Anna Gierasińska</w:t>
            </w:r>
          </w:p>
        </w:tc>
        <w:tc>
          <w:tcPr>
            <w:tcW w:w="2693" w:type="dxa"/>
            <w:vAlign w:val="center"/>
          </w:tcPr>
          <w:p w:rsidR="001051D3" w:rsidRPr="008C14D9" w:rsidRDefault="00AF0A7E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gryzu bazaltowego.</w:t>
            </w:r>
          </w:p>
        </w:tc>
        <w:tc>
          <w:tcPr>
            <w:tcW w:w="1418" w:type="dxa"/>
          </w:tcPr>
          <w:p w:rsidR="001051D3" w:rsidRPr="008C14D9" w:rsidRDefault="00AF0A7E" w:rsidP="00A9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184 254,00 zł brutto</w:t>
            </w:r>
          </w:p>
        </w:tc>
        <w:tc>
          <w:tcPr>
            <w:tcW w:w="1275" w:type="dxa"/>
            <w:vAlign w:val="center"/>
          </w:tcPr>
          <w:p w:rsidR="001051D3" w:rsidRPr="008C14D9" w:rsidRDefault="00AF0A7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51D3" w:rsidRPr="008C14D9" w:rsidRDefault="00AF0A7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51D3" w:rsidRPr="008C14D9" w:rsidRDefault="00AF0A7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051D3" w:rsidRPr="008C14D9" w:rsidTr="000B29EF">
        <w:tc>
          <w:tcPr>
            <w:tcW w:w="555" w:type="dxa"/>
          </w:tcPr>
          <w:p w:rsidR="001051D3" w:rsidRPr="00017B60" w:rsidRDefault="001051D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51D3" w:rsidRPr="00C71C6D" w:rsidRDefault="001051D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51D3" w:rsidRPr="008C14D9" w:rsidRDefault="00753D9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  <w:tc>
          <w:tcPr>
            <w:tcW w:w="1418" w:type="dxa"/>
            <w:vAlign w:val="center"/>
          </w:tcPr>
          <w:p w:rsidR="001051D3" w:rsidRDefault="00753D9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29.03.2022</w:t>
            </w:r>
          </w:p>
          <w:p w:rsidR="00753D9A" w:rsidRPr="008C14D9" w:rsidRDefault="00753D9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Lublinie</w:t>
            </w:r>
          </w:p>
        </w:tc>
        <w:tc>
          <w:tcPr>
            <w:tcW w:w="1559" w:type="dxa"/>
            <w:vAlign w:val="center"/>
          </w:tcPr>
          <w:p w:rsidR="001051D3" w:rsidRPr="008C14D9" w:rsidRDefault="00753D9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  <w:r>
              <w:rPr>
                <w:sz w:val="16"/>
                <w:szCs w:val="16"/>
              </w:rPr>
              <w:br/>
              <w:t>na czas nieokreślony</w:t>
            </w:r>
          </w:p>
        </w:tc>
        <w:tc>
          <w:tcPr>
            <w:tcW w:w="1701" w:type="dxa"/>
            <w:vAlign w:val="center"/>
          </w:tcPr>
          <w:p w:rsidR="001051D3" w:rsidRPr="008C14D9" w:rsidRDefault="00753D9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 Polska S.A.</w:t>
            </w:r>
          </w:p>
        </w:tc>
        <w:tc>
          <w:tcPr>
            <w:tcW w:w="2693" w:type="dxa"/>
            <w:vAlign w:val="center"/>
          </w:tcPr>
          <w:p w:rsidR="001051D3" w:rsidRPr="008C14D9" w:rsidRDefault="00176584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Powierzenie Poczcie świadczenia usług powszechnych w obrocie krajowym i zagranicznym.</w:t>
            </w:r>
          </w:p>
        </w:tc>
        <w:tc>
          <w:tcPr>
            <w:tcW w:w="1418" w:type="dxa"/>
            <w:vAlign w:val="center"/>
          </w:tcPr>
          <w:p w:rsidR="001051D3" w:rsidRPr="008C14D9" w:rsidRDefault="00176584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opłat za świadczone usługi zgodnie z cenami obowiązującymi w dniu nadania przesyłek.</w:t>
            </w:r>
          </w:p>
        </w:tc>
        <w:tc>
          <w:tcPr>
            <w:tcW w:w="1275" w:type="dxa"/>
            <w:vAlign w:val="center"/>
          </w:tcPr>
          <w:p w:rsidR="001051D3" w:rsidRPr="008C14D9" w:rsidRDefault="0017658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51D3" w:rsidRPr="008C14D9" w:rsidRDefault="0017658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51D3" w:rsidRPr="008C14D9" w:rsidRDefault="0017658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A3427" w:rsidRPr="007A3427" w:rsidTr="000B29EF">
        <w:tc>
          <w:tcPr>
            <w:tcW w:w="555" w:type="dxa"/>
          </w:tcPr>
          <w:p w:rsidR="007A3427" w:rsidRPr="00017B60" w:rsidRDefault="007A342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A3427" w:rsidRPr="00C71C6D" w:rsidRDefault="007A342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3427" w:rsidRDefault="007A342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22.04.2022 </w:t>
            </w:r>
          </w:p>
        </w:tc>
        <w:tc>
          <w:tcPr>
            <w:tcW w:w="1418" w:type="dxa"/>
            <w:vAlign w:val="center"/>
          </w:tcPr>
          <w:p w:rsidR="007A3427" w:rsidRDefault="007A342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20.04.2022 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7A3427" w:rsidRDefault="007A342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04.09.2022 r.</w:t>
            </w:r>
          </w:p>
        </w:tc>
        <w:tc>
          <w:tcPr>
            <w:tcW w:w="1701" w:type="dxa"/>
            <w:vAlign w:val="center"/>
          </w:tcPr>
          <w:p w:rsidR="007A3427" w:rsidRPr="007A3427" w:rsidRDefault="007A3427" w:rsidP="00CB15EB">
            <w:pPr>
              <w:jc w:val="center"/>
              <w:rPr>
                <w:sz w:val="16"/>
                <w:szCs w:val="16"/>
                <w:lang w:val="en-US"/>
              </w:rPr>
            </w:pPr>
            <w:r w:rsidRPr="007A3427">
              <w:rPr>
                <w:sz w:val="16"/>
                <w:szCs w:val="16"/>
                <w:lang w:val="en-US"/>
              </w:rPr>
              <w:t>King’s Events Sp. z o.</w:t>
            </w:r>
            <w:r w:rsidR="000B29EF">
              <w:rPr>
                <w:sz w:val="16"/>
                <w:szCs w:val="16"/>
                <w:lang w:val="en-US"/>
              </w:rPr>
              <w:t xml:space="preserve"> </w:t>
            </w:r>
            <w:r w:rsidRPr="007A3427">
              <w:rPr>
                <w:sz w:val="16"/>
                <w:szCs w:val="16"/>
                <w:lang w:val="en-US"/>
              </w:rPr>
              <w:t>o.</w:t>
            </w:r>
          </w:p>
        </w:tc>
        <w:tc>
          <w:tcPr>
            <w:tcW w:w="2693" w:type="dxa"/>
            <w:vAlign w:val="center"/>
          </w:tcPr>
          <w:p w:rsidR="007A3427" w:rsidRPr="007A3427" w:rsidRDefault="007A3427" w:rsidP="000B29EF">
            <w:pPr>
              <w:jc w:val="both"/>
              <w:rPr>
                <w:sz w:val="16"/>
                <w:szCs w:val="16"/>
              </w:rPr>
            </w:pPr>
            <w:r w:rsidRPr="007A3427">
              <w:rPr>
                <w:sz w:val="16"/>
                <w:szCs w:val="16"/>
              </w:rPr>
              <w:t xml:space="preserve">Organizacja imprezy pod nazwą </w:t>
            </w:r>
            <w:r>
              <w:rPr>
                <w:sz w:val="16"/>
                <w:szCs w:val="16"/>
              </w:rPr>
              <w:t>„Dożynki Powiatu Łęczyńskiego”, która odbędzie się 04.09.2022r. na terenie Kompleksu Boisk Sportowych przy ul. Chełmskiej w Cycowie.</w:t>
            </w:r>
          </w:p>
        </w:tc>
        <w:tc>
          <w:tcPr>
            <w:tcW w:w="1418" w:type="dxa"/>
            <w:vAlign w:val="center"/>
          </w:tcPr>
          <w:p w:rsidR="007A3427" w:rsidRPr="007A3427" w:rsidRDefault="007A3427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56 500.00 zł brutto (ryczałt)</w:t>
            </w:r>
          </w:p>
        </w:tc>
        <w:tc>
          <w:tcPr>
            <w:tcW w:w="1275" w:type="dxa"/>
            <w:vAlign w:val="center"/>
          </w:tcPr>
          <w:p w:rsidR="007A3427" w:rsidRPr="007A3427" w:rsidRDefault="007A342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7A3427" w:rsidRPr="007A3427" w:rsidRDefault="007A342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7A3427" w:rsidRPr="007A3427" w:rsidRDefault="007A342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6A0E6F" w:rsidRPr="007A3427" w:rsidTr="000B29EF">
        <w:tc>
          <w:tcPr>
            <w:tcW w:w="555" w:type="dxa"/>
          </w:tcPr>
          <w:p w:rsidR="006A0E6F" w:rsidRPr="00017B60" w:rsidRDefault="006A0E6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A0E6F" w:rsidRPr="00C71C6D" w:rsidRDefault="006A0E6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A0E6F" w:rsidRDefault="006A0E6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25.04.2022</w:t>
            </w:r>
          </w:p>
        </w:tc>
        <w:tc>
          <w:tcPr>
            <w:tcW w:w="1418" w:type="dxa"/>
            <w:vAlign w:val="center"/>
          </w:tcPr>
          <w:p w:rsidR="006A0E6F" w:rsidRDefault="006A0E6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31.03.2022</w:t>
            </w:r>
          </w:p>
        </w:tc>
        <w:tc>
          <w:tcPr>
            <w:tcW w:w="1559" w:type="dxa"/>
            <w:vAlign w:val="center"/>
          </w:tcPr>
          <w:p w:rsidR="006A0E6F" w:rsidRDefault="006A0E6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  <w:p w:rsidR="006A0E6F" w:rsidRDefault="006A0E6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18.02.2024</w:t>
            </w:r>
          </w:p>
        </w:tc>
        <w:tc>
          <w:tcPr>
            <w:tcW w:w="1701" w:type="dxa"/>
            <w:vAlign w:val="center"/>
          </w:tcPr>
          <w:p w:rsidR="006A0E6F" w:rsidRPr="006A0E6F" w:rsidRDefault="006A0E6F" w:rsidP="00CB15EB">
            <w:pPr>
              <w:jc w:val="center"/>
              <w:rPr>
                <w:sz w:val="16"/>
                <w:szCs w:val="16"/>
              </w:rPr>
            </w:pPr>
            <w:r w:rsidRPr="006A0E6F">
              <w:rPr>
                <w:sz w:val="16"/>
                <w:szCs w:val="16"/>
              </w:rPr>
              <w:t>UNIQA Towarzystwo Ubezpieczeń S.A.</w:t>
            </w:r>
          </w:p>
        </w:tc>
        <w:tc>
          <w:tcPr>
            <w:tcW w:w="2693" w:type="dxa"/>
            <w:vAlign w:val="center"/>
          </w:tcPr>
          <w:p w:rsidR="006A0E6F" w:rsidRPr="007A3427" w:rsidRDefault="006A0E6F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Ubezpieczenie instalacji solarnych, pieców na biomasę i pomp ciepła zainstalowanych na terenie Gminy Cyców.</w:t>
            </w:r>
          </w:p>
        </w:tc>
        <w:tc>
          <w:tcPr>
            <w:tcW w:w="1418" w:type="dxa"/>
            <w:vAlign w:val="center"/>
          </w:tcPr>
          <w:p w:rsidR="006A0E6F" w:rsidRDefault="006A0E6F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42 024,00 zł </w:t>
            </w:r>
          </w:p>
        </w:tc>
        <w:tc>
          <w:tcPr>
            <w:tcW w:w="1275" w:type="dxa"/>
            <w:vAlign w:val="center"/>
          </w:tcPr>
          <w:p w:rsidR="006A0E6F" w:rsidRDefault="006A0E6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6A0E6F" w:rsidRDefault="006A0E6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6A0E6F" w:rsidRDefault="006A0E6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B37B7" w:rsidRPr="007A3427" w:rsidTr="0020432B">
        <w:trPr>
          <w:trHeight w:val="1865"/>
        </w:trPr>
        <w:tc>
          <w:tcPr>
            <w:tcW w:w="555" w:type="dxa"/>
          </w:tcPr>
          <w:p w:rsidR="007B37B7" w:rsidRPr="00017B60" w:rsidRDefault="007B37B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B37B7" w:rsidRPr="00C71C6D" w:rsidRDefault="007B37B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37B7" w:rsidRDefault="007B37B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25.04.2022</w:t>
            </w:r>
          </w:p>
        </w:tc>
        <w:tc>
          <w:tcPr>
            <w:tcW w:w="1418" w:type="dxa"/>
            <w:vAlign w:val="center"/>
          </w:tcPr>
          <w:p w:rsidR="007B37B7" w:rsidRDefault="007B37B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</w:t>
            </w:r>
          </w:p>
        </w:tc>
        <w:tc>
          <w:tcPr>
            <w:tcW w:w="1559" w:type="dxa"/>
            <w:vAlign w:val="center"/>
          </w:tcPr>
          <w:p w:rsidR="007B37B7" w:rsidRDefault="0031388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</w:t>
            </w:r>
          </w:p>
          <w:p w:rsidR="0031388D" w:rsidRDefault="0031388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7B37B7" w:rsidRPr="006A0E6F" w:rsidRDefault="0031388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Lubelski Kurator Oświaty</w:t>
            </w:r>
          </w:p>
        </w:tc>
        <w:tc>
          <w:tcPr>
            <w:tcW w:w="2693" w:type="dxa"/>
            <w:vAlign w:val="center"/>
          </w:tcPr>
          <w:p w:rsidR="007B37B7" w:rsidRDefault="0031388D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Wojewoda Lubelski </w:t>
            </w:r>
            <w:proofErr w:type="spellStart"/>
            <w:r>
              <w:rPr>
                <w:sz w:val="16"/>
                <w:szCs w:val="16"/>
              </w:rPr>
              <w:t>udziala</w:t>
            </w:r>
            <w:proofErr w:type="spellEnd"/>
            <w:r>
              <w:rPr>
                <w:sz w:val="16"/>
                <w:szCs w:val="16"/>
              </w:rPr>
              <w:t xml:space="preserve"> wsparcia finansowego w formie dotacji na rozwój czytelnictwa we wskazanych placówkach oświatowych w Gminie Cyców.</w:t>
            </w:r>
          </w:p>
        </w:tc>
        <w:tc>
          <w:tcPr>
            <w:tcW w:w="1418" w:type="dxa"/>
            <w:vAlign w:val="center"/>
          </w:tcPr>
          <w:p w:rsidR="007B37B7" w:rsidRDefault="0031388D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18 000,00 zł (dotacja)</w:t>
            </w:r>
          </w:p>
        </w:tc>
        <w:tc>
          <w:tcPr>
            <w:tcW w:w="1275" w:type="dxa"/>
            <w:vAlign w:val="center"/>
          </w:tcPr>
          <w:p w:rsidR="007B37B7" w:rsidRDefault="0031388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7B37B7" w:rsidRDefault="0031388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7B37B7" w:rsidRDefault="0031388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A35823" w:rsidRPr="007A3427" w:rsidTr="000B29EF">
        <w:tc>
          <w:tcPr>
            <w:tcW w:w="555" w:type="dxa"/>
          </w:tcPr>
          <w:p w:rsidR="00A35823" w:rsidRPr="00017B60" w:rsidRDefault="00A3582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35823" w:rsidRPr="00C71C6D" w:rsidRDefault="00A3582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5823" w:rsidRDefault="00A3582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28.04.2022</w:t>
            </w:r>
          </w:p>
        </w:tc>
        <w:tc>
          <w:tcPr>
            <w:tcW w:w="1418" w:type="dxa"/>
            <w:vAlign w:val="center"/>
          </w:tcPr>
          <w:p w:rsidR="00A35823" w:rsidRDefault="00A3582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</w:tc>
        <w:tc>
          <w:tcPr>
            <w:tcW w:w="1559" w:type="dxa"/>
            <w:vAlign w:val="center"/>
          </w:tcPr>
          <w:p w:rsidR="00A35823" w:rsidRDefault="00A3582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14.04.2022</w:t>
            </w:r>
          </w:p>
          <w:p w:rsidR="00A35823" w:rsidRDefault="00A3582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30.04.2022</w:t>
            </w:r>
          </w:p>
        </w:tc>
        <w:tc>
          <w:tcPr>
            <w:tcW w:w="1701" w:type="dxa"/>
            <w:vAlign w:val="center"/>
          </w:tcPr>
          <w:p w:rsidR="00A35823" w:rsidRDefault="00A35823" w:rsidP="00A3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Usługowe „FRANKPOL”</w:t>
            </w:r>
          </w:p>
        </w:tc>
        <w:tc>
          <w:tcPr>
            <w:tcW w:w="2693" w:type="dxa"/>
            <w:vAlign w:val="center"/>
          </w:tcPr>
          <w:p w:rsidR="00A35823" w:rsidRDefault="00A35823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kosztorysów szacunkowych na budowę kanałów technologicznych dotyczących dróg oznaczonych na mapie, zestawienie kosztów zagospodarowania </w:t>
            </w:r>
            <w:proofErr w:type="spellStart"/>
            <w:r>
              <w:rPr>
                <w:sz w:val="16"/>
                <w:szCs w:val="16"/>
              </w:rPr>
              <w:t>poscaleniowego</w:t>
            </w:r>
            <w:proofErr w:type="spellEnd"/>
            <w:r>
              <w:rPr>
                <w:sz w:val="16"/>
                <w:szCs w:val="16"/>
              </w:rPr>
              <w:t xml:space="preserve"> nr 2, 3, 4, 6a, 6b, 11a, 11b.</w:t>
            </w:r>
          </w:p>
        </w:tc>
        <w:tc>
          <w:tcPr>
            <w:tcW w:w="1418" w:type="dxa"/>
            <w:vAlign w:val="center"/>
          </w:tcPr>
          <w:p w:rsidR="00A35823" w:rsidRDefault="00A35823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2 066,40 zł brutto</w:t>
            </w:r>
          </w:p>
        </w:tc>
        <w:tc>
          <w:tcPr>
            <w:tcW w:w="1275" w:type="dxa"/>
            <w:vAlign w:val="center"/>
          </w:tcPr>
          <w:p w:rsidR="00A35823" w:rsidRDefault="00A3582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35823" w:rsidRDefault="00A3582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35823" w:rsidRDefault="00A3582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262CBF" w:rsidRPr="007A3427" w:rsidTr="000B29EF">
        <w:tc>
          <w:tcPr>
            <w:tcW w:w="555" w:type="dxa"/>
          </w:tcPr>
          <w:p w:rsidR="00262CBF" w:rsidRPr="00017B60" w:rsidRDefault="00262CB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62CBF" w:rsidRPr="00C71C6D" w:rsidRDefault="00262CB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2CBF" w:rsidRDefault="001958C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02.05.2022</w:t>
            </w:r>
          </w:p>
        </w:tc>
        <w:tc>
          <w:tcPr>
            <w:tcW w:w="1418" w:type="dxa"/>
            <w:vAlign w:val="center"/>
          </w:tcPr>
          <w:p w:rsidR="00262CBF" w:rsidRDefault="001958C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  <w:tc>
          <w:tcPr>
            <w:tcW w:w="1559" w:type="dxa"/>
            <w:vAlign w:val="center"/>
          </w:tcPr>
          <w:p w:rsidR="00262CBF" w:rsidRDefault="001958C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04.09.2022</w:t>
            </w:r>
          </w:p>
        </w:tc>
        <w:tc>
          <w:tcPr>
            <w:tcW w:w="1701" w:type="dxa"/>
            <w:vAlign w:val="center"/>
          </w:tcPr>
          <w:p w:rsidR="00262CBF" w:rsidRDefault="001958CF" w:rsidP="00A3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Łęczyński</w:t>
            </w:r>
          </w:p>
        </w:tc>
        <w:tc>
          <w:tcPr>
            <w:tcW w:w="2693" w:type="dxa"/>
            <w:vAlign w:val="center"/>
          </w:tcPr>
          <w:p w:rsidR="00262CBF" w:rsidRDefault="001958CF" w:rsidP="000B29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Porozumienie w sprawie wspólnej organizacji Dożynek Powiatu Łęczyńskiego.</w:t>
            </w:r>
          </w:p>
        </w:tc>
        <w:tc>
          <w:tcPr>
            <w:tcW w:w="1418" w:type="dxa"/>
            <w:vAlign w:val="center"/>
          </w:tcPr>
          <w:p w:rsidR="00262CBF" w:rsidRDefault="001958CF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56 500,</w:t>
            </w:r>
            <w:r w:rsidR="00D3524F">
              <w:rPr>
                <w:sz w:val="16"/>
                <w:szCs w:val="16"/>
              </w:rPr>
              <w:t>00 zł- gmina</w:t>
            </w:r>
          </w:p>
          <w:p w:rsidR="00D3524F" w:rsidRDefault="00D3524F" w:rsidP="00D35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 zł-powiat</w:t>
            </w:r>
          </w:p>
        </w:tc>
        <w:tc>
          <w:tcPr>
            <w:tcW w:w="1275" w:type="dxa"/>
            <w:vAlign w:val="center"/>
          </w:tcPr>
          <w:p w:rsidR="00262CBF" w:rsidRDefault="00D3524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62CBF" w:rsidRDefault="00D3524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62CBF" w:rsidRDefault="00D3524F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262CBF" w:rsidRPr="007A3427" w:rsidTr="000B29EF">
        <w:tc>
          <w:tcPr>
            <w:tcW w:w="555" w:type="dxa"/>
          </w:tcPr>
          <w:p w:rsidR="00262CBF" w:rsidRPr="00017B60" w:rsidRDefault="00262CB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62CBF" w:rsidRPr="00C71C6D" w:rsidRDefault="00262CB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2CBF" w:rsidRDefault="002C0EB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8" w:type="dxa"/>
            <w:vAlign w:val="center"/>
          </w:tcPr>
          <w:p w:rsidR="002C0EB9" w:rsidRDefault="002C0EB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09.05.2022</w:t>
            </w:r>
          </w:p>
        </w:tc>
        <w:tc>
          <w:tcPr>
            <w:tcW w:w="1559" w:type="dxa"/>
            <w:vAlign w:val="center"/>
          </w:tcPr>
          <w:p w:rsidR="002C0EB9" w:rsidRDefault="002C0EB9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09..05.2022</w:t>
            </w:r>
          </w:p>
          <w:p w:rsidR="00262CBF" w:rsidRDefault="002C0EB9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24.06.2022</w:t>
            </w:r>
          </w:p>
        </w:tc>
        <w:tc>
          <w:tcPr>
            <w:tcW w:w="1701" w:type="dxa"/>
            <w:vAlign w:val="center"/>
          </w:tcPr>
          <w:p w:rsidR="00262CBF" w:rsidRDefault="002C0EB9" w:rsidP="00A3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Włodawski</w:t>
            </w:r>
          </w:p>
        </w:tc>
        <w:tc>
          <w:tcPr>
            <w:tcW w:w="2693" w:type="dxa"/>
            <w:vAlign w:val="center"/>
          </w:tcPr>
          <w:p w:rsidR="00262CBF" w:rsidRDefault="002C0EB9" w:rsidP="00CC13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Dowóz przez Specjalny Ośrodek Szkolno-Wychowawczy we Włodawie ucznia mieszkającego na terenie Gminy Cyców.</w:t>
            </w:r>
          </w:p>
        </w:tc>
        <w:tc>
          <w:tcPr>
            <w:tcW w:w="1418" w:type="dxa"/>
            <w:vAlign w:val="center"/>
          </w:tcPr>
          <w:p w:rsidR="00262CBF" w:rsidRDefault="002C0EB9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 zł brutto/1 dzień dowozu</w:t>
            </w:r>
          </w:p>
        </w:tc>
        <w:tc>
          <w:tcPr>
            <w:tcW w:w="1275" w:type="dxa"/>
            <w:vAlign w:val="center"/>
          </w:tcPr>
          <w:p w:rsidR="00262CBF" w:rsidRDefault="002C0EB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62CBF" w:rsidRDefault="002C0EB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62CBF" w:rsidRDefault="002C0EB9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B50ABD" w:rsidRPr="00B50ABD" w:rsidTr="000B29EF">
        <w:tc>
          <w:tcPr>
            <w:tcW w:w="555" w:type="dxa"/>
          </w:tcPr>
          <w:p w:rsidR="00B50ABD" w:rsidRPr="00017B60" w:rsidRDefault="00B50ABD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50ABD" w:rsidRPr="00C71C6D" w:rsidRDefault="00B50AB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50ABD" w:rsidRDefault="00B50AB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418" w:type="dxa"/>
            <w:vAlign w:val="center"/>
          </w:tcPr>
          <w:p w:rsidR="00B50ABD" w:rsidRDefault="00B50AB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B50ABD" w:rsidRDefault="00B50AB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  <w:p w:rsidR="00B50ABD" w:rsidRDefault="00B50AB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12.11.2023</w:t>
            </w:r>
          </w:p>
        </w:tc>
        <w:tc>
          <w:tcPr>
            <w:tcW w:w="1701" w:type="dxa"/>
            <w:vAlign w:val="center"/>
          </w:tcPr>
          <w:p w:rsidR="00B50ABD" w:rsidRPr="00B50ABD" w:rsidRDefault="00B50ABD" w:rsidP="00A35823">
            <w:pPr>
              <w:jc w:val="center"/>
              <w:rPr>
                <w:sz w:val="16"/>
                <w:szCs w:val="16"/>
                <w:lang w:val="en-US"/>
              </w:rPr>
            </w:pPr>
            <w:r w:rsidRPr="00B50ABD">
              <w:rPr>
                <w:sz w:val="16"/>
                <w:szCs w:val="16"/>
                <w:lang w:val="en-US"/>
              </w:rPr>
              <w:t>FLEXIPOWER GROUP Sp. z o.</w:t>
            </w:r>
            <w:r>
              <w:rPr>
                <w:sz w:val="16"/>
                <w:szCs w:val="16"/>
                <w:lang w:val="en-US"/>
              </w:rPr>
              <w:t xml:space="preserve"> o.</w:t>
            </w:r>
            <w:r w:rsidRPr="00B50AB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50ABD" w:rsidRPr="00B50ABD" w:rsidRDefault="00B50ABD" w:rsidP="00CC1325">
            <w:pPr>
              <w:jc w:val="both"/>
              <w:rPr>
                <w:sz w:val="16"/>
                <w:szCs w:val="16"/>
              </w:rPr>
            </w:pPr>
            <w:r w:rsidRPr="00B50ABD">
              <w:rPr>
                <w:sz w:val="16"/>
                <w:szCs w:val="16"/>
              </w:rPr>
              <w:t>Montaż odnawialnych źró</w:t>
            </w:r>
            <w:r>
              <w:rPr>
                <w:sz w:val="16"/>
                <w:szCs w:val="16"/>
              </w:rPr>
              <w:t>deł energii (paneli fotowoltaicznych i powietrznych pomp ciepła ) na budynkach oświatowych Gminy Cyców.</w:t>
            </w:r>
          </w:p>
        </w:tc>
        <w:tc>
          <w:tcPr>
            <w:tcW w:w="1418" w:type="dxa"/>
            <w:vAlign w:val="center"/>
          </w:tcPr>
          <w:p w:rsidR="00B50ABD" w:rsidRPr="00B50ABD" w:rsidRDefault="00B50ABD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1 099 998,84 zł brutto</w:t>
            </w:r>
          </w:p>
        </w:tc>
        <w:tc>
          <w:tcPr>
            <w:tcW w:w="1275" w:type="dxa"/>
            <w:vAlign w:val="center"/>
          </w:tcPr>
          <w:p w:rsidR="00B50ABD" w:rsidRPr="00B50ABD" w:rsidRDefault="00B50AB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50ABD" w:rsidRPr="00B50ABD" w:rsidRDefault="00B50AB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50ABD" w:rsidRPr="00B50ABD" w:rsidRDefault="00B50AB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C1325" w:rsidRPr="00B50ABD" w:rsidTr="000B29EF">
        <w:tc>
          <w:tcPr>
            <w:tcW w:w="555" w:type="dxa"/>
          </w:tcPr>
          <w:p w:rsidR="00CC1325" w:rsidRPr="00017B60" w:rsidRDefault="00CC132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C1325" w:rsidRPr="00C71C6D" w:rsidRDefault="00CC132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1325" w:rsidRDefault="00CC13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418" w:type="dxa"/>
            <w:vAlign w:val="center"/>
          </w:tcPr>
          <w:p w:rsidR="00CC1325" w:rsidRDefault="00CC132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07.04.2022r.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CC1325" w:rsidRDefault="00CC132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07.04.2022</w:t>
            </w:r>
          </w:p>
          <w:p w:rsidR="00CC1325" w:rsidRDefault="00CC132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29.04.2022</w:t>
            </w:r>
          </w:p>
        </w:tc>
        <w:tc>
          <w:tcPr>
            <w:tcW w:w="1701" w:type="dxa"/>
            <w:vAlign w:val="center"/>
          </w:tcPr>
          <w:p w:rsidR="00CC1325" w:rsidRPr="00B50ABD" w:rsidRDefault="00CC1325" w:rsidP="00A3582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Piotr </w:t>
            </w:r>
            <w:proofErr w:type="spellStart"/>
            <w:r>
              <w:rPr>
                <w:sz w:val="16"/>
                <w:szCs w:val="16"/>
                <w:lang w:val="en-US"/>
              </w:rPr>
              <w:t>Monecki</w:t>
            </w:r>
            <w:proofErr w:type="spellEnd"/>
          </w:p>
        </w:tc>
        <w:tc>
          <w:tcPr>
            <w:tcW w:w="2693" w:type="dxa"/>
            <w:vAlign w:val="center"/>
          </w:tcPr>
          <w:p w:rsidR="00CC1325" w:rsidRPr="00B50ABD" w:rsidRDefault="00CC1325" w:rsidP="00CC13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dzieła polegającego na przeprowadzeniu stosownych badań </w:t>
            </w:r>
            <w:r>
              <w:rPr>
                <w:sz w:val="16"/>
                <w:szCs w:val="16"/>
              </w:rPr>
              <w:br/>
              <w:t xml:space="preserve">i na ich podstawie opracowaniu dzieła w postaci utworu będącego ekspertyzą lub opinią biegłego w dziedzinie gospodarki odpadami w związku z prowadzonym </w:t>
            </w:r>
            <w:r>
              <w:rPr>
                <w:sz w:val="16"/>
                <w:szCs w:val="16"/>
              </w:rPr>
              <w:lastRenderedPageBreak/>
              <w:t>postępowaniem administracyjnym.</w:t>
            </w:r>
          </w:p>
        </w:tc>
        <w:tc>
          <w:tcPr>
            <w:tcW w:w="1418" w:type="dxa"/>
            <w:vAlign w:val="center"/>
          </w:tcPr>
          <w:p w:rsidR="00CC1325" w:rsidRDefault="005D6A35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10 700,00 zł brutto</w:t>
            </w:r>
          </w:p>
        </w:tc>
        <w:tc>
          <w:tcPr>
            <w:tcW w:w="1275" w:type="dxa"/>
            <w:vAlign w:val="center"/>
          </w:tcPr>
          <w:p w:rsidR="00CC1325" w:rsidRDefault="005D6A3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C1325" w:rsidRDefault="005D6A3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C1325" w:rsidRDefault="005D6A3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5D6A35" w:rsidRPr="00B50ABD" w:rsidTr="000B29EF">
        <w:tc>
          <w:tcPr>
            <w:tcW w:w="555" w:type="dxa"/>
          </w:tcPr>
          <w:p w:rsidR="005D6A35" w:rsidRPr="00017B60" w:rsidRDefault="005D6A3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D6A35" w:rsidRPr="00C71C6D" w:rsidRDefault="005D6A3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6A35" w:rsidRDefault="005D6A3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418" w:type="dxa"/>
            <w:vAlign w:val="center"/>
          </w:tcPr>
          <w:p w:rsidR="005D6A35" w:rsidRDefault="005D6A3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  <w:tc>
          <w:tcPr>
            <w:tcW w:w="1559" w:type="dxa"/>
            <w:vAlign w:val="center"/>
          </w:tcPr>
          <w:p w:rsidR="005D6A35" w:rsidRDefault="00B7358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  <w:p w:rsidR="00B73585" w:rsidRDefault="00B7358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15.01.2023</w:t>
            </w:r>
          </w:p>
        </w:tc>
        <w:tc>
          <w:tcPr>
            <w:tcW w:w="1701" w:type="dxa"/>
            <w:vAlign w:val="center"/>
          </w:tcPr>
          <w:p w:rsidR="005D6A35" w:rsidRDefault="00B73585" w:rsidP="00A3582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Wojewoda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Lubelski</w:t>
            </w:r>
          </w:p>
        </w:tc>
        <w:tc>
          <w:tcPr>
            <w:tcW w:w="2693" w:type="dxa"/>
            <w:vAlign w:val="center"/>
          </w:tcPr>
          <w:p w:rsidR="005D6A35" w:rsidRDefault="005D6A35" w:rsidP="005D6A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Wojewoda na warunkach niniejszej umowy przekazuje dotację celową na realizację zadania z godnie z „Aktualizacją zapotrzebowania na środki finansowe w ramach Programu – Opieka 75+ </w:t>
            </w:r>
          </w:p>
        </w:tc>
        <w:tc>
          <w:tcPr>
            <w:tcW w:w="1418" w:type="dxa"/>
            <w:vAlign w:val="center"/>
          </w:tcPr>
          <w:p w:rsidR="005D6A35" w:rsidRDefault="00B73585" w:rsidP="001E1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13 392,00 zł</w:t>
            </w:r>
          </w:p>
        </w:tc>
        <w:tc>
          <w:tcPr>
            <w:tcW w:w="1275" w:type="dxa"/>
            <w:vAlign w:val="center"/>
          </w:tcPr>
          <w:p w:rsidR="005D6A35" w:rsidRDefault="00B7358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D6A35" w:rsidRDefault="00B7358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D6A35" w:rsidRDefault="00B7358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</w:t>
            </w:r>
          </w:p>
        </w:tc>
      </w:tr>
      <w:tr w:rsidR="00B73585" w:rsidRPr="00B50ABD" w:rsidTr="000B29EF">
        <w:tc>
          <w:tcPr>
            <w:tcW w:w="555" w:type="dxa"/>
          </w:tcPr>
          <w:p w:rsidR="00B73585" w:rsidRPr="00017B60" w:rsidRDefault="00B7358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73585" w:rsidRPr="00C71C6D" w:rsidRDefault="00B7358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585" w:rsidRDefault="00B7358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  <w:tc>
          <w:tcPr>
            <w:tcW w:w="1418" w:type="dxa"/>
            <w:vAlign w:val="center"/>
          </w:tcPr>
          <w:p w:rsidR="00B73585" w:rsidRDefault="00B7358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  <w:tc>
          <w:tcPr>
            <w:tcW w:w="1559" w:type="dxa"/>
            <w:vAlign w:val="center"/>
          </w:tcPr>
          <w:p w:rsidR="00B73585" w:rsidRDefault="007D318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20.04.2022r.</w:t>
            </w:r>
            <w:r>
              <w:rPr>
                <w:sz w:val="16"/>
                <w:szCs w:val="16"/>
              </w:rPr>
              <w:br/>
              <w:t xml:space="preserve">sukcesywny </w:t>
            </w:r>
            <w:r w:rsidR="00121898">
              <w:rPr>
                <w:sz w:val="16"/>
                <w:szCs w:val="16"/>
              </w:rPr>
              <w:t>odbiór</w:t>
            </w:r>
          </w:p>
          <w:p w:rsidR="007D3182" w:rsidRDefault="007D3182" w:rsidP="002C0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3585" w:rsidRPr="007D3182" w:rsidRDefault="00B73585" w:rsidP="00121898">
            <w:pPr>
              <w:jc w:val="center"/>
              <w:rPr>
                <w:sz w:val="16"/>
                <w:szCs w:val="16"/>
              </w:rPr>
            </w:pPr>
            <w:r w:rsidRPr="007D3182">
              <w:rPr>
                <w:sz w:val="16"/>
                <w:szCs w:val="16"/>
              </w:rPr>
              <w:t>P.H.U. RAKO</w:t>
            </w:r>
            <w:r w:rsidR="00121898">
              <w:rPr>
                <w:sz w:val="16"/>
                <w:szCs w:val="16"/>
              </w:rPr>
              <w:t xml:space="preserve"> Jakub Ciupiński</w:t>
            </w:r>
          </w:p>
        </w:tc>
        <w:tc>
          <w:tcPr>
            <w:tcW w:w="2693" w:type="dxa"/>
            <w:vAlign w:val="center"/>
          </w:tcPr>
          <w:p w:rsidR="00B73585" w:rsidRDefault="00B73585" w:rsidP="00B735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Usuwanie odpadów z folii rolniczych, siatki i sznurka do owijania balotów, opakowań po nawozach i typu Big </w:t>
            </w:r>
            <w:proofErr w:type="spellStart"/>
            <w:r>
              <w:rPr>
                <w:sz w:val="16"/>
                <w:szCs w:val="16"/>
              </w:rPr>
              <w:t>Bag</w:t>
            </w:r>
            <w:proofErr w:type="spellEnd"/>
            <w:r>
              <w:rPr>
                <w:sz w:val="16"/>
                <w:szCs w:val="16"/>
              </w:rPr>
              <w:t xml:space="preserve"> z terenu Gminy Cyców.</w:t>
            </w:r>
          </w:p>
        </w:tc>
        <w:tc>
          <w:tcPr>
            <w:tcW w:w="1418" w:type="dxa"/>
            <w:vAlign w:val="center"/>
          </w:tcPr>
          <w:p w:rsidR="00B73585" w:rsidRDefault="00EF4171" w:rsidP="00EF4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34 560,00 zł brutto</w:t>
            </w:r>
          </w:p>
        </w:tc>
        <w:tc>
          <w:tcPr>
            <w:tcW w:w="1275" w:type="dxa"/>
            <w:vAlign w:val="center"/>
          </w:tcPr>
          <w:p w:rsidR="00B73585" w:rsidRDefault="00EF417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73585" w:rsidRDefault="00EF417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73585" w:rsidRDefault="00EF4171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8C41C1" w:rsidRPr="00B50ABD" w:rsidTr="000B29EF">
        <w:tc>
          <w:tcPr>
            <w:tcW w:w="555" w:type="dxa"/>
          </w:tcPr>
          <w:p w:rsidR="008C41C1" w:rsidRPr="00017B60" w:rsidRDefault="008C41C1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C41C1" w:rsidRPr="00C71C6D" w:rsidRDefault="008C41C1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C41C1" w:rsidRDefault="008C41C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19.05.2022</w:t>
            </w:r>
          </w:p>
        </w:tc>
        <w:tc>
          <w:tcPr>
            <w:tcW w:w="1418" w:type="dxa"/>
            <w:vAlign w:val="center"/>
          </w:tcPr>
          <w:p w:rsidR="008C41C1" w:rsidRDefault="008C41C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06.05.2022</w:t>
            </w:r>
          </w:p>
        </w:tc>
        <w:tc>
          <w:tcPr>
            <w:tcW w:w="1559" w:type="dxa"/>
            <w:vAlign w:val="center"/>
          </w:tcPr>
          <w:p w:rsidR="008C41C1" w:rsidRDefault="008C41C1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06.05.2022</w:t>
            </w:r>
          </w:p>
          <w:p w:rsidR="008C41C1" w:rsidRDefault="008C41C1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30.12.2022</w:t>
            </w:r>
          </w:p>
        </w:tc>
        <w:tc>
          <w:tcPr>
            <w:tcW w:w="1701" w:type="dxa"/>
            <w:vAlign w:val="center"/>
          </w:tcPr>
          <w:p w:rsidR="008C41C1" w:rsidRPr="007D3182" w:rsidRDefault="008C41C1" w:rsidP="00121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Skarb Państwa-Komanda Wojewódzka Policji w Lublinie</w:t>
            </w:r>
          </w:p>
        </w:tc>
        <w:tc>
          <w:tcPr>
            <w:tcW w:w="2693" w:type="dxa"/>
            <w:vAlign w:val="center"/>
          </w:tcPr>
          <w:p w:rsidR="008C41C1" w:rsidRDefault="00CC6546" w:rsidP="00B735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Porozumienie w sprawie pokrycia części kosztów funkcjonowania Policji ze środków samorządu terytorialnego- dofinasowanie zakupu samochodu służbowego.</w:t>
            </w:r>
          </w:p>
        </w:tc>
        <w:tc>
          <w:tcPr>
            <w:tcW w:w="1418" w:type="dxa"/>
            <w:vAlign w:val="center"/>
          </w:tcPr>
          <w:p w:rsidR="008C41C1" w:rsidRDefault="00CC6546" w:rsidP="00EF41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15 000,00 zł</w:t>
            </w:r>
          </w:p>
        </w:tc>
        <w:tc>
          <w:tcPr>
            <w:tcW w:w="1275" w:type="dxa"/>
            <w:vAlign w:val="center"/>
          </w:tcPr>
          <w:p w:rsidR="008C41C1" w:rsidRDefault="00CC654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C41C1" w:rsidRDefault="00CC654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C41C1" w:rsidRDefault="00CC654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</w:p>
        </w:tc>
      </w:tr>
      <w:tr w:rsidR="00544656" w:rsidRPr="00B50ABD" w:rsidTr="00544656">
        <w:trPr>
          <w:trHeight w:val="955"/>
        </w:trPr>
        <w:tc>
          <w:tcPr>
            <w:tcW w:w="555" w:type="dxa"/>
          </w:tcPr>
          <w:p w:rsidR="00544656" w:rsidRPr="00017B60" w:rsidRDefault="005446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44656" w:rsidRPr="00C71C6D" w:rsidRDefault="005446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4656" w:rsidRDefault="00544656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27.05. 2022</w:t>
            </w:r>
          </w:p>
        </w:tc>
        <w:tc>
          <w:tcPr>
            <w:tcW w:w="1418" w:type="dxa"/>
            <w:vAlign w:val="center"/>
          </w:tcPr>
          <w:p w:rsidR="00544656" w:rsidRDefault="00544656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24. 05.2022</w:t>
            </w:r>
          </w:p>
        </w:tc>
        <w:tc>
          <w:tcPr>
            <w:tcW w:w="1559" w:type="dxa"/>
            <w:vAlign w:val="center"/>
          </w:tcPr>
          <w:p w:rsidR="00544656" w:rsidRDefault="0054465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  <w:p w:rsidR="00544656" w:rsidRDefault="0054465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24.06.2022</w:t>
            </w:r>
          </w:p>
        </w:tc>
        <w:tc>
          <w:tcPr>
            <w:tcW w:w="1701" w:type="dxa"/>
            <w:vAlign w:val="center"/>
          </w:tcPr>
          <w:p w:rsidR="00544656" w:rsidRDefault="00544656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Produkcyjno-Usługowe „ANNA” Anna Rutkowska</w:t>
            </w:r>
          </w:p>
        </w:tc>
        <w:tc>
          <w:tcPr>
            <w:tcW w:w="2693" w:type="dxa"/>
            <w:vAlign w:val="center"/>
          </w:tcPr>
          <w:p w:rsidR="00544656" w:rsidRDefault="00544656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(obiad/osoba) do miejsc zakwaterowania uchodźców na terenie Gminy Cyców.</w:t>
            </w:r>
          </w:p>
        </w:tc>
        <w:tc>
          <w:tcPr>
            <w:tcW w:w="1418" w:type="dxa"/>
            <w:vAlign w:val="center"/>
          </w:tcPr>
          <w:p w:rsidR="00544656" w:rsidRDefault="00544656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25,00zł/osoba</w:t>
            </w:r>
          </w:p>
        </w:tc>
        <w:tc>
          <w:tcPr>
            <w:tcW w:w="1275" w:type="dxa"/>
            <w:vAlign w:val="center"/>
          </w:tcPr>
          <w:p w:rsidR="00544656" w:rsidRDefault="0054465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44656" w:rsidRDefault="0054465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44656" w:rsidRDefault="0054465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544656" w:rsidRPr="00B50ABD" w:rsidTr="005979C7">
        <w:trPr>
          <w:trHeight w:val="1196"/>
        </w:trPr>
        <w:tc>
          <w:tcPr>
            <w:tcW w:w="555" w:type="dxa"/>
          </w:tcPr>
          <w:p w:rsidR="00544656" w:rsidRPr="00017B60" w:rsidRDefault="005446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44656" w:rsidRPr="00C71C6D" w:rsidRDefault="005446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4656" w:rsidRDefault="00544656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27.05.2022</w:t>
            </w:r>
          </w:p>
        </w:tc>
        <w:tc>
          <w:tcPr>
            <w:tcW w:w="1418" w:type="dxa"/>
            <w:vAlign w:val="center"/>
          </w:tcPr>
          <w:p w:rsidR="00544656" w:rsidRDefault="00544656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</w:tc>
        <w:tc>
          <w:tcPr>
            <w:tcW w:w="1559" w:type="dxa"/>
            <w:vAlign w:val="center"/>
          </w:tcPr>
          <w:p w:rsidR="00544656" w:rsidRDefault="0054465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25.05.2022</w:t>
            </w:r>
          </w:p>
          <w:p w:rsidR="00544656" w:rsidRDefault="0054465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06.01.2023</w:t>
            </w:r>
          </w:p>
        </w:tc>
        <w:tc>
          <w:tcPr>
            <w:tcW w:w="1701" w:type="dxa"/>
            <w:vAlign w:val="center"/>
          </w:tcPr>
          <w:p w:rsidR="00544656" w:rsidRDefault="005979C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Lubelski Kurator Oświaty</w:t>
            </w:r>
          </w:p>
        </w:tc>
        <w:tc>
          <w:tcPr>
            <w:tcW w:w="2693" w:type="dxa"/>
            <w:vAlign w:val="center"/>
          </w:tcPr>
          <w:p w:rsidR="00544656" w:rsidRDefault="005979C7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Porozumienie ws. zasad i trybu przekazania oraz rozliczania środków Funduszu Pracy przeznaczonych na dofinasowanie pracodawcom kosztów kształcenia młodocianych pracowników w 2022 r.</w:t>
            </w:r>
          </w:p>
        </w:tc>
        <w:tc>
          <w:tcPr>
            <w:tcW w:w="1418" w:type="dxa"/>
            <w:vAlign w:val="center"/>
          </w:tcPr>
          <w:p w:rsidR="00544656" w:rsidRDefault="001D0473" w:rsidP="00597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dofinansowanie na podstawie co</w:t>
            </w:r>
            <w:r w:rsidR="005979C7">
              <w:rPr>
                <w:sz w:val="16"/>
                <w:szCs w:val="16"/>
              </w:rPr>
              <w:t>miesięcznego sprawozdania z wydatków</w:t>
            </w:r>
          </w:p>
        </w:tc>
        <w:tc>
          <w:tcPr>
            <w:tcW w:w="1275" w:type="dxa"/>
            <w:vAlign w:val="center"/>
          </w:tcPr>
          <w:p w:rsidR="00544656" w:rsidRDefault="005979C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44656" w:rsidRDefault="005979C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44656" w:rsidRDefault="005979C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5979C7" w:rsidRPr="00B50ABD" w:rsidTr="000B29EF">
        <w:tc>
          <w:tcPr>
            <w:tcW w:w="555" w:type="dxa"/>
          </w:tcPr>
          <w:p w:rsidR="005979C7" w:rsidRPr="00017B60" w:rsidRDefault="005979C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979C7" w:rsidRPr="00C71C6D" w:rsidRDefault="005979C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79C7" w:rsidRDefault="00B1101A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13.06.2022</w:t>
            </w:r>
          </w:p>
        </w:tc>
        <w:tc>
          <w:tcPr>
            <w:tcW w:w="1418" w:type="dxa"/>
            <w:vAlign w:val="center"/>
          </w:tcPr>
          <w:p w:rsidR="005979C7" w:rsidRDefault="00B1101A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</w:tc>
        <w:tc>
          <w:tcPr>
            <w:tcW w:w="1559" w:type="dxa"/>
            <w:vAlign w:val="center"/>
          </w:tcPr>
          <w:p w:rsidR="005979C7" w:rsidRDefault="00B1101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07.06.2022</w:t>
            </w:r>
          </w:p>
          <w:p w:rsidR="00B1101A" w:rsidRDefault="00B1101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07.07.2022</w:t>
            </w:r>
          </w:p>
        </w:tc>
        <w:tc>
          <w:tcPr>
            <w:tcW w:w="1701" w:type="dxa"/>
            <w:vAlign w:val="center"/>
          </w:tcPr>
          <w:p w:rsidR="005979C7" w:rsidRDefault="00B1101A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INFO-COIG Marcin Prażuch</w:t>
            </w:r>
          </w:p>
        </w:tc>
        <w:tc>
          <w:tcPr>
            <w:tcW w:w="2693" w:type="dxa"/>
            <w:vAlign w:val="center"/>
          </w:tcPr>
          <w:p w:rsidR="005979C7" w:rsidRDefault="00B1101A" w:rsidP="00B110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i transport fabrycznie nowych laptopów w ramach grantowego projektu „ Wsparcie dzieci z  rodzin popegeerowskich w rozwoju cyfrowym- Granty PPGR”.</w:t>
            </w:r>
          </w:p>
        </w:tc>
        <w:tc>
          <w:tcPr>
            <w:tcW w:w="1418" w:type="dxa"/>
            <w:vAlign w:val="center"/>
          </w:tcPr>
          <w:p w:rsidR="005979C7" w:rsidRDefault="00B1101A" w:rsidP="00597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162 800,19 zł brutto</w:t>
            </w:r>
          </w:p>
        </w:tc>
        <w:tc>
          <w:tcPr>
            <w:tcW w:w="1275" w:type="dxa"/>
            <w:vAlign w:val="center"/>
          </w:tcPr>
          <w:p w:rsidR="005979C7" w:rsidRDefault="00B1101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979C7" w:rsidRDefault="00B1101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979C7" w:rsidRDefault="00B1101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A2F9E" w:rsidRPr="00B50ABD" w:rsidTr="000B29EF">
        <w:tc>
          <w:tcPr>
            <w:tcW w:w="555" w:type="dxa"/>
          </w:tcPr>
          <w:p w:rsidR="000A2F9E" w:rsidRPr="00017B60" w:rsidRDefault="000A2F9E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A2F9E" w:rsidRPr="00C71C6D" w:rsidRDefault="000A2F9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2F9E" w:rsidRDefault="000A2F9E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13.06.2022</w:t>
            </w:r>
          </w:p>
        </w:tc>
        <w:tc>
          <w:tcPr>
            <w:tcW w:w="1418" w:type="dxa"/>
            <w:vAlign w:val="center"/>
          </w:tcPr>
          <w:p w:rsidR="000A2F9E" w:rsidRDefault="000A2F9E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</w:tc>
        <w:tc>
          <w:tcPr>
            <w:tcW w:w="1559" w:type="dxa"/>
            <w:vAlign w:val="center"/>
          </w:tcPr>
          <w:p w:rsidR="000A2F9E" w:rsidRDefault="000A2F9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31.05.2022</w:t>
            </w:r>
          </w:p>
          <w:p w:rsidR="000A2F9E" w:rsidRDefault="000A2F9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31.10.2023</w:t>
            </w:r>
          </w:p>
        </w:tc>
        <w:tc>
          <w:tcPr>
            <w:tcW w:w="1701" w:type="dxa"/>
            <w:vAlign w:val="center"/>
          </w:tcPr>
          <w:p w:rsidR="000A2F9E" w:rsidRDefault="000A2F9E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Albert Dragan GLOBAL </w:t>
            </w:r>
          </w:p>
        </w:tc>
        <w:tc>
          <w:tcPr>
            <w:tcW w:w="2693" w:type="dxa"/>
            <w:vAlign w:val="center"/>
          </w:tcPr>
          <w:p w:rsidR="000A2F9E" w:rsidRDefault="000A2F9E" w:rsidP="00B568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Pełnienie nadzoru inwestorskiego przy realizacji zadania pn.: „Montaż Odnawialnych Źródeł Energii w budynkach oświatowych Gminy Cyc</w:t>
            </w:r>
            <w:r w:rsidR="00B568AE">
              <w:rPr>
                <w:sz w:val="16"/>
                <w:szCs w:val="16"/>
              </w:rPr>
              <w:t>ów.”</w:t>
            </w:r>
          </w:p>
        </w:tc>
        <w:tc>
          <w:tcPr>
            <w:tcW w:w="1418" w:type="dxa"/>
            <w:vAlign w:val="center"/>
          </w:tcPr>
          <w:p w:rsidR="000A2F9E" w:rsidRDefault="00B568AE" w:rsidP="00597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19 926,00 zł brutto</w:t>
            </w:r>
          </w:p>
        </w:tc>
        <w:tc>
          <w:tcPr>
            <w:tcW w:w="1275" w:type="dxa"/>
            <w:vAlign w:val="center"/>
          </w:tcPr>
          <w:p w:rsidR="000A2F9E" w:rsidRDefault="00B568A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A2F9E" w:rsidRDefault="00B568A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0A2F9E" w:rsidRDefault="00B568A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1101A" w:rsidRPr="00B50ABD" w:rsidTr="000B29EF">
        <w:tc>
          <w:tcPr>
            <w:tcW w:w="555" w:type="dxa"/>
          </w:tcPr>
          <w:p w:rsidR="00B1101A" w:rsidRPr="00017B60" w:rsidRDefault="00B1101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1101A" w:rsidRPr="00C71C6D" w:rsidRDefault="00B1101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101A" w:rsidRDefault="0035437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15.05.2022</w:t>
            </w:r>
          </w:p>
        </w:tc>
        <w:tc>
          <w:tcPr>
            <w:tcW w:w="1418" w:type="dxa"/>
            <w:vAlign w:val="center"/>
          </w:tcPr>
          <w:p w:rsidR="00B1101A" w:rsidRDefault="0035437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15.05.2022</w:t>
            </w:r>
          </w:p>
        </w:tc>
        <w:tc>
          <w:tcPr>
            <w:tcW w:w="1559" w:type="dxa"/>
            <w:vAlign w:val="center"/>
          </w:tcPr>
          <w:p w:rsidR="00B1101A" w:rsidRDefault="0035437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  <w:p w:rsidR="00354373" w:rsidRDefault="0035437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1701" w:type="dxa"/>
            <w:vAlign w:val="center"/>
          </w:tcPr>
          <w:p w:rsidR="00B1101A" w:rsidRDefault="00354373" w:rsidP="00354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Dróg, Robót i Mostów Sp. z o.o.</w:t>
            </w:r>
          </w:p>
        </w:tc>
        <w:tc>
          <w:tcPr>
            <w:tcW w:w="2693" w:type="dxa"/>
            <w:vAlign w:val="center"/>
          </w:tcPr>
          <w:p w:rsidR="00B1101A" w:rsidRDefault="00354373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masy mineralno-bitumicznej na gorąco.</w:t>
            </w:r>
          </w:p>
        </w:tc>
        <w:tc>
          <w:tcPr>
            <w:tcW w:w="1418" w:type="dxa"/>
            <w:vAlign w:val="center"/>
          </w:tcPr>
          <w:p w:rsidR="00B1101A" w:rsidRDefault="00354373" w:rsidP="00597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1 494 696,00 zł brutto</w:t>
            </w:r>
          </w:p>
        </w:tc>
        <w:tc>
          <w:tcPr>
            <w:tcW w:w="1275" w:type="dxa"/>
            <w:vAlign w:val="center"/>
          </w:tcPr>
          <w:p w:rsidR="00B1101A" w:rsidRDefault="0035437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1101A" w:rsidRDefault="00A363F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1 sporządzony w dn. 11.10.2022</w:t>
            </w:r>
          </w:p>
          <w:p w:rsidR="00A363FA" w:rsidRDefault="00A363F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§ 3 pkt. 1 otrzymuje brzmienie: termin wykonania zamówienia tj. </w:t>
            </w:r>
            <w:r>
              <w:rPr>
                <w:sz w:val="16"/>
                <w:szCs w:val="16"/>
              </w:rPr>
              <w:lastRenderedPageBreak/>
              <w:t>dostawa masy w ilości określonej w Umowie (załącznik do umowy): 150 dni od dnia zawarcia Umowy, tj. podpisania umowy przez obie strony.</w:t>
            </w:r>
          </w:p>
          <w:p w:rsidR="00A363FA" w:rsidRDefault="00A363F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§ pozostają bez zmian </w:t>
            </w:r>
          </w:p>
        </w:tc>
        <w:tc>
          <w:tcPr>
            <w:tcW w:w="1276" w:type="dxa"/>
            <w:vAlign w:val="center"/>
          </w:tcPr>
          <w:p w:rsidR="00B1101A" w:rsidRDefault="0035437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</w:t>
            </w:r>
          </w:p>
        </w:tc>
      </w:tr>
      <w:tr w:rsidR="005627B4" w:rsidRPr="00B50ABD" w:rsidTr="000B29EF">
        <w:tc>
          <w:tcPr>
            <w:tcW w:w="555" w:type="dxa"/>
          </w:tcPr>
          <w:p w:rsidR="005627B4" w:rsidRPr="00017B60" w:rsidRDefault="005627B4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627B4" w:rsidRPr="00C71C6D" w:rsidRDefault="005627B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627B4" w:rsidRDefault="005627B4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</w:tc>
        <w:tc>
          <w:tcPr>
            <w:tcW w:w="1418" w:type="dxa"/>
            <w:vAlign w:val="center"/>
          </w:tcPr>
          <w:p w:rsidR="005627B4" w:rsidRDefault="005627B4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14.06.2022 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5627B4" w:rsidRDefault="005627B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14.06.2022</w:t>
            </w:r>
          </w:p>
          <w:p w:rsidR="005627B4" w:rsidRDefault="005627B4" w:rsidP="00562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29.12.2022</w:t>
            </w:r>
          </w:p>
        </w:tc>
        <w:tc>
          <w:tcPr>
            <w:tcW w:w="1701" w:type="dxa"/>
            <w:vAlign w:val="center"/>
          </w:tcPr>
          <w:p w:rsidR="005627B4" w:rsidRDefault="005627B4" w:rsidP="00562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Komenda Powiatowa Państwowej Straży Pożarnej w Łęcznej</w:t>
            </w:r>
          </w:p>
        </w:tc>
        <w:tc>
          <w:tcPr>
            <w:tcW w:w="2693" w:type="dxa"/>
            <w:vAlign w:val="center"/>
          </w:tcPr>
          <w:p w:rsidR="005627B4" w:rsidRDefault="005627B4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sprawie przekazania środków finansowych na Fundusz Wsparcia Państwowej Straży Pożarnej Województwa Lubelskiego dla Komendy Powiatowej Państwowej Straży Pożarnej w Łęcznej z przeznaczeniem na remont dachu budynku Komendy. </w:t>
            </w:r>
          </w:p>
        </w:tc>
        <w:tc>
          <w:tcPr>
            <w:tcW w:w="1418" w:type="dxa"/>
            <w:vAlign w:val="center"/>
          </w:tcPr>
          <w:p w:rsidR="005627B4" w:rsidRDefault="005627B4" w:rsidP="00597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30 000,00 zł brutto</w:t>
            </w:r>
          </w:p>
        </w:tc>
        <w:tc>
          <w:tcPr>
            <w:tcW w:w="1275" w:type="dxa"/>
            <w:vAlign w:val="center"/>
          </w:tcPr>
          <w:p w:rsidR="005627B4" w:rsidRDefault="005627B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627B4" w:rsidRDefault="005627B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627B4" w:rsidRDefault="005627B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AC600B" w:rsidRPr="00B50ABD" w:rsidTr="000B29EF">
        <w:tc>
          <w:tcPr>
            <w:tcW w:w="555" w:type="dxa"/>
          </w:tcPr>
          <w:p w:rsidR="00AC600B" w:rsidRPr="00017B60" w:rsidRDefault="00AC600B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C600B" w:rsidRPr="00C71C6D" w:rsidRDefault="00AC600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C600B" w:rsidRDefault="00AC600B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</w:tc>
        <w:tc>
          <w:tcPr>
            <w:tcW w:w="1418" w:type="dxa"/>
            <w:vAlign w:val="center"/>
          </w:tcPr>
          <w:p w:rsidR="00AC600B" w:rsidRDefault="00AC600B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10.06.2022</w:t>
            </w:r>
          </w:p>
        </w:tc>
        <w:tc>
          <w:tcPr>
            <w:tcW w:w="1559" w:type="dxa"/>
            <w:vAlign w:val="center"/>
          </w:tcPr>
          <w:p w:rsidR="00AC600B" w:rsidRDefault="00AC600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  <w:p w:rsidR="00AC600B" w:rsidRDefault="00AC600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15.01.2023</w:t>
            </w:r>
          </w:p>
        </w:tc>
        <w:tc>
          <w:tcPr>
            <w:tcW w:w="1701" w:type="dxa"/>
            <w:vAlign w:val="center"/>
          </w:tcPr>
          <w:p w:rsidR="00AC600B" w:rsidRDefault="00AC600B" w:rsidP="00562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Wojewoda Lubelski</w:t>
            </w:r>
          </w:p>
        </w:tc>
        <w:tc>
          <w:tcPr>
            <w:tcW w:w="2693" w:type="dxa"/>
            <w:vAlign w:val="center"/>
          </w:tcPr>
          <w:p w:rsidR="00AC600B" w:rsidRDefault="00AC600B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Sfinansowanie ze środków pochodzących z Funduszy </w:t>
            </w:r>
            <w:r w:rsidR="0020432B">
              <w:rPr>
                <w:sz w:val="16"/>
                <w:szCs w:val="16"/>
              </w:rPr>
              <w:t>Przeciwdziałania</w:t>
            </w:r>
            <w:r>
              <w:rPr>
                <w:sz w:val="16"/>
                <w:szCs w:val="16"/>
              </w:rPr>
              <w:t xml:space="preserve"> COVID-19 zadania własnego gminy, mającego na celu poprawę bezpieczeństwa oraz możliwości samodzielnego funkcjonowania w miejscu zamieszkania osób w wieku 65 lat i więcej.</w:t>
            </w:r>
          </w:p>
        </w:tc>
        <w:tc>
          <w:tcPr>
            <w:tcW w:w="1418" w:type="dxa"/>
            <w:vAlign w:val="center"/>
          </w:tcPr>
          <w:p w:rsidR="00AC600B" w:rsidRDefault="00AC600B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13 106,00 zł </w:t>
            </w:r>
          </w:p>
        </w:tc>
        <w:tc>
          <w:tcPr>
            <w:tcW w:w="1275" w:type="dxa"/>
            <w:vAlign w:val="center"/>
          </w:tcPr>
          <w:p w:rsidR="00AC600B" w:rsidRDefault="00AC600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C600B" w:rsidRDefault="00AC600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C600B" w:rsidRDefault="00AC600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</w:t>
            </w:r>
          </w:p>
        </w:tc>
      </w:tr>
      <w:tr w:rsidR="000C3DA0" w:rsidRPr="00B50ABD" w:rsidTr="0020432B">
        <w:trPr>
          <w:trHeight w:val="759"/>
        </w:trPr>
        <w:tc>
          <w:tcPr>
            <w:tcW w:w="555" w:type="dxa"/>
          </w:tcPr>
          <w:p w:rsidR="000C3DA0" w:rsidRPr="00017B60" w:rsidRDefault="000C3DA0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C3DA0" w:rsidRPr="00C71C6D" w:rsidRDefault="000C3DA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3DA0" w:rsidRDefault="000C3DA0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17.06.2022</w:t>
            </w:r>
          </w:p>
        </w:tc>
        <w:tc>
          <w:tcPr>
            <w:tcW w:w="1418" w:type="dxa"/>
            <w:vAlign w:val="center"/>
          </w:tcPr>
          <w:p w:rsidR="000C3DA0" w:rsidRDefault="000C3DA0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08.06.2022</w:t>
            </w:r>
          </w:p>
          <w:p w:rsidR="000C3DA0" w:rsidRDefault="000C3DA0" w:rsidP="000C3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Cycowie</w:t>
            </w:r>
          </w:p>
        </w:tc>
        <w:tc>
          <w:tcPr>
            <w:tcW w:w="1559" w:type="dxa"/>
            <w:vAlign w:val="center"/>
          </w:tcPr>
          <w:p w:rsidR="000C3DA0" w:rsidRDefault="000C3DA0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08.06.2022</w:t>
            </w:r>
          </w:p>
          <w:p w:rsidR="000C3DA0" w:rsidRDefault="000C3DA0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13.08.2022</w:t>
            </w:r>
          </w:p>
        </w:tc>
        <w:tc>
          <w:tcPr>
            <w:tcW w:w="1701" w:type="dxa"/>
            <w:vAlign w:val="center"/>
          </w:tcPr>
          <w:p w:rsidR="000C3DA0" w:rsidRDefault="000C3DA0" w:rsidP="00562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ATP Agencja Handlowa Adrian </w:t>
            </w:r>
            <w:proofErr w:type="spellStart"/>
            <w:r>
              <w:rPr>
                <w:sz w:val="16"/>
                <w:szCs w:val="16"/>
              </w:rPr>
              <w:t>Pęski</w:t>
            </w:r>
            <w:proofErr w:type="spellEnd"/>
          </w:p>
        </w:tc>
        <w:tc>
          <w:tcPr>
            <w:tcW w:w="2693" w:type="dxa"/>
            <w:vAlign w:val="center"/>
          </w:tcPr>
          <w:p w:rsidR="000C3DA0" w:rsidRDefault="000C3DA0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słupów.</w:t>
            </w:r>
          </w:p>
        </w:tc>
        <w:tc>
          <w:tcPr>
            <w:tcW w:w="1418" w:type="dxa"/>
            <w:vAlign w:val="center"/>
          </w:tcPr>
          <w:p w:rsidR="000C3DA0" w:rsidRDefault="000C3DA0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220 000,00 zł brutto</w:t>
            </w:r>
          </w:p>
        </w:tc>
        <w:tc>
          <w:tcPr>
            <w:tcW w:w="1275" w:type="dxa"/>
            <w:vAlign w:val="center"/>
          </w:tcPr>
          <w:p w:rsidR="000C3DA0" w:rsidRDefault="000C3DA0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C3DA0" w:rsidRDefault="000C3DA0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0C3DA0" w:rsidRDefault="000C3DA0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F92063" w:rsidRPr="00B50ABD" w:rsidTr="000B29EF">
        <w:tc>
          <w:tcPr>
            <w:tcW w:w="555" w:type="dxa"/>
          </w:tcPr>
          <w:p w:rsidR="00F92063" w:rsidRPr="00017B60" w:rsidRDefault="00F9206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F92063" w:rsidRPr="00C71C6D" w:rsidRDefault="00F9206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2063" w:rsidRDefault="00F9206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23.06.2022</w:t>
            </w:r>
          </w:p>
        </w:tc>
        <w:tc>
          <w:tcPr>
            <w:tcW w:w="1418" w:type="dxa"/>
            <w:vAlign w:val="center"/>
          </w:tcPr>
          <w:p w:rsidR="00F92063" w:rsidRDefault="00F9206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  <w:r>
              <w:rPr>
                <w:sz w:val="16"/>
                <w:szCs w:val="16"/>
              </w:rPr>
              <w:br/>
              <w:t xml:space="preserve"> w Cycowie</w:t>
            </w:r>
          </w:p>
        </w:tc>
        <w:tc>
          <w:tcPr>
            <w:tcW w:w="1559" w:type="dxa"/>
            <w:vAlign w:val="center"/>
          </w:tcPr>
          <w:p w:rsidR="00F92063" w:rsidRDefault="00F9206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  <w:p w:rsidR="00F92063" w:rsidRDefault="00F9206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29.07.2022</w:t>
            </w:r>
          </w:p>
        </w:tc>
        <w:tc>
          <w:tcPr>
            <w:tcW w:w="1701" w:type="dxa"/>
            <w:vAlign w:val="center"/>
          </w:tcPr>
          <w:p w:rsidR="00F92063" w:rsidRDefault="00F92063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Ziółkowska Studio Architekt Paulina Zalewska-Ziółkowska</w:t>
            </w:r>
          </w:p>
        </w:tc>
        <w:tc>
          <w:tcPr>
            <w:tcW w:w="2693" w:type="dxa"/>
            <w:vAlign w:val="center"/>
          </w:tcPr>
          <w:p w:rsidR="00F92063" w:rsidRDefault="00F92063" w:rsidP="005446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Programu Funkcjonalno-Użytkowego (PFU) wraz z szacunkowym zestawieniem kosztów prac projektowych i robót budowlanych dla zadań inwestycyjnych „ Zaprojektuj i wybuduj- Gminne Centrum Sportu i Rekreacji w Wólce Cycowskiej”</w:t>
            </w:r>
          </w:p>
        </w:tc>
        <w:tc>
          <w:tcPr>
            <w:tcW w:w="1418" w:type="dxa"/>
            <w:vAlign w:val="center"/>
          </w:tcPr>
          <w:p w:rsidR="00F92063" w:rsidRDefault="00F92063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19 680,00 zł brutto</w:t>
            </w:r>
          </w:p>
        </w:tc>
        <w:tc>
          <w:tcPr>
            <w:tcW w:w="1275" w:type="dxa"/>
            <w:vAlign w:val="center"/>
          </w:tcPr>
          <w:p w:rsidR="00F92063" w:rsidRDefault="00F9206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F92063" w:rsidRDefault="00F9206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F92063" w:rsidRDefault="00F9206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F92063" w:rsidRPr="00B50ABD" w:rsidTr="000B29EF">
        <w:tc>
          <w:tcPr>
            <w:tcW w:w="555" w:type="dxa"/>
          </w:tcPr>
          <w:p w:rsidR="00F92063" w:rsidRPr="00017B60" w:rsidRDefault="00F9206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F92063" w:rsidRPr="00C71C6D" w:rsidRDefault="00F9206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2063" w:rsidRDefault="00F9206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23.06.2022</w:t>
            </w:r>
          </w:p>
        </w:tc>
        <w:tc>
          <w:tcPr>
            <w:tcW w:w="1418" w:type="dxa"/>
            <w:vAlign w:val="center"/>
          </w:tcPr>
          <w:p w:rsidR="00F92063" w:rsidRDefault="00F9206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F92063" w:rsidRDefault="00F9206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  <w:p w:rsidR="00F92063" w:rsidRDefault="00F9206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18.07.2022 </w:t>
            </w:r>
          </w:p>
        </w:tc>
        <w:tc>
          <w:tcPr>
            <w:tcW w:w="1701" w:type="dxa"/>
            <w:vAlign w:val="center"/>
          </w:tcPr>
          <w:p w:rsidR="00F92063" w:rsidRDefault="00F92063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Projektów Analiz i Audytów Sp. z o.o.</w:t>
            </w:r>
          </w:p>
        </w:tc>
        <w:tc>
          <w:tcPr>
            <w:tcW w:w="2693" w:type="dxa"/>
            <w:vAlign w:val="center"/>
          </w:tcPr>
          <w:p w:rsidR="00F92063" w:rsidRDefault="00F92063" w:rsidP="006A51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Programu Funkcjonalno</w:t>
            </w:r>
            <w:r w:rsidR="006A51A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Użytkowego </w:t>
            </w:r>
            <w:r w:rsidR="006A51A6">
              <w:rPr>
                <w:sz w:val="16"/>
                <w:szCs w:val="16"/>
              </w:rPr>
              <w:t xml:space="preserve"> (PFU) wraz z szacunkowym zestawieniem kosztów prac projektowych i robót </w:t>
            </w:r>
            <w:r w:rsidR="006A51A6">
              <w:rPr>
                <w:sz w:val="16"/>
                <w:szCs w:val="16"/>
              </w:rPr>
              <w:lastRenderedPageBreak/>
              <w:t>budowlanych dla zadań inwestycyjnych:</w:t>
            </w:r>
          </w:p>
          <w:p w:rsidR="006A51A6" w:rsidRDefault="006A51A6" w:rsidP="006A51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1: „Zaprojektuj i wybuduj – Hala sportowa wraz z łącznikiem przy Szkole Podstawowej w Garbatówce”,</w:t>
            </w:r>
          </w:p>
          <w:p w:rsidR="006A51A6" w:rsidRDefault="006A51A6" w:rsidP="00FD1D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2: „Zaprojektuj i wybuduj – Hala sportowa wraz z łącznikiem przy Szkole Podstawowej w Staw</w:t>
            </w:r>
            <w:r w:rsidR="00FD1DF9">
              <w:rPr>
                <w:sz w:val="16"/>
                <w:szCs w:val="16"/>
              </w:rPr>
              <w:t>ku</w:t>
            </w:r>
            <w:r>
              <w:rPr>
                <w:sz w:val="16"/>
                <w:szCs w:val="16"/>
              </w:rPr>
              <w:t>”.</w:t>
            </w:r>
          </w:p>
        </w:tc>
        <w:tc>
          <w:tcPr>
            <w:tcW w:w="1418" w:type="dxa"/>
            <w:vAlign w:val="center"/>
          </w:tcPr>
          <w:p w:rsidR="00F92063" w:rsidRDefault="006A51A6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14 895,00 zł brutto</w:t>
            </w:r>
          </w:p>
        </w:tc>
        <w:tc>
          <w:tcPr>
            <w:tcW w:w="1275" w:type="dxa"/>
            <w:vAlign w:val="center"/>
          </w:tcPr>
          <w:p w:rsidR="00F92063" w:rsidRDefault="006A51A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F92063" w:rsidRDefault="006A51A6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F92063" w:rsidRDefault="006A51A6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726B35" w:rsidRPr="00B50ABD" w:rsidTr="000B29EF">
        <w:tc>
          <w:tcPr>
            <w:tcW w:w="555" w:type="dxa"/>
          </w:tcPr>
          <w:p w:rsidR="00726B35" w:rsidRPr="00017B60" w:rsidRDefault="00726B3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26B35" w:rsidRPr="00C71C6D" w:rsidRDefault="00726B3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B35" w:rsidRDefault="00726B35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27.06.2022</w:t>
            </w:r>
          </w:p>
        </w:tc>
        <w:tc>
          <w:tcPr>
            <w:tcW w:w="1418" w:type="dxa"/>
            <w:vAlign w:val="center"/>
          </w:tcPr>
          <w:p w:rsidR="00726B35" w:rsidRDefault="00726B35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24.06.2022 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726B35" w:rsidRDefault="00726B3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25.06.2022</w:t>
            </w:r>
          </w:p>
          <w:p w:rsidR="00726B35" w:rsidRDefault="00726B3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23.07.2022</w:t>
            </w:r>
          </w:p>
        </w:tc>
        <w:tc>
          <w:tcPr>
            <w:tcW w:w="1701" w:type="dxa"/>
            <w:vAlign w:val="center"/>
          </w:tcPr>
          <w:p w:rsidR="00726B35" w:rsidRDefault="00726B35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Produkcyjno</w:t>
            </w:r>
            <w:proofErr w:type="spellEnd"/>
            <w:r>
              <w:rPr>
                <w:sz w:val="16"/>
                <w:szCs w:val="16"/>
              </w:rPr>
              <w:t xml:space="preserve"> Usługowe „Anna” Anna Rutkowska</w:t>
            </w:r>
          </w:p>
        </w:tc>
        <w:tc>
          <w:tcPr>
            <w:tcW w:w="2693" w:type="dxa"/>
            <w:vAlign w:val="center"/>
          </w:tcPr>
          <w:p w:rsidR="00726B35" w:rsidRDefault="00726B35" w:rsidP="004F6A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(obiad/osoba) do miejsc zakwaterowania uchodźców</w:t>
            </w:r>
            <w:r w:rsidR="00C277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 terenie gminy Cyców</w:t>
            </w:r>
            <w:r w:rsidR="004F6AC7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726B35" w:rsidRDefault="00726B35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 zł/osoba brutto</w:t>
            </w:r>
          </w:p>
        </w:tc>
        <w:tc>
          <w:tcPr>
            <w:tcW w:w="1275" w:type="dxa"/>
            <w:vAlign w:val="center"/>
          </w:tcPr>
          <w:p w:rsidR="00726B35" w:rsidRDefault="00726B3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726B35" w:rsidRDefault="00726B3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726B35" w:rsidRDefault="00726B3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C0692" w:rsidRPr="00B50ABD" w:rsidTr="000B29EF">
        <w:tc>
          <w:tcPr>
            <w:tcW w:w="555" w:type="dxa"/>
          </w:tcPr>
          <w:p w:rsidR="000C0692" w:rsidRPr="00017B60" w:rsidRDefault="000C069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C0692" w:rsidRPr="00C71C6D" w:rsidRDefault="000C069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0692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27.06.2022</w:t>
            </w:r>
          </w:p>
        </w:tc>
        <w:tc>
          <w:tcPr>
            <w:tcW w:w="1418" w:type="dxa"/>
            <w:vAlign w:val="center"/>
          </w:tcPr>
          <w:p w:rsidR="000C0692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14.05.2022</w:t>
            </w:r>
          </w:p>
        </w:tc>
        <w:tc>
          <w:tcPr>
            <w:tcW w:w="1559" w:type="dxa"/>
            <w:vAlign w:val="center"/>
          </w:tcPr>
          <w:p w:rsidR="000C0692" w:rsidRDefault="00BC71F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14.05.2022</w:t>
            </w:r>
          </w:p>
          <w:p w:rsidR="00BC71F7" w:rsidRDefault="00BC71F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15.06.2022</w:t>
            </w:r>
          </w:p>
        </w:tc>
        <w:tc>
          <w:tcPr>
            <w:tcW w:w="1701" w:type="dxa"/>
            <w:vAlign w:val="center"/>
          </w:tcPr>
          <w:p w:rsidR="000C0692" w:rsidRDefault="00BC71F7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Handel Usługi DDD Elżbieta </w:t>
            </w:r>
            <w:proofErr w:type="spellStart"/>
            <w:r>
              <w:rPr>
                <w:sz w:val="16"/>
                <w:szCs w:val="16"/>
              </w:rPr>
              <w:t>Mulsson</w:t>
            </w:r>
            <w:proofErr w:type="spellEnd"/>
          </w:p>
        </w:tc>
        <w:tc>
          <w:tcPr>
            <w:tcW w:w="2693" w:type="dxa"/>
            <w:vAlign w:val="center"/>
          </w:tcPr>
          <w:p w:rsidR="000C0692" w:rsidRPr="00BC71F7" w:rsidRDefault="00BC71F7" w:rsidP="00BC71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zabiegu deratyzacji w budynku mieszkalnym ok 60m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 na nieruchomości oznaczonej nr 477/2 w miejscowości Kopina, Gmina Cyców.</w:t>
            </w:r>
          </w:p>
        </w:tc>
        <w:tc>
          <w:tcPr>
            <w:tcW w:w="1418" w:type="dxa"/>
            <w:vAlign w:val="center"/>
          </w:tcPr>
          <w:p w:rsidR="000C0692" w:rsidRDefault="00BC71F7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541,20 zł brutto</w:t>
            </w:r>
          </w:p>
        </w:tc>
        <w:tc>
          <w:tcPr>
            <w:tcW w:w="1275" w:type="dxa"/>
            <w:vAlign w:val="center"/>
          </w:tcPr>
          <w:p w:rsidR="000C0692" w:rsidRDefault="00BC71F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C0692" w:rsidRDefault="00BC71F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0C0692" w:rsidRDefault="00BC71F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BC71F7" w:rsidRPr="00B50ABD" w:rsidTr="000B29EF">
        <w:tc>
          <w:tcPr>
            <w:tcW w:w="555" w:type="dxa"/>
          </w:tcPr>
          <w:p w:rsidR="00BC71F7" w:rsidRPr="00017B60" w:rsidRDefault="00BC71F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C71F7" w:rsidRPr="00C71C6D" w:rsidRDefault="00BC71F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71F7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27.06.2022</w:t>
            </w:r>
          </w:p>
        </w:tc>
        <w:tc>
          <w:tcPr>
            <w:tcW w:w="1418" w:type="dxa"/>
            <w:vAlign w:val="center"/>
          </w:tcPr>
          <w:p w:rsidR="00BC71F7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24.06.2022</w:t>
            </w:r>
          </w:p>
        </w:tc>
        <w:tc>
          <w:tcPr>
            <w:tcW w:w="1559" w:type="dxa"/>
            <w:vAlign w:val="center"/>
          </w:tcPr>
          <w:p w:rsidR="00BC71F7" w:rsidRDefault="00BC71F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  <w:p w:rsidR="00BC71F7" w:rsidRDefault="00BC71F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08.12.2022</w:t>
            </w:r>
          </w:p>
        </w:tc>
        <w:tc>
          <w:tcPr>
            <w:tcW w:w="1701" w:type="dxa"/>
            <w:vAlign w:val="center"/>
          </w:tcPr>
          <w:p w:rsidR="00BC71F7" w:rsidRDefault="00BC71F7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Ministerstwo Sportu i Turystyki</w:t>
            </w:r>
          </w:p>
        </w:tc>
        <w:tc>
          <w:tcPr>
            <w:tcW w:w="2693" w:type="dxa"/>
            <w:vAlign w:val="center"/>
          </w:tcPr>
          <w:p w:rsidR="00BC71F7" w:rsidRDefault="00BC71F7" w:rsidP="00BC71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Dofinansowanie zadania publicznego ze środków finansowych Funduszu zajęć Sportowych dla uczniów w ramach Programu powszechnej nauki pływanie „Umiem pływać”.</w:t>
            </w:r>
          </w:p>
        </w:tc>
        <w:tc>
          <w:tcPr>
            <w:tcW w:w="1418" w:type="dxa"/>
            <w:vAlign w:val="center"/>
          </w:tcPr>
          <w:p w:rsidR="00BC71F7" w:rsidRDefault="00BC71F7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15 000,00 zł </w:t>
            </w:r>
          </w:p>
        </w:tc>
        <w:tc>
          <w:tcPr>
            <w:tcW w:w="1275" w:type="dxa"/>
            <w:vAlign w:val="center"/>
          </w:tcPr>
          <w:p w:rsidR="00BC71F7" w:rsidRDefault="00BC71F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C71F7" w:rsidRDefault="00BC71F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C71F7" w:rsidRDefault="00BC71F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BC71F7" w:rsidRPr="00B50ABD" w:rsidTr="00FC3262">
        <w:tc>
          <w:tcPr>
            <w:tcW w:w="555" w:type="dxa"/>
          </w:tcPr>
          <w:p w:rsidR="00BC71F7" w:rsidRPr="00017B60" w:rsidRDefault="00BC71F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C71F7" w:rsidRPr="00C71C6D" w:rsidRDefault="00BC71F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C71F7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1418" w:type="dxa"/>
            <w:vAlign w:val="center"/>
          </w:tcPr>
          <w:p w:rsidR="00BC71F7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14.03.2022</w:t>
            </w:r>
          </w:p>
          <w:p w:rsidR="00BC71F7" w:rsidRDefault="00BC71F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Cycowie</w:t>
            </w:r>
          </w:p>
        </w:tc>
        <w:tc>
          <w:tcPr>
            <w:tcW w:w="1559" w:type="dxa"/>
            <w:vAlign w:val="center"/>
          </w:tcPr>
          <w:p w:rsidR="00BC71F7" w:rsidRDefault="008B28B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14.03.2022</w:t>
            </w:r>
          </w:p>
          <w:p w:rsidR="008B28BC" w:rsidRDefault="008B28B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1701" w:type="dxa"/>
            <w:vAlign w:val="center"/>
          </w:tcPr>
          <w:p w:rsidR="00BC71F7" w:rsidRDefault="008B28BC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Usług Geodezyjno-Projektowych „GEOMIAR” Sp. z o.o.</w:t>
            </w:r>
          </w:p>
        </w:tc>
        <w:tc>
          <w:tcPr>
            <w:tcW w:w="2693" w:type="dxa"/>
            <w:vAlign w:val="center"/>
          </w:tcPr>
          <w:p w:rsidR="00BC71F7" w:rsidRDefault="008B28BC" w:rsidP="00BC71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dokumentacji projektowej w ramach: wykonania prac projektowych potrzebnych celem wykonania remontu, renowacji dawnego domu modlitwy, następnie kościoła ewangelickiego w miejscowości Cyców Kolonia Druga, zlokalizowanego na działce nr 3/3 oraz opracowania koncepcji projektowej pozwalającej nadanie nowe</w:t>
            </w:r>
            <w:r w:rsidR="00F83B88">
              <w:rPr>
                <w:sz w:val="16"/>
                <w:szCs w:val="16"/>
              </w:rPr>
              <w:t>j funkcji odpowiadającej potrzebom lokalnej społeczności.</w:t>
            </w:r>
          </w:p>
        </w:tc>
        <w:tc>
          <w:tcPr>
            <w:tcW w:w="1418" w:type="dxa"/>
            <w:vAlign w:val="center"/>
          </w:tcPr>
          <w:p w:rsidR="00BC71F7" w:rsidRDefault="00F83B88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88 560,00 zł brutto</w:t>
            </w:r>
          </w:p>
        </w:tc>
        <w:tc>
          <w:tcPr>
            <w:tcW w:w="1275" w:type="dxa"/>
            <w:vAlign w:val="center"/>
          </w:tcPr>
          <w:p w:rsidR="00BC71F7" w:rsidRDefault="00F83B8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</w:tcPr>
          <w:p w:rsidR="00BC71F7" w:rsidRDefault="00FC3262" w:rsidP="00FC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1 z dnia 29.06.2022r</w:t>
            </w:r>
          </w:p>
          <w:p w:rsidR="00FC3262" w:rsidRDefault="00FC3262" w:rsidP="00FC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(zmiana terminu realizacji na 30.09.2022r.)</w:t>
            </w:r>
          </w:p>
          <w:p w:rsidR="00FC3262" w:rsidRDefault="00FC3262" w:rsidP="00FC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nr 2 z dnia 30.09.2022r. </w:t>
            </w:r>
          </w:p>
          <w:p w:rsidR="00FC3262" w:rsidRDefault="00FC3262" w:rsidP="00FC3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(zmiana terminu realizacji na 30.11.2022r.)</w:t>
            </w:r>
          </w:p>
        </w:tc>
        <w:tc>
          <w:tcPr>
            <w:tcW w:w="1276" w:type="dxa"/>
            <w:vAlign w:val="center"/>
          </w:tcPr>
          <w:p w:rsidR="00BC71F7" w:rsidRDefault="00F83B8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62545A" w:rsidRPr="00B50ABD" w:rsidTr="000B29EF">
        <w:tc>
          <w:tcPr>
            <w:tcW w:w="555" w:type="dxa"/>
          </w:tcPr>
          <w:p w:rsidR="0062545A" w:rsidRPr="00017B60" w:rsidRDefault="0062545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2545A" w:rsidRPr="00C71C6D" w:rsidRDefault="0062545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2545A" w:rsidRDefault="0062545A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04.07.2022</w:t>
            </w:r>
          </w:p>
        </w:tc>
        <w:tc>
          <w:tcPr>
            <w:tcW w:w="1418" w:type="dxa"/>
            <w:vAlign w:val="center"/>
          </w:tcPr>
          <w:p w:rsidR="0062545A" w:rsidRDefault="0062545A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62545A" w:rsidRDefault="0062545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28.06.2022</w:t>
            </w:r>
          </w:p>
          <w:p w:rsidR="0062545A" w:rsidRDefault="0062545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</w:tc>
        <w:tc>
          <w:tcPr>
            <w:tcW w:w="1701" w:type="dxa"/>
            <w:vAlign w:val="center"/>
          </w:tcPr>
          <w:p w:rsidR="0062545A" w:rsidRDefault="0062545A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Lubelski Kurator Oświaty</w:t>
            </w:r>
          </w:p>
        </w:tc>
        <w:tc>
          <w:tcPr>
            <w:tcW w:w="2693" w:type="dxa"/>
            <w:vAlign w:val="center"/>
          </w:tcPr>
          <w:p w:rsidR="0062545A" w:rsidRDefault="0062545A" w:rsidP="006254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Udzielenie w 2022 roku wsparcia finansowego w ramach modułu 3 wieloletniego rządowego programu „Posiłek w szkole i w domu” dotyczącego wsparcia w latach 2019-2023 organów prowadzących publiczne szkoły podstawowe w zapewnieniu bezpiecznych warunków do nauki, wychowania i opieki przez organizację stołówek i miejsc spożywania posiłków.</w:t>
            </w:r>
          </w:p>
        </w:tc>
        <w:tc>
          <w:tcPr>
            <w:tcW w:w="1418" w:type="dxa"/>
            <w:vAlign w:val="center"/>
          </w:tcPr>
          <w:p w:rsidR="0062545A" w:rsidRDefault="0062545A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47 194,00 zł</w:t>
            </w:r>
          </w:p>
        </w:tc>
        <w:tc>
          <w:tcPr>
            <w:tcW w:w="1275" w:type="dxa"/>
            <w:vAlign w:val="center"/>
          </w:tcPr>
          <w:p w:rsidR="0062545A" w:rsidRDefault="0062545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62545A" w:rsidRDefault="0062545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62545A" w:rsidRDefault="0062545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923317" w:rsidRPr="00B50ABD" w:rsidTr="000B29EF">
        <w:tc>
          <w:tcPr>
            <w:tcW w:w="555" w:type="dxa"/>
          </w:tcPr>
          <w:p w:rsidR="00923317" w:rsidRPr="00017B60" w:rsidRDefault="0092331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23317" w:rsidRPr="00C71C6D" w:rsidRDefault="0092331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23317" w:rsidRDefault="0092331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07.07.2022</w:t>
            </w:r>
          </w:p>
        </w:tc>
        <w:tc>
          <w:tcPr>
            <w:tcW w:w="1418" w:type="dxa"/>
            <w:vAlign w:val="center"/>
          </w:tcPr>
          <w:p w:rsidR="00923317" w:rsidRDefault="0092331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05.07.2022</w:t>
            </w:r>
          </w:p>
          <w:p w:rsidR="00923317" w:rsidRDefault="00923317" w:rsidP="00923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Cycowie</w:t>
            </w:r>
          </w:p>
        </w:tc>
        <w:tc>
          <w:tcPr>
            <w:tcW w:w="1559" w:type="dxa"/>
            <w:vAlign w:val="center"/>
          </w:tcPr>
          <w:p w:rsidR="00923317" w:rsidRDefault="0092331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05.07.2022</w:t>
            </w:r>
          </w:p>
          <w:p w:rsidR="00923317" w:rsidRDefault="0092331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czas nieokreślony</w:t>
            </w:r>
          </w:p>
        </w:tc>
        <w:tc>
          <w:tcPr>
            <w:tcW w:w="1701" w:type="dxa"/>
            <w:vAlign w:val="center"/>
          </w:tcPr>
          <w:p w:rsidR="00923317" w:rsidRDefault="00923317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Ochotnicza Straż Pożarna w Cycowie</w:t>
            </w:r>
          </w:p>
        </w:tc>
        <w:tc>
          <w:tcPr>
            <w:tcW w:w="2693" w:type="dxa"/>
            <w:vAlign w:val="center"/>
          </w:tcPr>
          <w:p w:rsidR="00923317" w:rsidRPr="00923317" w:rsidRDefault="00923317" w:rsidP="00923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użyczenie nieruchomości, oznaczonych w ewidencji gruntów </w:t>
            </w:r>
            <w:r>
              <w:rPr>
                <w:sz w:val="16"/>
                <w:szCs w:val="16"/>
              </w:rPr>
              <w:lastRenderedPageBreak/>
              <w:t>jako działki: 273/2 o pow. 0,20 ha, 272 o pow. 0,1 ha oraz nieruchomości zabudowanej budynkiem Ochotniczej Straży Pożarnej o pow. Użytkowej 540,56 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na rzecz Ochotniczej Straży Pożarnej w Cycowie.</w:t>
            </w:r>
          </w:p>
        </w:tc>
        <w:tc>
          <w:tcPr>
            <w:tcW w:w="1418" w:type="dxa"/>
            <w:vAlign w:val="center"/>
          </w:tcPr>
          <w:p w:rsidR="00923317" w:rsidRDefault="00923317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275" w:type="dxa"/>
            <w:vAlign w:val="center"/>
          </w:tcPr>
          <w:p w:rsidR="00923317" w:rsidRDefault="0092331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923317" w:rsidRDefault="0092331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923317" w:rsidRDefault="0092331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277D2" w:rsidRPr="00B50ABD" w:rsidTr="000B29EF">
        <w:tc>
          <w:tcPr>
            <w:tcW w:w="555" w:type="dxa"/>
          </w:tcPr>
          <w:p w:rsidR="00C277D2" w:rsidRPr="00017B60" w:rsidRDefault="00C277D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277D2" w:rsidRPr="00C71C6D" w:rsidRDefault="00C277D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77D2" w:rsidRDefault="00C277D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11.07.2022</w:t>
            </w:r>
          </w:p>
        </w:tc>
        <w:tc>
          <w:tcPr>
            <w:tcW w:w="1418" w:type="dxa"/>
            <w:vAlign w:val="center"/>
          </w:tcPr>
          <w:p w:rsidR="00C277D2" w:rsidRDefault="00C277D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</w:tc>
        <w:tc>
          <w:tcPr>
            <w:tcW w:w="1559" w:type="dxa"/>
            <w:vAlign w:val="center"/>
          </w:tcPr>
          <w:p w:rsidR="00C277D2" w:rsidRDefault="00C277D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22.06.2022</w:t>
            </w:r>
          </w:p>
          <w:p w:rsidR="00C277D2" w:rsidRDefault="00C277D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20.07.2022</w:t>
            </w:r>
          </w:p>
        </w:tc>
        <w:tc>
          <w:tcPr>
            <w:tcW w:w="1701" w:type="dxa"/>
            <w:vAlign w:val="center"/>
          </w:tcPr>
          <w:p w:rsidR="00C277D2" w:rsidRDefault="00C277D2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STUDIO SIEDEM Żółtkowski Grzegorz</w:t>
            </w:r>
          </w:p>
        </w:tc>
        <w:tc>
          <w:tcPr>
            <w:tcW w:w="2693" w:type="dxa"/>
            <w:vAlign w:val="center"/>
          </w:tcPr>
          <w:p w:rsidR="00C277D2" w:rsidRDefault="00C277D2" w:rsidP="0092331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gadżetów promocyjnych Gminy Cyców zgodnie ze specyfikacją zawartą w zamówieniu.</w:t>
            </w:r>
          </w:p>
        </w:tc>
        <w:tc>
          <w:tcPr>
            <w:tcW w:w="1418" w:type="dxa"/>
            <w:vAlign w:val="center"/>
          </w:tcPr>
          <w:p w:rsidR="00C277D2" w:rsidRDefault="00C277D2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8 013,45 zł brutto</w:t>
            </w:r>
          </w:p>
        </w:tc>
        <w:tc>
          <w:tcPr>
            <w:tcW w:w="1275" w:type="dxa"/>
            <w:vAlign w:val="center"/>
          </w:tcPr>
          <w:p w:rsidR="00C277D2" w:rsidRDefault="00C277D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277D2" w:rsidRDefault="00C277D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277D2" w:rsidRDefault="00C277D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277D2" w:rsidRPr="00B50ABD" w:rsidTr="000B29EF">
        <w:tc>
          <w:tcPr>
            <w:tcW w:w="555" w:type="dxa"/>
          </w:tcPr>
          <w:p w:rsidR="00C277D2" w:rsidRPr="00017B60" w:rsidRDefault="00C277D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277D2" w:rsidRPr="00C71C6D" w:rsidRDefault="00C277D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77D2" w:rsidRDefault="00C277D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11.07.2022</w:t>
            </w:r>
          </w:p>
        </w:tc>
        <w:tc>
          <w:tcPr>
            <w:tcW w:w="1418" w:type="dxa"/>
            <w:vAlign w:val="center"/>
          </w:tcPr>
          <w:p w:rsidR="00C277D2" w:rsidRDefault="00C277D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 w Cycowie</w:t>
            </w:r>
          </w:p>
        </w:tc>
        <w:tc>
          <w:tcPr>
            <w:tcW w:w="1559" w:type="dxa"/>
            <w:vAlign w:val="center"/>
          </w:tcPr>
          <w:p w:rsidR="00C277D2" w:rsidRDefault="007D213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</w:t>
            </w:r>
          </w:p>
          <w:p w:rsidR="007D213E" w:rsidRDefault="007D213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1701" w:type="dxa"/>
            <w:vAlign w:val="center"/>
          </w:tcPr>
          <w:p w:rsidR="00C277D2" w:rsidRDefault="007D213E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Zagozdon</w:t>
            </w:r>
            <w:proofErr w:type="spellEnd"/>
            <w:r>
              <w:rPr>
                <w:sz w:val="16"/>
                <w:szCs w:val="16"/>
              </w:rPr>
              <w:t xml:space="preserve"> Firma „INTOP”</w:t>
            </w:r>
          </w:p>
        </w:tc>
        <w:tc>
          <w:tcPr>
            <w:tcW w:w="2693" w:type="dxa"/>
            <w:vAlign w:val="center"/>
          </w:tcPr>
          <w:p w:rsidR="00C277D2" w:rsidRDefault="007D213E" w:rsidP="007D2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usługi konserwatorsko-introligatorskiej ksiąg Urzędu Stanu Cywilnego w Cycowie zgodnie z wymogami Archiwum Państwowego w Lublinie.</w:t>
            </w:r>
          </w:p>
        </w:tc>
        <w:tc>
          <w:tcPr>
            <w:tcW w:w="1418" w:type="dxa"/>
            <w:vAlign w:val="center"/>
          </w:tcPr>
          <w:p w:rsidR="00C277D2" w:rsidRDefault="007D213E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19 600,00 zł brutto</w:t>
            </w:r>
          </w:p>
        </w:tc>
        <w:tc>
          <w:tcPr>
            <w:tcW w:w="1275" w:type="dxa"/>
            <w:vAlign w:val="center"/>
          </w:tcPr>
          <w:p w:rsidR="00C277D2" w:rsidRDefault="007D213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277D2" w:rsidRDefault="007D213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277D2" w:rsidRDefault="007D213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277D2" w:rsidRPr="00B50ABD" w:rsidTr="000B29EF">
        <w:tc>
          <w:tcPr>
            <w:tcW w:w="555" w:type="dxa"/>
          </w:tcPr>
          <w:p w:rsidR="00C277D2" w:rsidRPr="00017B60" w:rsidRDefault="00C277D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277D2" w:rsidRPr="00C71C6D" w:rsidRDefault="00C277D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77D2" w:rsidRDefault="00D2773E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15.07.2022</w:t>
            </w:r>
          </w:p>
        </w:tc>
        <w:tc>
          <w:tcPr>
            <w:tcW w:w="1418" w:type="dxa"/>
            <w:vAlign w:val="center"/>
          </w:tcPr>
          <w:p w:rsidR="00C277D2" w:rsidRDefault="00D2773E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13.07.2022</w:t>
            </w:r>
            <w:r>
              <w:rPr>
                <w:sz w:val="16"/>
                <w:szCs w:val="16"/>
              </w:rPr>
              <w:br/>
              <w:t>w Bogdance</w:t>
            </w:r>
          </w:p>
        </w:tc>
        <w:tc>
          <w:tcPr>
            <w:tcW w:w="1559" w:type="dxa"/>
            <w:vAlign w:val="center"/>
          </w:tcPr>
          <w:p w:rsidR="00C277D2" w:rsidRDefault="00D2773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13.07.2022</w:t>
            </w:r>
          </w:p>
          <w:p w:rsidR="00D2773E" w:rsidRDefault="00D2773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  <w:tc>
          <w:tcPr>
            <w:tcW w:w="1701" w:type="dxa"/>
            <w:vAlign w:val="center"/>
          </w:tcPr>
          <w:p w:rsidR="00C277D2" w:rsidRDefault="00D2773E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Lubelski Węgiel „Bogdanka” S.A</w:t>
            </w:r>
          </w:p>
        </w:tc>
        <w:tc>
          <w:tcPr>
            <w:tcW w:w="2693" w:type="dxa"/>
            <w:vAlign w:val="center"/>
          </w:tcPr>
          <w:p w:rsidR="00C277D2" w:rsidRDefault="00D2773E" w:rsidP="00D277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darowizny przeznaczonej na organizację festynu sportowo-rekreacyjnego „Dni Gminy Cyców”.</w:t>
            </w:r>
          </w:p>
        </w:tc>
        <w:tc>
          <w:tcPr>
            <w:tcW w:w="1418" w:type="dxa"/>
            <w:vAlign w:val="center"/>
          </w:tcPr>
          <w:p w:rsidR="00C277D2" w:rsidRDefault="00D2773E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6 000,00 zł </w:t>
            </w:r>
          </w:p>
        </w:tc>
        <w:tc>
          <w:tcPr>
            <w:tcW w:w="1275" w:type="dxa"/>
            <w:vAlign w:val="center"/>
          </w:tcPr>
          <w:p w:rsidR="00C277D2" w:rsidRDefault="00D2773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277D2" w:rsidRDefault="00D2773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277D2" w:rsidRDefault="00D2773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277D2" w:rsidRPr="00B50ABD" w:rsidTr="000B29EF">
        <w:tc>
          <w:tcPr>
            <w:tcW w:w="555" w:type="dxa"/>
          </w:tcPr>
          <w:p w:rsidR="00C277D2" w:rsidRPr="00017B60" w:rsidRDefault="00C277D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277D2" w:rsidRPr="00C71C6D" w:rsidRDefault="00C277D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77D2" w:rsidRDefault="004F6AC7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26.07.2022</w:t>
            </w:r>
          </w:p>
        </w:tc>
        <w:tc>
          <w:tcPr>
            <w:tcW w:w="1418" w:type="dxa"/>
            <w:vAlign w:val="center"/>
          </w:tcPr>
          <w:p w:rsidR="00C277D2" w:rsidRDefault="004F6AC7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21.07.2022</w:t>
            </w:r>
          </w:p>
        </w:tc>
        <w:tc>
          <w:tcPr>
            <w:tcW w:w="1559" w:type="dxa"/>
            <w:vAlign w:val="center"/>
          </w:tcPr>
          <w:p w:rsidR="00C277D2" w:rsidRDefault="004F6AC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24.07.2022</w:t>
            </w:r>
          </w:p>
          <w:p w:rsidR="004F6AC7" w:rsidRDefault="004F6AC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</w:tc>
        <w:tc>
          <w:tcPr>
            <w:tcW w:w="1701" w:type="dxa"/>
            <w:vAlign w:val="center"/>
          </w:tcPr>
          <w:p w:rsidR="00C277D2" w:rsidRDefault="004F6AC7" w:rsidP="00F9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Produkcyjno</w:t>
            </w:r>
            <w:proofErr w:type="spellEnd"/>
            <w:r>
              <w:rPr>
                <w:sz w:val="16"/>
                <w:szCs w:val="16"/>
              </w:rPr>
              <w:t xml:space="preserve"> Usługowe „Anna” Anna Rutkowska</w:t>
            </w:r>
          </w:p>
        </w:tc>
        <w:tc>
          <w:tcPr>
            <w:tcW w:w="2693" w:type="dxa"/>
            <w:vAlign w:val="center"/>
          </w:tcPr>
          <w:p w:rsidR="00C277D2" w:rsidRDefault="004F6AC7" w:rsidP="004F6A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(obiad/osoba) do miejsc zakwaterowania uchodźców na terenie Gminy Cyców.</w:t>
            </w:r>
          </w:p>
        </w:tc>
        <w:tc>
          <w:tcPr>
            <w:tcW w:w="1418" w:type="dxa"/>
            <w:vAlign w:val="center"/>
          </w:tcPr>
          <w:p w:rsidR="00C277D2" w:rsidRDefault="004F6AC7" w:rsidP="00AC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zł/osoba brutto</w:t>
            </w:r>
          </w:p>
        </w:tc>
        <w:tc>
          <w:tcPr>
            <w:tcW w:w="1275" w:type="dxa"/>
            <w:vAlign w:val="center"/>
          </w:tcPr>
          <w:p w:rsidR="00C277D2" w:rsidRDefault="004F6AC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277D2" w:rsidRDefault="004F6AC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277D2" w:rsidRDefault="004F6AC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96515F" w:rsidRPr="00B50ABD" w:rsidTr="000B29EF">
        <w:tc>
          <w:tcPr>
            <w:tcW w:w="555" w:type="dxa"/>
          </w:tcPr>
          <w:p w:rsidR="0096515F" w:rsidRPr="00017B60" w:rsidRDefault="0096515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6515F" w:rsidRPr="00C71C6D" w:rsidRDefault="0096515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515F" w:rsidRDefault="0096515F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28.07.2022</w:t>
            </w:r>
          </w:p>
        </w:tc>
        <w:tc>
          <w:tcPr>
            <w:tcW w:w="1418" w:type="dxa"/>
            <w:vAlign w:val="center"/>
          </w:tcPr>
          <w:p w:rsidR="0096515F" w:rsidRDefault="0096515F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96515F" w:rsidRDefault="0096515F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21.07.2022</w:t>
            </w:r>
          </w:p>
          <w:p w:rsidR="0096515F" w:rsidRDefault="0096515F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momentu zakończenia prowadzonej sprawy</w:t>
            </w:r>
          </w:p>
        </w:tc>
        <w:tc>
          <w:tcPr>
            <w:tcW w:w="1701" w:type="dxa"/>
            <w:vAlign w:val="center"/>
          </w:tcPr>
          <w:p w:rsidR="0096515F" w:rsidRDefault="0096515F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 Radcy Prawnego Konrad Wach</w:t>
            </w:r>
          </w:p>
        </w:tc>
        <w:tc>
          <w:tcPr>
            <w:tcW w:w="2693" w:type="dxa"/>
            <w:vAlign w:val="center"/>
          </w:tcPr>
          <w:p w:rsidR="0096515F" w:rsidRDefault="0096515F" w:rsidP="004F6A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 </w:t>
            </w:r>
            <w:r w:rsidR="003D007E">
              <w:rPr>
                <w:sz w:val="16"/>
                <w:szCs w:val="16"/>
              </w:rPr>
              <w:t>prawnych.</w:t>
            </w:r>
          </w:p>
        </w:tc>
        <w:tc>
          <w:tcPr>
            <w:tcW w:w="1418" w:type="dxa"/>
            <w:vAlign w:val="center"/>
          </w:tcPr>
          <w:p w:rsidR="0096515F" w:rsidRDefault="003D007E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3 690,00 zł brutto</w:t>
            </w:r>
          </w:p>
        </w:tc>
        <w:tc>
          <w:tcPr>
            <w:tcW w:w="1275" w:type="dxa"/>
            <w:vAlign w:val="center"/>
          </w:tcPr>
          <w:p w:rsidR="0096515F" w:rsidRDefault="003D007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96515F" w:rsidRDefault="003D007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96515F" w:rsidRDefault="003D007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54894" w:rsidRPr="00B50ABD" w:rsidTr="0020432B">
        <w:trPr>
          <w:trHeight w:val="1164"/>
        </w:trPr>
        <w:tc>
          <w:tcPr>
            <w:tcW w:w="555" w:type="dxa"/>
          </w:tcPr>
          <w:p w:rsidR="00854894" w:rsidRPr="00017B60" w:rsidRDefault="00854894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54894" w:rsidRPr="00C71C6D" w:rsidRDefault="0085489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4894" w:rsidRDefault="00854894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28.07.2022</w:t>
            </w:r>
          </w:p>
        </w:tc>
        <w:tc>
          <w:tcPr>
            <w:tcW w:w="1418" w:type="dxa"/>
            <w:vAlign w:val="center"/>
          </w:tcPr>
          <w:p w:rsidR="00854894" w:rsidRDefault="00854894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854894" w:rsidRDefault="0085489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25.07.2022</w:t>
            </w:r>
          </w:p>
          <w:p w:rsidR="00854894" w:rsidRDefault="0085489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momentu zakończenia prowadzonej  sprawy</w:t>
            </w:r>
          </w:p>
        </w:tc>
        <w:tc>
          <w:tcPr>
            <w:tcW w:w="1701" w:type="dxa"/>
            <w:vAlign w:val="center"/>
          </w:tcPr>
          <w:p w:rsidR="00854894" w:rsidRDefault="00854894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 Radcy Prawnego Konrad Wach</w:t>
            </w:r>
          </w:p>
        </w:tc>
        <w:tc>
          <w:tcPr>
            <w:tcW w:w="2693" w:type="dxa"/>
            <w:vAlign w:val="center"/>
          </w:tcPr>
          <w:p w:rsidR="00854894" w:rsidRDefault="00854894" w:rsidP="004F6A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Świadczenie usług prawnych.</w:t>
            </w:r>
          </w:p>
        </w:tc>
        <w:tc>
          <w:tcPr>
            <w:tcW w:w="1418" w:type="dxa"/>
            <w:vAlign w:val="center"/>
          </w:tcPr>
          <w:p w:rsidR="00854894" w:rsidRDefault="00854894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3 690,00 zł brutto</w:t>
            </w:r>
          </w:p>
        </w:tc>
        <w:tc>
          <w:tcPr>
            <w:tcW w:w="1275" w:type="dxa"/>
            <w:vAlign w:val="center"/>
          </w:tcPr>
          <w:p w:rsidR="00854894" w:rsidRDefault="0085489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54894" w:rsidRDefault="0085489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54894" w:rsidRDefault="0085489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23A22" w:rsidRPr="00B50ABD" w:rsidTr="000B29EF">
        <w:tc>
          <w:tcPr>
            <w:tcW w:w="555" w:type="dxa"/>
          </w:tcPr>
          <w:p w:rsidR="00B23A22" w:rsidRPr="00017B60" w:rsidRDefault="00B23A2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23A22" w:rsidRPr="00C71C6D" w:rsidRDefault="00B23A2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3A22" w:rsidRDefault="00B23A22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29.07.2022</w:t>
            </w:r>
          </w:p>
        </w:tc>
        <w:tc>
          <w:tcPr>
            <w:tcW w:w="1418" w:type="dxa"/>
            <w:vAlign w:val="center"/>
          </w:tcPr>
          <w:p w:rsidR="00B23A22" w:rsidRDefault="00B23A2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21.07.2022</w:t>
            </w:r>
          </w:p>
          <w:p w:rsidR="00B23A22" w:rsidRDefault="00B23A2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Cycowie</w:t>
            </w:r>
          </w:p>
        </w:tc>
        <w:tc>
          <w:tcPr>
            <w:tcW w:w="1559" w:type="dxa"/>
            <w:vAlign w:val="center"/>
          </w:tcPr>
          <w:p w:rsidR="00B23A22" w:rsidRDefault="00B23A2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14.08.2022</w:t>
            </w:r>
          </w:p>
        </w:tc>
        <w:tc>
          <w:tcPr>
            <w:tcW w:w="1701" w:type="dxa"/>
            <w:vAlign w:val="center"/>
          </w:tcPr>
          <w:p w:rsidR="00B23A22" w:rsidRDefault="00B23A22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HUBEL Husynne</w:t>
            </w:r>
          </w:p>
        </w:tc>
        <w:tc>
          <w:tcPr>
            <w:tcW w:w="2693" w:type="dxa"/>
            <w:vAlign w:val="center"/>
          </w:tcPr>
          <w:p w:rsidR="00B23A22" w:rsidRDefault="00B23A22" w:rsidP="00B23A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koncertu podczas zorganizowanego w dniu 14.08.2022 r. w Cycowie podczas obchodów 102. Rocznicy Bitwy Polsko-Bolszewickiej pod Cycowem. </w:t>
            </w:r>
          </w:p>
        </w:tc>
        <w:tc>
          <w:tcPr>
            <w:tcW w:w="1418" w:type="dxa"/>
            <w:vAlign w:val="center"/>
          </w:tcPr>
          <w:p w:rsidR="00B23A22" w:rsidRDefault="00B23A2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3 000,00 zł brutto</w:t>
            </w:r>
          </w:p>
        </w:tc>
        <w:tc>
          <w:tcPr>
            <w:tcW w:w="1275" w:type="dxa"/>
            <w:vAlign w:val="center"/>
          </w:tcPr>
          <w:p w:rsidR="00B23A22" w:rsidRDefault="00B23A2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23A22" w:rsidRDefault="00B23A2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23A22" w:rsidRDefault="00B23A2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F0A68" w:rsidRPr="00B50ABD" w:rsidTr="000B29EF">
        <w:tc>
          <w:tcPr>
            <w:tcW w:w="555" w:type="dxa"/>
          </w:tcPr>
          <w:p w:rsidR="000F0A68" w:rsidRPr="00017B60" w:rsidRDefault="000F0A68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F0A68" w:rsidRPr="00C71C6D" w:rsidRDefault="000F0A6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0A68" w:rsidRDefault="000F0A68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01.08.2022</w:t>
            </w:r>
          </w:p>
        </w:tc>
        <w:tc>
          <w:tcPr>
            <w:tcW w:w="1418" w:type="dxa"/>
            <w:vAlign w:val="center"/>
          </w:tcPr>
          <w:p w:rsidR="000F0A68" w:rsidRDefault="000F0A68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  <w:tc>
          <w:tcPr>
            <w:tcW w:w="1559" w:type="dxa"/>
            <w:vAlign w:val="center"/>
          </w:tcPr>
          <w:p w:rsidR="000F0A68" w:rsidRDefault="000F0A6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  <w:p w:rsidR="000F0A68" w:rsidRDefault="000F0A6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</w:tc>
        <w:tc>
          <w:tcPr>
            <w:tcW w:w="1701" w:type="dxa"/>
            <w:vAlign w:val="center"/>
          </w:tcPr>
          <w:p w:rsidR="000F0A68" w:rsidRDefault="000F0A68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Wojewoda Lubelski</w:t>
            </w:r>
          </w:p>
        </w:tc>
        <w:tc>
          <w:tcPr>
            <w:tcW w:w="2693" w:type="dxa"/>
            <w:vAlign w:val="center"/>
          </w:tcPr>
          <w:p w:rsidR="000F0A68" w:rsidRDefault="000F0A68" w:rsidP="000F0A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w sprawie udzielenia dotacji celowej pochodzącej z rezerwy ogólnej budżetu państwa na dofinansowanie wydatków inwestycyjnych dotyczących zakupu masztu i flagi oraz ich instalacji w ramach projektu „Pod biało-czerwoną”</w:t>
            </w:r>
          </w:p>
        </w:tc>
        <w:tc>
          <w:tcPr>
            <w:tcW w:w="1418" w:type="dxa"/>
            <w:vAlign w:val="center"/>
          </w:tcPr>
          <w:p w:rsidR="000F0A68" w:rsidRDefault="000F0A68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8 000,00 zł</w:t>
            </w:r>
          </w:p>
        </w:tc>
        <w:tc>
          <w:tcPr>
            <w:tcW w:w="1275" w:type="dxa"/>
            <w:vAlign w:val="center"/>
          </w:tcPr>
          <w:p w:rsidR="000F0A68" w:rsidRDefault="000F0A6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F0A68" w:rsidRDefault="00817CC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1 z dn. 14.09.2022r. (kwota dotacji bez zmian)</w:t>
            </w:r>
          </w:p>
          <w:p w:rsidR="00A97425" w:rsidRDefault="00A974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Aneks nr 1 z dn.</w:t>
            </w:r>
          </w:p>
          <w:p w:rsidR="00A97425" w:rsidRDefault="00A9742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10.11.2022r.</w:t>
            </w:r>
          </w:p>
          <w:p w:rsidR="00A97425" w:rsidRPr="0002153B" w:rsidRDefault="00A97425" w:rsidP="00A97425">
            <w:pPr>
              <w:rPr>
                <w:sz w:val="14"/>
                <w:szCs w:val="14"/>
              </w:rPr>
            </w:pPr>
            <w:r w:rsidRPr="0002153B">
              <w:rPr>
                <w:sz w:val="14"/>
                <w:szCs w:val="14"/>
              </w:rPr>
              <w:t xml:space="preserve">(1.w § 1 ust.3 słowa:”11listopada” zastępuje się </w:t>
            </w:r>
            <w:r w:rsidRPr="0002153B">
              <w:rPr>
                <w:sz w:val="14"/>
                <w:szCs w:val="14"/>
              </w:rPr>
              <w:lastRenderedPageBreak/>
              <w:t>słowami: „15 grudnia”</w:t>
            </w:r>
          </w:p>
          <w:p w:rsidR="00A97425" w:rsidRPr="0002153B" w:rsidRDefault="00A97425" w:rsidP="00A97425">
            <w:pPr>
              <w:rPr>
                <w:sz w:val="14"/>
                <w:szCs w:val="14"/>
              </w:rPr>
            </w:pPr>
            <w:r w:rsidRPr="0002153B">
              <w:rPr>
                <w:sz w:val="14"/>
                <w:szCs w:val="14"/>
              </w:rPr>
              <w:t>2. w § 1.ust. 4 słowa „11 listopada” zastępuje się słowami:”15 grudnia”.</w:t>
            </w:r>
          </w:p>
          <w:p w:rsidR="00A97425" w:rsidRPr="0002153B" w:rsidRDefault="00A97425" w:rsidP="00A97425">
            <w:pPr>
              <w:rPr>
                <w:sz w:val="14"/>
                <w:szCs w:val="14"/>
              </w:rPr>
            </w:pPr>
            <w:r w:rsidRPr="0002153B">
              <w:rPr>
                <w:sz w:val="14"/>
                <w:szCs w:val="14"/>
              </w:rPr>
              <w:t xml:space="preserve">3. W </w:t>
            </w:r>
            <w:r w:rsidR="0002153B" w:rsidRPr="0002153B">
              <w:rPr>
                <w:sz w:val="14"/>
                <w:szCs w:val="14"/>
              </w:rPr>
              <w:t>§ 3 ust. 2 słowa: „26 listopada” zastępuje się słowami: 30grudnia”.</w:t>
            </w:r>
          </w:p>
          <w:p w:rsidR="00A97425" w:rsidRPr="00A97425" w:rsidRDefault="00A97425" w:rsidP="000E217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0F0A68" w:rsidRDefault="000F0A6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</w:t>
            </w:r>
          </w:p>
        </w:tc>
      </w:tr>
      <w:tr w:rsidR="0045211B" w:rsidRPr="00B50ABD" w:rsidTr="000B29EF">
        <w:tc>
          <w:tcPr>
            <w:tcW w:w="555" w:type="dxa"/>
          </w:tcPr>
          <w:p w:rsidR="0045211B" w:rsidRPr="00017B60" w:rsidRDefault="0045211B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5211B" w:rsidRPr="00C71C6D" w:rsidRDefault="0045211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211B" w:rsidRDefault="0045211B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02.08.2022</w:t>
            </w:r>
          </w:p>
        </w:tc>
        <w:tc>
          <w:tcPr>
            <w:tcW w:w="1418" w:type="dxa"/>
            <w:vAlign w:val="center"/>
          </w:tcPr>
          <w:p w:rsidR="0045211B" w:rsidRDefault="0045211B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22.07.2022</w:t>
            </w:r>
            <w:r>
              <w:rPr>
                <w:sz w:val="16"/>
                <w:szCs w:val="16"/>
              </w:rPr>
              <w:br/>
              <w:t>w Lublinie</w:t>
            </w:r>
          </w:p>
        </w:tc>
        <w:tc>
          <w:tcPr>
            <w:tcW w:w="1559" w:type="dxa"/>
            <w:vAlign w:val="center"/>
          </w:tcPr>
          <w:p w:rsidR="0045211B" w:rsidRDefault="0045211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22.07.2022</w:t>
            </w:r>
          </w:p>
          <w:p w:rsidR="0045211B" w:rsidRDefault="0045211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16.08.2022</w:t>
            </w:r>
          </w:p>
        </w:tc>
        <w:tc>
          <w:tcPr>
            <w:tcW w:w="1701" w:type="dxa"/>
            <w:vAlign w:val="center"/>
          </w:tcPr>
          <w:p w:rsidR="0045211B" w:rsidRDefault="0045211B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PIXI Sp. z o.o. Sp. K.</w:t>
            </w:r>
          </w:p>
        </w:tc>
        <w:tc>
          <w:tcPr>
            <w:tcW w:w="2693" w:type="dxa"/>
            <w:vAlign w:val="center"/>
          </w:tcPr>
          <w:p w:rsidR="0045211B" w:rsidRDefault="0045211B" w:rsidP="000F0A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Wynajem toalet przenośnych wraz z kompleksowym serwisem początkowym, w trakcie trwania imprezy (Dni Gminy Cyców) i końcowym oraz płotów zaporowych lekkich i policyjnych z montażem i demontażem.</w:t>
            </w:r>
          </w:p>
        </w:tc>
        <w:tc>
          <w:tcPr>
            <w:tcW w:w="1418" w:type="dxa"/>
            <w:vAlign w:val="center"/>
          </w:tcPr>
          <w:p w:rsidR="0045211B" w:rsidRDefault="0045211B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6 264,00 zł brutto</w:t>
            </w:r>
          </w:p>
        </w:tc>
        <w:tc>
          <w:tcPr>
            <w:tcW w:w="1275" w:type="dxa"/>
            <w:vAlign w:val="center"/>
          </w:tcPr>
          <w:p w:rsidR="0045211B" w:rsidRDefault="0045211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45211B" w:rsidRDefault="0045211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45211B" w:rsidRDefault="0045211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C7B2B" w:rsidRPr="00B50ABD" w:rsidTr="000B29EF">
        <w:tc>
          <w:tcPr>
            <w:tcW w:w="555" w:type="dxa"/>
          </w:tcPr>
          <w:p w:rsidR="001C7B2B" w:rsidRPr="00017B60" w:rsidRDefault="001C7B2B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C7B2B" w:rsidRPr="00C71C6D" w:rsidRDefault="001C7B2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7B2B" w:rsidRDefault="001C7B2B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03.08.2022</w:t>
            </w:r>
          </w:p>
        </w:tc>
        <w:tc>
          <w:tcPr>
            <w:tcW w:w="1418" w:type="dxa"/>
            <w:vAlign w:val="center"/>
          </w:tcPr>
          <w:p w:rsidR="001C7B2B" w:rsidRDefault="001C7B2B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02.08.2022</w:t>
            </w:r>
          </w:p>
          <w:p w:rsidR="001C7B2B" w:rsidRDefault="001C7B2B" w:rsidP="00544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C7B2B" w:rsidRDefault="001C7B2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02.08.2022</w:t>
            </w:r>
          </w:p>
          <w:p w:rsidR="001C7B2B" w:rsidRDefault="001C7B2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1701" w:type="dxa"/>
            <w:vAlign w:val="center"/>
          </w:tcPr>
          <w:p w:rsidR="001C7B2B" w:rsidRDefault="001C7B2B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„STALVIK” Piotr Rutkowski</w:t>
            </w:r>
          </w:p>
        </w:tc>
        <w:tc>
          <w:tcPr>
            <w:tcW w:w="2693" w:type="dxa"/>
            <w:vAlign w:val="center"/>
          </w:tcPr>
          <w:p w:rsidR="001C7B2B" w:rsidRDefault="001C7B2B" w:rsidP="000F0A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ogrodzenia placu zabaw na działce 87 w miejscowości Adamów.</w:t>
            </w:r>
          </w:p>
        </w:tc>
        <w:tc>
          <w:tcPr>
            <w:tcW w:w="1418" w:type="dxa"/>
            <w:vAlign w:val="center"/>
          </w:tcPr>
          <w:p w:rsidR="001C7B2B" w:rsidRDefault="001C7B2B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16 438,80 zł brutto</w:t>
            </w:r>
          </w:p>
        </w:tc>
        <w:tc>
          <w:tcPr>
            <w:tcW w:w="1275" w:type="dxa"/>
            <w:vAlign w:val="center"/>
          </w:tcPr>
          <w:p w:rsidR="001C7B2B" w:rsidRDefault="001C7B2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C7B2B" w:rsidRDefault="001C7B2B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C7B2B" w:rsidRDefault="001C7B2B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10B08" w:rsidRPr="00B50ABD" w:rsidTr="000B29EF">
        <w:tc>
          <w:tcPr>
            <w:tcW w:w="555" w:type="dxa"/>
          </w:tcPr>
          <w:p w:rsidR="00C10B08" w:rsidRPr="00017B60" w:rsidRDefault="00C10B08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10B08" w:rsidRPr="00C71C6D" w:rsidRDefault="00C10B0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0B08" w:rsidRDefault="00C10B08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03.08.2022</w:t>
            </w:r>
          </w:p>
        </w:tc>
        <w:tc>
          <w:tcPr>
            <w:tcW w:w="1418" w:type="dxa"/>
            <w:vAlign w:val="center"/>
          </w:tcPr>
          <w:p w:rsidR="00C10B08" w:rsidRDefault="00C10B08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03.08.2022</w:t>
            </w:r>
          </w:p>
        </w:tc>
        <w:tc>
          <w:tcPr>
            <w:tcW w:w="1559" w:type="dxa"/>
            <w:vAlign w:val="center"/>
          </w:tcPr>
          <w:p w:rsidR="00C10B08" w:rsidRDefault="00C10B0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1701" w:type="dxa"/>
            <w:vAlign w:val="center"/>
          </w:tcPr>
          <w:p w:rsidR="00C10B08" w:rsidRDefault="00C10B08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  <w:r>
              <w:rPr>
                <w:sz w:val="16"/>
                <w:szCs w:val="16"/>
              </w:rPr>
              <w:t xml:space="preserve"> Systemy Informatyczne Sp. z o.o. </w:t>
            </w:r>
          </w:p>
        </w:tc>
        <w:tc>
          <w:tcPr>
            <w:tcW w:w="2693" w:type="dxa"/>
            <w:vAlign w:val="center"/>
          </w:tcPr>
          <w:p w:rsidR="00C10B08" w:rsidRDefault="00C10B08" w:rsidP="00C10B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Przeprowadzenie diagnozy </w:t>
            </w:r>
            <w:proofErr w:type="spellStart"/>
            <w:r>
              <w:rPr>
                <w:sz w:val="16"/>
                <w:szCs w:val="16"/>
              </w:rPr>
              <w:t>cyberbezpieczeństwa</w:t>
            </w:r>
            <w:proofErr w:type="spellEnd"/>
            <w:r>
              <w:rPr>
                <w:sz w:val="16"/>
                <w:szCs w:val="16"/>
              </w:rPr>
              <w:t xml:space="preserve"> jednostki samorządu terytorialnego- Gminy Cyców.</w:t>
            </w:r>
          </w:p>
        </w:tc>
        <w:tc>
          <w:tcPr>
            <w:tcW w:w="1418" w:type="dxa"/>
            <w:vAlign w:val="center"/>
          </w:tcPr>
          <w:p w:rsidR="00C10B08" w:rsidRDefault="00C10B08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2 152,50 zł brutto</w:t>
            </w:r>
          </w:p>
        </w:tc>
        <w:tc>
          <w:tcPr>
            <w:tcW w:w="1275" w:type="dxa"/>
            <w:vAlign w:val="center"/>
          </w:tcPr>
          <w:p w:rsidR="00C10B08" w:rsidRDefault="00C10B0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10B08" w:rsidRDefault="00C10B0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10B08" w:rsidRDefault="00C10B0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4342A3" w:rsidRPr="00B50ABD" w:rsidTr="000B29EF">
        <w:tc>
          <w:tcPr>
            <w:tcW w:w="555" w:type="dxa"/>
          </w:tcPr>
          <w:p w:rsidR="004342A3" w:rsidRPr="00017B60" w:rsidRDefault="004342A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342A3" w:rsidRPr="00C71C6D" w:rsidRDefault="004342A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42A3" w:rsidRDefault="004342A3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16.08.2022</w:t>
            </w:r>
          </w:p>
        </w:tc>
        <w:tc>
          <w:tcPr>
            <w:tcW w:w="1418" w:type="dxa"/>
            <w:vAlign w:val="center"/>
          </w:tcPr>
          <w:p w:rsidR="004342A3" w:rsidRDefault="004342A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02.08.2022</w:t>
            </w:r>
          </w:p>
        </w:tc>
        <w:tc>
          <w:tcPr>
            <w:tcW w:w="1559" w:type="dxa"/>
            <w:vAlign w:val="center"/>
          </w:tcPr>
          <w:p w:rsidR="004342A3" w:rsidRDefault="004342A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02.08.2022</w:t>
            </w:r>
          </w:p>
          <w:p w:rsidR="004342A3" w:rsidRDefault="004342A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01.09.2022</w:t>
            </w:r>
          </w:p>
        </w:tc>
        <w:tc>
          <w:tcPr>
            <w:tcW w:w="1701" w:type="dxa"/>
            <w:vAlign w:val="center"/>
          </w:tcPr>
          <w:p w:rsidR="004342A3" w:rsidRDefault="004342A3" w:rsidP="00965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P.W. „PRONAT”</w:t>
            </w:r>
          </w:p>
        </w:tc>
        <w:tc>
          <w:tcPr>
            <w:tcW w:w="2693" w:type="dxa"/>
            <w:vAlign w:val="center"/>
          </w:tcPr>
          <w:p w:rsidR="004342A3" w:rsidRDefault="004342A3" w:rsidP="00C10B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wraz z transportem i montażem urządzeń do siłowni zewnętrznej na działce nr 252/2 w miejscowości Stary Stręczyn.</w:t>
            </w:r>
          </w:p>
        </w:tc>
        <w:tc>
          <w:tcPr>
            <w:tcW w:w="1418" w:type="dxa"/>
            <w:vAlign w:val="center"/>
          </w:tcPr>
          <w:p w:rsidR="004342A3" w:rsidRDefault="004342A3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11 998,65</w:t>
            </w:r>
          </w:p>
        </w:tc>
        <w:tc>
          <w:tcPr>
            <w:tcW w:w="1275" w:type="dxa"/>
            <w:vAlign w:val="center"/>
          </w:tcPr>
          <w:p w:rsidR="004342A3" w:rsidRDefault="004342A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4342A3" w:rsidRDefault="004342A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4342A3" w:rsidRDefault="004342A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5C5CF2" w:rsidRPr="005C5CF2" w:rsidTr="000B29EF">
        <w:tc>
          <w:tcPr>
            <w:tcW w:w="555" w:type="dxa"/>
          </w:tcPr>
          <w:p w:rsidR="005C5CF2" w:rsidRPr="00017B60" w:rsidRDefault="005C5CF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C5CF2" w:rsidRPr="00C71C6D" w:rsidRDefault="005C5CF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C5CF2" w:rsidRDefault="005C5CF2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17.08.2022</w:t>
            </w:r>
          </w:p>
        </w:tc>
        <w:tc>
          <w:tcPr>
            <w:tcW w:w="1418" w:type="dxa"/>
            <w:vAlign w:val="center"/>
          </w:tcPr>
          <w:p w:rsidR="005C5CF2" w:rsidRDefault="005C5CF2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11.08.2022</w:t>
            </w:r>
          </w:p>
        </w:tc>
        <w:tc>
          <w:tcPr>
            <w:tcW w:w="1559" w:type="dxa"/>
            <w:vAlign w:val="center"/>
          </w:tcPr>
          <w:p w:rsidR="005C5CF2" w:rsidRDefault="005C5CF2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11-.08.2022</w:t>
            </w:r>
          </w:p>
          <w:p w:rsidR="005C5CF2" w:rsidRDefault="005C5CF2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20.09.2022</w:t>
            </w:r>
          </w:p>
        </w:tc>
        <w:tc>
          <w:tcPr>
            <w:tcW w:w="1701" w:type="dxa"/>
            <w:vAlign w:val="center"/>
          </w:tcPr>
          <w:p w:rsidR="005C5CF2" w:rsidRPr="005C5CF2" w:rsidRDefault="005C5CF2" w:rsidP="0096515F">
            <w:pPr>
              <w:jc w:val="center"/>
              <w:rPr>
                <w:sz w:val="16"/>
                <w:szCs w:val="16"/>
                <w:lang w:val="en-US"/>
              </w:rPr>
            </w:pPr>
            <w:r w:rsidRPr="005C5CF2">
              <w:rPr>
                <w:sz w:val="16"/>
                <w:szCs w:val="16"/>
                <w:lang w:val="en-US"/>
              </w:rPr>
              <w:t xml:space="preserve">TRANSMAX S.C </w:t>
            </w:r>
            <w:r>
              <w:rPr>
                <w:sz w:val="16"/>
                <w:szCs w:val="16"/>
                <w:lang w:val="en-US"/>
              </w:rPr>
              <w:br/>
            </w:r>
            <w:r w:rsidRPr="005C5CF2">
              <w:rPr>
                <w:sz w:val="16"/>
                <w:szCs w:val="16"/>
                <w:lang w:val="en-US"/>
              </w:rPr>
              <w:t xml:space="preserve">Ż. </w:t>
            </w:r>
            <w:proofErr w:type="spellStart"/>
            <w:r w:rsidRPr="005C5CF2">
              <w:rPr>
                <w:sz w:val="16"/>
                <w:szCs w:val="16"/>
                <w:lang w:val="en-US"/>
              </w:rPr>
              <w:t>Mosioł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P. </w:t>
            </w:r>
            <w:proofErr w:type="spellStart"/>
            <w:r>
              <w:rPr>
                <w:sz w:val="16"/>
                <w:szCs w:val="16"/>
                <w:lang w:val="en-US"/>
              </w:rPr>
              <w:t>Bębenek</w:t>
            </w:r>
            <w:proofErr w:type="spellEnd"/>
          </w:p>
        </w:tc>
        <w:tc>
          <w:tcPr>
            <w:tcW w:w="2693" w:type="dxa"/>
            <w:vAlign w:val="center"/>
          </w:tcPr>
          <w:p w:rsidR="005C5CF2" w:rsidRPr="005C5CF2" w:rsidRDefault="005C5CF2" w:rsidP="005C5CF2">
            <w:pPr>
              <w:jc w:val="both"/>
              <w:rPr>
                <w:sz w:val="16"/>
                <w:szCs w:val="16"/>
              </w:rPr>
            </w:pPr>
            <w:r w:rsidRPr="005C5CF2">
              <w:rPr>
                <w:sz w:val="16"/>
                <w:szCs w:val="16"/>
              </w:rPr>
              <w:t>Dostawa Kruszywa Łamanego na grogi Gminy Cyców.</w:t>
            </w:r>
          </w:p>
        </w:tc>
        <w:tc>
          <w:tcPr>
            <w:tcW w:w="1418" w:type="dxa"/>
            <w:vAlign w:val="center"/>
          </w:tcPr>
          <w:p w:rsidR="005C5CF2" w:rsidRDefault="005C5CF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132 717 zł brutto</w:t>
            </w:r>
          </w:p>
          <w:p w:rsidR="005C5CF2" w:rsidRPr="005C5CF2" w:rsidRDefault="005C5CF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102,09 zł/t</w:t>
            </w:r>
          </w:p>
        </w:tc>
        <w:tc>
          <w:tcPr>
            <w:tcW w:w="1275" w:type="dxa"/>
            <w:vAlign w:val="center"/>
          </w:tcPr>
          <w:p w:rsidR="005C5CF2" w:rsidRPr="005C5CF2" w:rsidRDefault="005C5CF2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C5CF2" w:rsidRDefault="0060771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nr 1 sporządzony w dn. 19.09.2022r. </w:t>
            </w:r>
          </w:p>
          <w:p w:rsidR="00607715" w:rsidRPr="005C5CF2" w:rsidRDefault="00607715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§ 2 pkt. 1 umowy otrzymuje brzmienie: zamawiający zobowiązuje zapłacić Wykonawcy za dostarczone kruszywo cenę brutto 136.032.88 zł (słownie: sto tr</w:t>
            </w:r>
            <w:r w:rsidR="008604C7">
              <w:rPr>
                <w:sz w:val="16"/>
                <w:szCs w:val="16"/>
              </w:rPr>
              <w:t xml:space="preserve">zydzieści sześć tysięcy trzydzieści </w:t>
            </w:r>
            <w:r w:rsidR="008604C7">
              <w:rPr>
                <w:sz w:val="16"/>
                <w:szCs w:val="16"/>
              </w:rPr>
              <w:lastRenderedPageBreak/>
              <w:t>dwa złote 88/100) w tym za: 1-tone kruszywa kwota w wysokości: 102.09 zł brutto</w:t>
            </w:r>
          </w:p>
        </w:tc>
        <w:tc>
          <w:tcPr>
            <w:tcW w:w="1276" w:type="dxa"/>
            <w:vAlign w:val="center"/>
          </w:tcPr>
          <w:p w:rsidR="005C5CF2" w:rsidRPr="005C5CF2" w:rsidRDefault="005C5CF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</w:t>
            </w:r>
          </w:p>
        </w:tc>
      </w:tr>
      <w:tr w:rsidR="00D30403" w:rsidRPr="005C5CF2" w:rsidTr="000B29EF">
        <w:tc>
          <w:tcPr>
            <w:tcW w:w="555" w:type="dxa"/>
          </w:tcPr>
          <w:p w:rsidR="00D30403" w:rsidRPr="00017B60" w:rsidRDefault="00D3040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30403" w:rsidRPr="00C71C6D" w:rsidRDefault="00D3040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403" w:rsidRDefault="00D30403" w:rsidP="00D30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19.08.2022</w:t>
            </w:r>
          </w:p>
        </w:tc>
        <w:tc>
          <w:tcPr>
            <w:tcW w:w="1418" w:type="dxa"/>
            <w:vAlign w:val="center"/>
          </w:tcPr>
          <w:p w:rsidR="00D30403" w:rsidRDefault="00D3040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</w:tc>
        <w:tc>
          <w:tcPr>
            <w:tcW w:w="1559" w:type="dxa"/>
            <w:vAlign w:val="center"/>
          </w:tcPr>
          <w:p w:rsidR="00D30403" w:rsidRDefault="00D30403" w:rsidP="00D30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08.08.2022</w:t>
            </w:r>
          </w:p>
          <w:p w:rsidR="00D30403" w:rsidRDefault="00D30403" w:rsidP="00D30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</w:tc>
        <w:tc>
          <w:tcPr>
            <w:tcW w:w="1701" w:type="dxa"/>
            <w:vAlign w:val="center"/>
          </w:tcPr>
          <w:p w:rsidR="00D30403" w:rsidRPr="00D30403" w:rsidRDefault="00D30403" w:rsidP="00D30403">
            <w:pPr>
              <w:jc w:val="center"/>
              <w:rPr>
                <w:sz w:val="16"/>
                <w:szCs w:val="16"/>
              </w:rPr>
            </w:pPr>
            <w:r w:rsidRPr="00D30403">
              <w:rPr>
                <w:sz w:val="16"/>
                <w:szCs w:val="16"/>
              </w:rPr>
              <w:t>PGE Obrót S.A. Oddział z siedziba w Zamościu</w:t>
            </w:r>
          </w:p>
        </w:tc>
        <w:tc>
          <w:tcPr>
            <w:tcW w:w="2693" w:type="dxa"/>
            <w:vAlign w:val="center"/>
          </w:tcPr>
          <w:p w:rsidR="00D30403" w:rsidRPr="005C5CF2" w:rsidRDefault="00D30403" w:rsidP="005C5C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kompleksowa sprzedaży energii elektrycznej i świadczenia usługi dystrybucji (Cyców ul. Chełmska Dz. 4)</w:t>
            </w:r>
          </w:p>
        </w:tc>
        <w:tc>
          <w:tcPr>
            <w:tcW w:w="1418" w:type="dxa"/>
            <w:vAlign w:val="center"/>
          </w:tcPr>
          <w:p w:rsidR="00D30403" w:rsidRDefault="00F61F1D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</w:t>
            </w:r>
            <w:r w:rsidR="00D30403">
              <w:rPr>
                <w:sz w:val="16"/>
                <w:szCs w:val="16"/>
              </w:rPr>
              <w:t>. grupy taryfowej C11</w:t>
            </w:r>
          </w:p>
        </w:tc>
        <w:tc>
          <w:tcPr>
            <w:tcW w:w="1275" w:type="dxa"/>
            <w:vAlign w:val="center"/>
          </w:tcPr>
          <w:p w:rsidR="00D30403" w:rsidRDefault="00D3040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D30403" w:rsidRDefault="00D3040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D30403" w:rsidRDefault="00D3040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D30403" w:rsidRPr="005C5CF2" w:rsidTr="000B29EF">
        <w:tc>
          <w:tcPr>
            <w:tcW w:w="555" w:type="dxa"/>
          </w:tcPr>
          <w:p w:rsidR="00D30403" w:rsidRPr="00017B60" w:rsidRDefault="00D3040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30403" w:rsidRPr="00C71C6D" w:rsidRDefault="00D3040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403" w:rsidRDefault="00D30403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</w:tc>
        <w:tc>
          <w:tcPr>
            <w:tcW w:w="1418" w:type="dxa"/>
            <w:vAlign w:val="center"/>
          </w:tcPr>
          <w:p w:rsidR="00D30403" w:rsidRDefault="00D30403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</w:tc>
        <w:tc>
          <w:tcPr>
            <w:tcW w:w="1559" w:type="dxa"/>
            <w:vAlign w:val="center"/>
          </w:tcPr>
          <w:p w:rsidR="00D30403" w:rsidRDefault="00D30403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23.08.2022</w:t>
            </w:r>
          </w:p>
          <w:p w:rsidR="00D30403" w:rsidRDefault="00D30403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1701" w:type="dxa"/>
            <w:vAlign w:val="center"/>
          </w:tcPr>
          <w:p w:rsidR="00D30403" w:rsidRPr="00D30403" w:rsidRDefault="00D30403" w:rsidP="00D30403">
            <w:pPr>
              <w:jc w:val="center"/>
              <w:rPr>
                <w:sz w:val="16"/>
                <w:szCs w:val="16"/>
              </w:rPr>
            </w:pPr>
            <w:r w:rsidRPr="00D30403">
              <w:rPr>
                <w:sz w:val="16"/>
                <w:szCs w:val="16"/>
              </w:rPr>
              <w:t xml:space="preserve">Przedsiębiorstwo </w:t>
            </w:r>
            <w:proofErr w:type="spellStart"/>
            <w:r w:rsidRPr="00D30403">
              <w:rPr>
                <w:sz w:val="16"/>
                <w:szCs w:val="16"/>
              </w:rPr>
              <w:t>Produkcyjno</w:t>
            </w:r>
            <w:proofErr w:type="spellEnd"/>
            <w:r w:rsidRPr="00D30403">
              <w:rPr>
                <w:sz w:val="16"/>
                <w:szCs w:val="16"/>
              </w:rPr>
              <w:t xml:space="preserve"> Usługowe “ANNA” Anna Rutkowska</w:t>
            </w:r>
          </w:p>
        </w:tc>
        <w:tc>
          <w:tcPr>
            <w:tcW w:w="2693" w:type="dxa"/>
            <w:vAlign w:val="center"/>
          </w:tcPr>
          <w:p w:rsidR="00D30403" w:rsidRPr="005C5CF2" w:rsidRDefault="00D30403" w:rsidP="00D304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(obiad/osoba)do miejsc zakwaterowania uchodźców.</w:t>
            </w:r>
          </w:p>
        </w:tc>
        <w:tc>
          <w:tcPr>
            <w:tcW w:w="1418" w:type="dxa"/>
            <w:vAlign w:val="center"/>
          </w:tcPr>
          <w:p w:rsidR="00D30403" w:rsidRDefault="00D30403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30,00zł/os.</w:t>
            </w:r>
          </w:p>
        </w:tc>
        <w:tc>
          <w:tcPr>
            <w:tcW w:w="1275" w:type="dxa"/>
            <w:vAlign w:val="center"/>
          </w:tcPr>
          <w:p w:rsidR="00D30403" w:rsidRDefault="00D3040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D30403" w:rsidRDefault="00D30403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D30403" w:rsidRDefault="00D30403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D30403" w:rsidRPr="005C5CF2" w:rsidTr="000B29EF">
        <w:tc>
          <w:tcPr>
            <w:tcW w:w="555" w:type="dxa"/>
          </w:tcPr>
          <w:p w:rsidR="00D30403" w:rsidRPr="00017B60" w:rsidRDefault="00D30403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30403" w:rsidRPr="00C71C6D" w:rsidRDefault="00D3040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30403" w:rsidRDefault="00F61F1D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24.08.2022</w:t>
            </w:r>
          </w:p>
        </w:tc>
        <w:tc>
          <w:tcPr>
            <w:tcW w:w="1418" w:type="dxa"/>
            <w:vAlign w:val="center"/>
          </w:tcPr>
          <w:p w:rsidR="00D30403" w:rsidRDefault="00F61F1D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04.08.2022</w:t>
            </w:r>
          </w:p>
        </w:tc>
        <w:tc>
          <w:tcPr>
            <w:tcW w:w="1559" w:type="dxa"/>
            <w:vAlign w:val="center"/>
          </w:tcPr>
          <w:p w:rsidR="00D30403" w:rsidRDefault="00F61F1D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13.08.2022</w:t>
            </w:r>
          </w:p>
        </w:tc>
        <w:tc>
          <w:tcPr>
            <w:tcW w:w="1701" w:type="dxa"/>
            <w:vAlign w:val="center"/>
          </w:tcPr>
          <w:p w:rsidR="00D30403" w:rsidRPr="00D30403" w:rsidRDefault="00F61F1D" w:rsidP="00D30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Telewizja Polska S.A.</w:t>
            </w:r>
          </w:p>
        </w:tc>
        <w:tc>
          <w:tcPr>
            <w:tcW w:w="2693" w:type="dxa"/>
            <w:vAlign w:val="center"/>
          </w:tcPr>
          <w:p w:rsidR="00D30403" w:rsidRDefault="00F61F1D" w:rsidP="00D304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o przeprowadzenie kampanii informacyjnej w dn. 13.08.2022 r. w audycji pt. „Lato z TVP 3 Lublin” w ramach wydarzenia „Dni Gminy Cyców”.</w:t>
            </w:r>
          </w:p>
        </w:tc>
        <w:tc>
          <w:tcPr>
            <w:tcW w:w="1418" w:type="dxa"/>
            <w:vAlign w:val="center"/>
          </w:tcPr>
          <w:p w:rsidR="00D30403" w:rsidRDefault="00F61F1D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5 500,00 zł brutto</w:t>
            </w:r>
          </w:p>
        </w:tc>
        <w:tc>
          <w:tcPr>
            <w:tcW w:w="1275" w:type="dxa"/>
            <w:vAlign w:val="center"/>
          </w:tcPr>
          <w:p w:rsidR="00D30403" w:rsidRDefault="00F61F1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D30403" w:rsidRDefault="00F61F1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D30403" w:rsidRDefault="00F61F1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14EAA" w:rsidRPr="005C5CF2" w:rsidTr="000B29EF">
        <w:tc>
          <w:tcPr>
            <w:tcW w:w="555" w:type="dxa"/>
          </w:tcPr>
          <w:p w:rsidR="00814EAA" w:rsidRPr="00017B60" w:rsidRDefault="00814EA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14EAA" w:rsidRPr="00C71C6D" w:rsidRDefault="00814EA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4EAA" w:rsidRDefault="00814EAA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25.08.2022</w:t>
            </w:r>
          </w:p>
        </w:tc>
        <w:tc>
          <w:tcPr>
            <w:tcW w:w="1418" w:type="dxa"/>
            <w:vAlign w:val="center"/>
          </w:tcPr>
          <w:p w:rsidR="00814EAA" w:rsidRDefault="00814EAA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</w:tc>
        <w:tc>
          <w:tcPr>
            <w:tcW w:w="1559" w:type="dxa"/>
            <w:vAlign w:val="center"/>
          </w:tcPr>
          <w:p w:rsidR="00814EAA" w:rsidRDefault="00814EAA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</w:p>
          <w:p w:rsidR="00814EAA" w:rsidRDefault="00814EAA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27.08.2022</w:t>
            </w:r>
          </w:p>
        </w:tc>
        <w:tc>
          <w:tcPr>
            <w:tcW w:w="1701" w:type="dxa"/>
            <w:vAlign w:val="center"/>
          </w:tcPr>
          <w:p w:rsidR="00814EAA" w:rsidRDefault="00814EAA" w:rsidP="00D30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Rzeczoznawca Majątkowy Zbigniew Grenda</w:t>
            </w:r>
          </w:p>
        </w:tc>
        <w:tc>
          <w:tcPr>
            <w:tcW w:w="2693" w:type="dxa"/>
            <w:vAlign w:val="center"/>
          </w:tcPr>
          <w:p w:rsidR="00814EAA" w:rsidRDefault="00814EAA" w:rsidP="00D304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o dzieło na wykonanie operatu szacunkowego dla nieruchomości oznaczonej działka nr 29, położonej w miejscowości Garbatówka.</w:t>
            </w:r>
          </w:p>
        </w:tc>
        <w:tc>
          <w:tcPr>
            <w:tcW w:w="1418" w:type="dxa"/>
            <w:vAlign w:val="center"/>
          </w:tcPr>
          <w:p w:rsidR="00814EAA" w:rsidRDefault="00814EAA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 zł brutto</w:t>
            </w:r>
          </w:p>
        </w:tc>
        <w:tc>
          <w:tcPr>
            <w:tcW w:w="1275" w:type="dxa"/>
            <w:vAlign w:val="center"/>
          </w:tcPr>
          <w:p w:rsidR="00814EAA" w:rsidRDefault="00814EA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14EAA" w:rsidRDefault="00814EAA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14EAA" w:rsidRDefault="00814EA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106CEC" w:rsidRPr="005C5CF2" w:rsidTr="000B29EF">
        <w:tc>
          <w:tcPr>
            <w:tcW w:w="555" w:type="dxa"/>
          </w:tcPr>
          <w:p w:rsidR="00106CEC" w:rsidRPr="00017B60" w:rsidRDefault="00106CEC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06CEC" w:rsidRPr="00C71C6D" w:rsidRDefault="00106CE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06CEC" w:rsidRDefault="00106CEC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</w:t>
            </w:r>
            <w:r w:rsidR="00312F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vAlign w:val="center"/>
          </w:tcPr>
          <w:p w:rsidR="00106CEC" w:rsidRDefault="00106CEC" w:rsidP="00544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17.08.2022</w:t>
            </w:r>
          </w:p>
        </w:tc>
        <w:tc>
          <w:tcPr>
            <w:tcW w:w="1559" w:type="dxa"/>
            <w:vAlign w:val="center"/>
          </w:tcPr>
          <w:p w:rsidR="00106CEC" w:rsidRDefault="00106CE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17.08.2022</w:t>
            </w:r>
          </w:p>
          <w:p w:rsidR="00106CEC" w:rsidRDefault="00106CE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15.09.2023</w:t>
            </w:r>
          </w:p>
        </w:tc>
        <w:tc>
          <w:tcPr>
            <w:tcW w:w="1701" w:type="dxa"/>
            <w:vAlign w:val="center"/>
          </w:tcPr>
          <w:p w:rsidR="00106CEC" w:rsidRDefault="00106CEC" w:rsidP="00D304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Kuratorium Oświaty w Lublinie</w:t>
            </w:r>
          </w:p>
        </w:tc>
        <w:tc>
          <w:tcPr>
            <w:tcW w:w="2693" w:type="dxa"/>
            <w:vAlign w:val="center"/>
          </w:tcPr>
          <w:p w:rsidR="00106CEC" w:rsidRDefault="00106CEC" w:rsidP="00D304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Udzielenie w 2022 roku wsparcia finansowego w ramach Rządowego programu rozwijania szkolnej infrastruktury oraz kompetencji uczniów i nauczycieli w zakresie technologii informatyczno-komunikacyjnych na lata 2020-2024- „Aktywna tablica”.</w:t>
            </w:r>
          </w:p>
        </w:tc>
        <w:tc>
          <w:tcPr>
            <w:tcW w:w="1418" w:type="dxa"/>
            <w:vAlign w:val="center"/>
          </w:tcPr>
          <w:p w:rsidR="00106CEC" w:rsidRDefault="00106CEC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84 000,00 zł brutto</w:t>
            </w:r>
          </w:p>
        </w:tc>
        <w:tc>
          <w:tcPr>
            <w:tcW w:w="1275" w:type="dxa"/>
            <w:vAlign w:val="center"/>
          </w:tcPr>
          <w:p w:rsidR="00106CEC" w:rsidRDefault="00106CEC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06CEC" w:rsidRDefault="00106CEC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06CEC" w:rsidRDefault="00106CE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312F98" w:rsidRPr="005C5CF2" w:rsidTr="000B29EF">
        <w:tc>
          <w:tcPr>
            <w:tcW w:w="555" w:type="dxa"/>
          </w:tcPr>
          <w:p w:rsidR="00312F98" w:rsidRPr="00017B60" w:rsidRDefault="00312F98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12F98" w:rsidRPr="00C71C6D" w:rsidRDefault="00312F9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2F98" w:rsidRDefault="00312F98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1418" w:type="dxa"/>
            <w:vAlign w:val="center"/>
          </w:tcPr>
          <w:p w:rsidR="00312F98" w:rsidRDefault="00312F98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30.08.2022</w:t>
            </w:r>
          </w:p>
        </w:tc>
        <w:tc>
          <w:tcPr>
            <w:tcW w:w="1559" w:type="dxa"/>
            <w:vAlign w:val="center"/>
          </w:tcPr>
          <w:p w:rsidR="00312F98" w:rsidRDefault="00312F9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30.08.2022</w:t>
            </w:r>
          </w:p>
          <w:p w:rsidR="00312F98" w:rsidRDefault="00312F9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312F98" w:rsidRDefault="00312F98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Łęczyński</w:t>
            </w:r>
          </w:p>
        </w:tc>
        <w:tc>
          <w:tcPr>
            <w:tcW w:w="2693" w:type="dxa"/>
            <w:vAlign w:val="center"/>
          </w:tcPr>
          <w:p w:rsidR="00312F98" w:rsidRDefault="00312F98" w:rsidP="00D304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w sprawie udzielenia pomocy finansowej Powiatowi Łęczyńskiemu z przeznaczeniem na dofinansowanie inwestycji Powiatu Łęczyńskiego pn. „Przebudowa Drogi powiatowej NR 1625L w miejscowości Nadrybie Dwór-Wólka Cycowska”.</w:t>
            </w:r>
          </w:p>
        </w:tc>
        <w:tc>
          <w:tcPr>
            <w:tcW w:w="1418" w:type="dxa"/>
            <w:vAlign w:val="center"/>
          </w:tcPr>
          <w:p w:rsidR="00312F98" w:rsidRDefault="00312F98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690 330,33 zł </w:t>
            </w:r>
          </w:p>
        </w:tc>
        <w:tc>
          <w:tcPr>
            <w:tcW w:w="1275" w:type="dxa"/>
            <w:vAlign w:val="center"/>
          </w:tcPr>
          <w:p w:rsidR="00312F98" w:rsidRDefault="0081003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312F98" w:rsidRDefault="0081003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312F98" w:rsidRDefault="00810031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10031" w:rsidRPr="005C5CF2" w:rsidTr="000B29EF">
        <w:tc>
          <w:tcPr>
            <w:tcW w:w="555" w:type="dxa"/>
          </w:tcPr>
          <w:p w:rsidR="00810031" w:rsidRPr="00017B60" w:rsidRDefault="00810031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10031" w:rsidRPr="00C71C6D" w:rsidRDefault="00810031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0031" w:rsidRDefault="00810031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1418" w:type="dxa"/>
            <w:vAlign w:val="center"/>
          </w:tcPr>
          <w:p w:rsidR="00810031" w:rsidRDefault="00810031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19.08.2022</w:t>
            </w:r>
          </w:p>
          <w:p w:rsidR="00810031" w:rsidRDefault="00810031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Cycowie</w:t>
            </w:r>
          </w:p>
        </w:tc>
        <w:tc>
          <w:tcPr>
            <w:tcW w:w="1559" w:type="dxa"/>
            <w:vAlign w:val="center"/>
          </w:tcPr>
          <w:p w:rsidR="00810031" w:rsidRDefault="00810031" w:rsidP="007C0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19.08.2022 </w:t>
            </w:r>
            <w:r w:rsidR="007C0CB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do</w:t>
            </w:r>
            <w:r w:rsidR="007C0C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 dni od pozwolenia na użytkowanie</w:t>
            </w:r>
          </w:p>
        </w:tc>
        <w:tc>
          <w:tcPr>
            <w:tcW w:w="1701" w:type="dxa"/>
            <w:vAlign w:val="center"/>
          </w:tcPr>
          <w:p w:rsidR="00810031" w:rsidRDefault="00810031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Usług Inwestycyjnych inż. Zbigniew Walaszek</w:t>
            </w:r>
          </w:p>
        </w:tc>
        <w:tc>
          <w:tcPr>
            <w:tcW w:w="2693" w:type="dxa"/>
            <w:vAlign w:val="center"/>
          </w:tcPr>
          <w:p w:rsidR="00810031" w:rsidRDefault="00810031" w:rsidP="008100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na pełnienie nadzoru inwestorskiego dla zadania</w:t>
            </w:r>
            <w:r w:rsidR="00CE754D">
              <w:rPr>
                <w:sz w:val="16"/>
                <w:szCs w:val="16"/>
              </w:rPr>
              <w:t xml:space="preserve"> pn.</w:t>
            </w:r>
            <w:r>
              <w:rPr>
                <w:sz w:val="16"/>
                <w:szCs w:val="16"/>
              </w:rPr>
              <w:t xml:space="preserve"> „Gminne Centrum Sportu i Rekreacji”.</w:t>
            </w:r>
          </w:p>
        </w:tc>
        <w:tc>
          <w:tcPr>
            <w:tcW w:w="1418" w:type="dxa"/>
            <w:vAlign w:val="center"/>
          </w:tcPr>
          <w:p w:rsidR="00810031" w:rsidRDefault="00810031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43 050,00 zł brutto</w:t>
            </w:r>
          </w:p>
        </w:tc>
        <w:tc>
          <w:tcPr>
            <w:tcW w:w="1275" w:type="dxa"/>
            <w:vAlign w:val="center"/>
          </w:tcPr>
          <w:p w:rsidR="00810031" w:rsidRDefault="0081003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10031" w:rsidRDefault="00810031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10031" w:rsidRDefault="00810031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10031" w:rsidRPr="005C5CF2" w:rsidTr="000B29EF">
        <w:tc>
          <w:tcPr>
            <w:tcW w:w="555" w:type="dxa"/>
          </w:tcPr>
          <w:p w:rsidR="00810031" w:rsidRPr="00017B60" w:rsidRDefault="00810031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10031" w:rsidRPr="00C71C6D" w:rsidRDefault="00810031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0031" w:rsidRDefault="00810031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1418" w:type="dxa"/>
            <w:vAlign w:val="center"/>
          </w:tcPr>
          <w:p w:rsidR="00810031" w:rsidRDefault="00810031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19.08.2022 w Cycowie</w:t>
            </w:r>
          </w:p>
        </w:tc>
        <w:tc>
          <w:tcPr>
            <w:tcW w:w="1559" w:type="dxa"/>
            <w:vAlign w:val="center"/>
          </w:tcPr>
          <w:p w:rsidR="00810031" w:rsidRDefault="007C0CB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19.08.2022 </w:t>
            </w:r>
            <w:r>
              <w:rPr>
                <w:sz w:val="16"/>
                <w:szCs w:val="16"/>
              </w:rPr>
              <w:br/>
              <w:t xml:space="preserve">do 30 dni od pozwolenia na </w:t>
            </w:r>
            <w:r>
              <w:rPr>
                <w:sz w:val="16"/>
                <w:szCs w:val="16"/>
              </w:rPr>
              <w:lastRenderedPageBreak/>
              <w:t>użytkowanie</w:t>
            </w:r>
          </w:p>
        </w:tc>
        <w:tc>
          <w:tcPr>
            <w:tcW w:w="1701" w:type="dxa"/>
            <w:vAlign w:val="center"/>
          </w:tcPr>
          <w:p w:rsidR="00810031" w:rsidRDefault="007C0CB8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Biuro Usług Inwestycyjnych inż. Zbigniew Walaszek</w:t>
            </w:r>
          </w:p>
        </w:tc>
        <w:tc>
          <w:tcPr>
            <w:tcW w:w="2693" w:type="dxa"/>
            <w:vAlign w:val="center"/>
          </w:tcPr>
          <w:p w:rsidR="00810031" w:rsidRDefault="007C0CB8" w:rsidP="008100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na pełnienie nadzoru inwestorskiego dla zadania pn. „Budowa 2 hal gimnastycznych przy </w:t>
            </w:r>
            <w:r>
              <w:rPr>
                <w:sz w:val="16"/>
                <w:szCs w:val="16"/>
              </w:rPr>
              <w:lastRenderedPageBreak/>
              <w:t>szkołach podstawowych na terenie Gminy Cyców”.</w:t>
            </w:r>
          </w:p>
        </w:tc>
        <w:tc>
          <w:tcPr>
            <w:tcW w:w="1418" w:type="dxa"/>
            <w:vAlign w:val="center"/>
          </w:tcPr>
          <w:p w:rsidR="00810031" w:rsidRDefault="007C0CB8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19 680,00 zł brutto</w:t>
            </w:r>
          </w:p>
        </w:tc>
        <w:tc>
          <w:tcPr>
            <w:tcW w:w="1275" w:type="dxa"/>
            <w:vAlign w:val="center"/>
          </w:tcPr>
          <w:p w:rsidR="00810031" w:rsidRDefault="007C0CB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10031" w:rsidRDefault="007C0CB8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10031" w:rsidRDefault="007C0CB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C0CB8" w:rsidRPr="005C5CF2" w:rsidTr="000B29EF">
        <w:tc>
          <w:tcPr>
            <w:tcW w:w="555" w:type="dxa"/>
          </w:tcPr>
          <w:p w:rsidR="007C0CB8" w:rsidRPr="00017B60" w:rsidRDefault="007C0CB8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C0CB8" w:rsidRPr="00C71C6D" w:rsidRDefault="007C0CB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0CB8" w:rsidRDefault="007C0CB8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1418" w:type="dxa"/>
            <w:vAlign w:val="center"/>
          </w:tcPr>
          <w:p w:rsidR="007C0CB8" w:rsidRDefault="007C0CB8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7C0CB8" w:rsidRDefault="007C0CB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22.08.2022</w:t>
            </w:r>
            <w:r>
              <w:rPr>
                <w:sz w:val="16"/>
                <w:szCs w:val="16"/>
              </w:rPr>
              <w:br/>
              <w:t>do 30 od dnia uzyskania pozwolenia na użytkowanie</w:t>
            </w:r>
          </w:p>
        </w:tc>
        <w:tc>
          <w:tcPr>
            <w:tcW w:w="1701" w:type="dxa"/>
            <w:vAlign w:val="center"/>
          </w:tcPr>
          <w:p w:rsidR="007C0CB8" w:rsidRDefault="007C0CB8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Usług Inwestycyjnych inż. Zbigniew Walaszek</w:t>
            </w:r>
          </w:p>
        </w:tc>
        <w:tc>
          <w:tcPr>
            <w:tcW w:w="2693" w:type="dxa"/>
            <w:vAlign w:val="center"/>
          </w:tcPr>
          <w:p w:rsidR="007C0CB8" w:rsidRDefault="007C0CB8" w:rsidP="008100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na pełnienie nadzoru inwestorskiego dla zadania pn. ”Pod biało-czerwoną w Gminie Cyców”.</w:t>
            </w:r>
          </w:p>
        </w:tc>
        <w:tc>
          <w:tcPr>
            <w:tcW w:w="1418" w:type="dxa"/>
            <w:vAlign w:val="center"/>
          </w:tcPr>
          <w:p w:rsidR="007C0CB8" w:rsidRDefault="00CE754D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2 460,00 zł brutto</w:t>
            </w:r>
          </w:p>
        </w:tc>
        <w:tc>
          <w:tcPr>
            <w:tcW w:w="1275" w:type="dxa"/>
            <w:vAlign w:val="center"/>
          </w:tcPr>
          <w:p w:rsidR="007C0CB8" w:rsidRDefault="00CE754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7C0CB8" w:rsidRDefault="00CE754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7C0CB8" w:rsidRDefault="00CE754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E754D" w:rsidRPr="005C5CF2" w:rsidTr="000B29EF">
        <w:tc>
          <w:tcPr>
            <w:tcW w:w="555" w:type="dxa"/>
          </w:tcPr>
          <w:p w:rsidR="00CE754D" w:rsidRPr="00017B60" w:rsidRDefault="00CE754D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E754D" w:rsidRPr="00C71C6D" w:rsidRDefault="00CE754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754D" w:rsidRDefault="00CE754D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</w:tc>
        <w:tc>
          <w:tcPr>
            <w:tcW w:w="1418" w:type="dxa"/>
            <w:vAlign w:val="center"/>
          </w:tcPr>
          <w:p w:rsidR="00CE754D" w:rsidRDefault="00CE754D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CE754D" w:rsidRDefault="00E05C96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754D">
              <w:rPr>
                <w:sz w:val="16"/>
                <w:szCs w:val="16"/>
              </w:rPr>
              <w:t>2.09.2022</w:t>
            </w:r>
          </w:p>
          <w:p w:rsidR="00CE754D" w:rsidRDefault="00CE754D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02. 11.2023</w:t>
            </w:r>
          </w:p>
          <w:p w:rsidR="00CE754D" w:rsidRDefault="00CE754D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(14 m-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CE754D" w:rsidRDefault="00CE754D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Produkcyjno-Handlowe RADOS Radosław Marcinek</w:t>
            </w:r>
          </w:p>
        </w:tc>
        <w:tc>
          <w:tcPr>
            <w:tcW w:w="2693" w:type="dxa"/>
            <w:vAlign w:val="center"/>
          </w:tcPr>
          <w:p w:rsidR="00CE754D" w:rsidRDefault="00CE754D" w:rsidP="00CE75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zadania pn. „Budowa 2 hal gimnastycznych przy szkołach podstawowych na terenie Gminy Cyców”.</w:t>
            </w:r>
          </w:p>
        </w:tc>
        <w:tc>
          <w:tcPr>
            <w:tcW w:w="1418" w:type="dxa"/>
            <w:vAlign w:val="center"/>
          </w:tcPr>
          <w:p w:rsidR="00CE754D" w:rsidRDefault="008D491B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="00CE754D">
              <w:rPr>
                <w:sz w:val="16"/>
                <w:szCs w:val="16"/>
              </w:rPr>
              <w:t>239</w:t>
            </w:r>
            <w:r>
              <w:rPr>
                <w:sz w:val="16"/>
                <w:szCs w:val="16"/>
              </w:rPr>
              <w:t xml:space="preserve"> 800</w:t>
            </w:r>
            <w:r w:rsidR="00CE754D">
              <w:rPr>
                <w:sz w:val="16"/>
                <w:szCs w:val="16"/>
              </w:rPr>
              <w:t>,00 zł brutto</w:t>
            </w:r>
          </w:p>
        </w:tc>
        <w:tc>
          <w:tcPr>
            <w:tcW w:w="1275" w:type="dxa"/>
            <w:vAlign w:val="center"/>
          </w:tcPr>
          <w:p w:rsidR="00CE754D" w:rsidRDefault="00CE754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E754D" w:rsidRDefault="00CE754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E754D" w:rsidRDefault="00CE754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E7066D" w:rsidRPr="005C5CF2" w:rsidTr="000B29EF">
        <w:tc>
          <w:tcPr>
            <w:tcW w:w="555" w:type="dxa"/>
          </w:tcPr>
          <w:p w:rsidR="00E7066D" w:rsidRPr="00017B60" w:rsidRDefault="00E7066D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7066D" w:rsidRPr="00C71C6D" w:rsidRDefault="00E7066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066D" w:rsidRDefault="00E7066D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05.09.2022</w:t>
            </w:r>
          </w:p>
        </w:tc>
        <w:tc>
          <w:tcPr>
            <w:tcW w:w="1418" w:type="dxa"/>
            <w:vAlign w:val="center"/>
          </w:tcPr>
          <w:p w:rsidR="00E7066D" w:rsidRDefault="00E7066D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28.07.2022</w:t>
            </w:r>
            <w:r>
              <w:rPr>
                <w:sz w:val="16"/>
                <w:szCs w:val="16"/>
              </w:rPr>
              <w:br/>
              <w:t>w Cycowie</w:t>
            </w:r>
          </w:p>
        </w:tc>
        <w:tc>
          <w:tcPr>
            <w:tcW w:w="1559" w:type="dxa"/>
            <w:vAlign w:val="center"/>
          </w:tcPr>
          <w:p w:rsidR="00E7066D" w:rsidRDefault="00E7066D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28.07.2022</w:t>
            </w:r>
          </w:p>
          <w:p w:rsidR="00E7066D" w:rsidRDefault="00E7066D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26.08.2022</w:t>
            </w:r>
          </w:p>
        </w:tc>
        <w:tc>
          <w:tcPr>
            <w:tcW w:w="1701" w:type="dxa"/>
            <w:vAlign w:val="center"/>
          </w:tcPr>
          <w:p w:rsidR="00E7066D" w:rsidRDefault="00E7066D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Pracownia Usług Inwestorskich MAWAR Biuro Ryszard Mazurek</w:t>
            </w:r>
          </w:p>
        </w:tc>
        <w:tc>
          <w:tcPr>
            <w:tcW w:w="2693" w:type="dxa"/>
            <w:vAlign w:val="center"/>
          </w:tcPr>
          <w:p w:rsidR="00E7066D" w:rsidRDefault="00E7066D" w:rsidP="00E706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o dzieło wraz z przeniesieniem praw autorskich. Wykonanie karty informacyjnej dla przedsięwzięcia polegającego na Budowie Gminnego Centrum Sportu i Rekreacji w Wólce Cycowskiej.</w:t>
            </w:r>
          </w:p>
        </w:tc>
        <w:tc>
          <w:tcPr>
            <w:tcW w:w="1418" w:type="dxa"/>
            <w:vAlign w:val="center"/>
          </w:tcPr>
          <w:p w:rsidR="00E7066D" w:rsidRDefault="00E7066D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14 760,00 zł brutto</w:t>
            </w:r>
          </w:p>
        </w:tc>
        <w:tc>
          <w:tcPr>
            <w:tcW w:w="1275" w:type="dxa"/>
            <w:vAlign w:val="center"/>
          </w:tcPr>
          <w:p w:rsidR="00E7066D" w:rsidRDefault="00E7066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E7066D" w:rsidRDefault="00E7066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E7066D" w:rsidRDefault="00E7066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0B0809" w:rsidRPr="005C5CF2" w:rsidTr="000B29EF">
        <w:tc>
          <w:tcPr>
            <w:tcW w:w="555" w:type="dxa"/>
          </w:tcPr>
          <w:p w:rsidR="000B0809" w:rsidRPr="00017B60" w:rsidRDefault="000B0809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B0809" w:rsidRPr="00C71C6D" w:rsidRDefault="000B080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0809" w:rsidRDefault="00E331A5" w:rsidP="00E33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1418" w:type="dxa"/>
            <w:vAlign w:val="center"/>
          </w:tcPr>
          <w:p w:rsidR="000B0809" w:rsidRDefault="00E331A5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18.08.2022</w:t>
            </w:r>
          </w:p>
        </w:tc>
        <w:tc>
          <w:tcPr>
            <w:tcW w:w="1559" w:type="dxa"/>
            <w:vAlign w:val="center"/>
          </w:tcPr>
          <w:p w:rsidR="000B0809" w:rsidRDefault="000B080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18.08.2022</w:t>
            </w:r>
          </w:p>
          <w:p w:rsidR="000B0809" w:rsidRDefault="000B080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17.09.2022</w:t>
            </w:r>
          </w:p>
        </w:tc>
        <w:tc>
          <w:tcPr>
            <w:tcW w:w="1701" w:type="dxa"/>
            <w:vAlign w:val="center"/>
          </w:tcPr>
          <w:p w:rsidR="000B0809" w:rsidRDefault="000B0809" w:rsidP="0031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Polaszek Architekci Łukasz Polaszek</w:t>
            </w:r>
          </w:p>
        </w:tc>
        <w:tc>
          <w:tcPr>
            <w:tcW w:w="2693" w:type="dxa"/>
            <w:vAlign w:val="center"/>
          </w:tcPr>
          <w:p w:rsidR="000B0809" w:rsidRDefault="000B0809" w:rsidP="00E706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Przedmiotem niniejszej umowy jest dokumentacja projektowa dotycząca budowy masztu flagowego w miejscowości Cyców, gmina Cyców:</w:t>
            </w:r>
          </w:p>
          <w:p w:rsidR="000B0809" w:rsidRDefault="000B0809" w:rsidP="000B0809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zagospodarowania terenu (PZT),</w:t>
            </w:r>
          </w:p>
          <w:p w:rsidR="000B0809" w:rsidRDefault="000B0809" w:rsidP="000B0809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architektoniczno-budowlany (PAB),</w:t>
            </w:r>
          </w:p>
          <w:p w:rsidR="000B0809" w:rsidRPr="000B0809" w:rsidRDefault="000B0809" w:rsidP="000B0809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techniczny- branża konsultacyjna (PT).</w:t>
            </w:r>
          </w:p>
        </w:tc>
        <w:tc>
          <w:tcPr>
            <w:tcW w:w="1418" w:type="dxa"/>
            <w:vAlign w:val="center"/>
          </w:tcPr>
          <w:p w:rsidR="000B0809" w:rsidRDefault="000B0809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6 150,00 zł brutto</w:t>
            </w:r>
          </w:p>
        </w:tc>
        <w:tc>
          <w:tcPr>
            <w:tcW w:w="1275" w:type="dxa"/>
            <w:vAlign w:val="center"/>
          </w:tcPr>
          <w:p w:rsidR="000B0809" w:rsidRDefault="000B080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0B0809" w:rsidRDefault="000B0809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0B0809" w:rsidRDefault="000B0809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E331A5" w:rsidRPr="005C5CF2" w:rsidTr="000B29EF">
        <w:tc>
          <w:tcPr>
            <w:tcW w:w="555" w:type="dxa"/>
          </w:tcPr>
          <w:p w:rsidR="00E331A5" w:rsidRPr="00017B60" w:rsidRDefault="00E331A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331A5" w:rsidRPr="00C71C6D" w:rsidRDefault="00E331A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331A5" w:rsidRDefault="00E331A5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1418" w:type="dxa"/>
            <w:vAlign w:val="center"/>
          </w:tcPr>
          <w:p w:rsidR="00E331A5" w:rsidRDefault="00E331A5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1559" w:type="dxa"/>
            <w:vAlign w:val="center"/>
          </w:tcPr>
          <w:p w:rsidR="00E331A5" w:rsidRDefault="00E331A5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  <w:p w:rsidR="00E331A5" w:rsidRDefault="00E331A5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12.11.2023</w:t>
            </w:r>
          </w:p>
        </w:tc>
        <w:tc>
          <w:tcPr>
            <w:tcW w:w="1701" w:type="dxa"/>
            <w:vAlign w:val="center"/>
          </w:tcPr>
          <w:p w:rsidR="00E331A5" w:rsidRDefault="00E331A5" w:rsidP="00E33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Produkcyjno- Handlowe RADOS Radosław Marcinek</w:t>
            </w:r>
          </w:p>
        </w:tc>
        <w:tc>
          <w:tcPr>
            <w:tcW w:w="2693" w:type="dxa"/>
            <w:vAlign w:val="center"/>
          </w:tcPr>
          <w:p w:rsidR="00E331A5" w:rsidRDefault="00E331A5" w:rsidP="00E706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projektu budowlanego, uzyskanie pozwolenia na budowę, wykonanie projektu wykonawczego oraz wykonanie robót budowlanych </w:t>
            </w:r>
            <w:r w:rsidR="00276D3D">
              <w:rPr>
                <w:sz w:val="16"/>
                <w:szCs w:val="16"/>
              </w:rPr>
              <w:t xml:space="preserve">związanym z wybudowaniem hal gimnastycznych przy Szkołach Podstawowych w Garbatówce i Stawku wraz z </w:t>
            </w:r>
            <w:r w:rsidR="002F2D35">
              <w:rPr>
                <w:sz w:val="16"/>
                <w:szCs w:val="16"/>
              </w:rPr>
              <w:t>łącznikami</w:t>
            </w:r>
            <w:r w:rsidR="00276D3D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E331A5" w:rsidRDefault="00276D3D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5 239 800,00 zł brutto</w:t>
            </w:r>
          </w:p>
        </w:tc>
        <w:tc>
          <w:tcPr>
            <w:tcW w:w="1275" w:type="dxa"/>
            <w:vAlign w:val="center"/>
          </w:tcPr>
          <w:p w:rsidR="00E331A5" w:rsidRDefault="00276D3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E331A5" w:rsidRDefault="00276D3D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E331A5" w:rsidRDefault="00276D3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E02714" w:rsidRPr="005C5CF2" w:rsidTr="000B29EF">
        <w:tc>
          <w:tcPr>
            <w:tcW w:w="555" w:type="dxa"/>
          </w:tcPr>
          <w:p w:rsidR="00E02714" w:rsidRPr="00017B60" w:rsidRDefault="00E02714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02714" w:rsidRPr="00C71C6D" w:rsidRDefault="00E0271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02714" w:rsidRDefault="00E02714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16.09.2022</w:t>
            </w:r>
          </w:p>
        </w:tc>
        <w:tc>
          <w:tcPr>
            <w:tcW w:w="1418" w:type="dxa"/>
            <w:vAlign w:val="center"/>
          </w:tcPr>
          <w:p w:rsidR="00E02714" w:rsidRDefault="00E02714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</w:tc>
        <w:tc>
          <w:tcPr>
            <w:tcW w:w="1559" w:type="dxa"/>
            <w:vAlign w:val="center"/>
          </w:tcPr>
          <w:p w:rsidR="00E02714" w:rsidRDefault="00E02714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10.08.2022</w:t>
            </w:r>
          </w:p>
          <w:p w:rsidR="00E02714" w:rsidRDefault="00E02714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</w:tc>
        <w:tc>
          <w:tcPr>
            <w:tcW w:w="1701" w:type="dxa"/>
            <w:vAlign w:val="center"/>
          </w:tcPr>
          <w:p w:rsidR="00E02714" w:rsidRDefault="00E02714" w:rsidP="00E331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ALDOTech</w:t>
            </w:r>
            <w:proofErr w:type="spellEnd"/>
            <w:r>
              <w:rPr>
                <w:sz w:val="16"/>
                <w:szCs w:val="16"/>
              </w:rPr>
              <w:t xml:space="preserve"> Aleksandra Żółkowska</w:t>
            </w:r>
          </w:p>
        </w:tc>
        <w:tc>
          <w:tcPr>
            <w:tcW w:w="2693" w:type="dxa"/>
            <w:vAlign w:val="center"/>
          </w:tcPr>
          <w:p w:rsidR="00E02714" w:rsidRDefault="00E02714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aktualizacji operatu wodnoprawnego do rzeczywistych przepływów dla oczyszczalni ścieków w Cycowie i uzyskanie w imieniu zamawiającego pozwolenia wodnoprawnego.</w:t>
            </w:r>
          </w:p>
        </w:tc>
        <w:tc>
          <w:tcPr>
            <w:tcW w:w="1418" w:type="dxa"/>
            <w:vAlign w:val="center"/>
          </w:tcPr>
          <w:p w:rsidR="00E02714" w:rsidRDefault="00E02714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3 690,00 zł brutto</w:t>
            </w:r>
          </w:p>
        </w:tc>
        <w:tc>
          <w:tcPr>
            <w:tcW w:w="1275" w:type="dxa"/>
            <w:vAlign w:val="center"/>
          </w:tcPr>
          <w:p w:rsidR="00E02714" w:rsidRDefault="00E0271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E02714" w:rsidRDefault="00E02714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E02714" w:rsidRDefault="00E0271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B66F17" w:rsidRPr="005C5CF2" w:rsidTr="000B29EF">
        <w:tc>
          <w:tcPr>
            <w:tcW w:w="555" w:type="dxa"/>
          </w:tcPr>
          <w:p w:rsidR="00B66F17" w:rsidRPr="00017B60" w:rsidRDefault="00B66F1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66F17" w:rsidRPr="00C71C6D" w:rsidRDefault="00B66F1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6F17" w:rsidRDefault="00B66F17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22.09.2022</w:t>
            </w:r>
          </w:p>
        </w:tc>
        <w:tc>
          <w:tcPr>
            <w:tcW w:w="1418" w:type="dxa"/>
            <w:vAlign w:val="center"/>
          </w:tcPr>
          <w:p w:rsidR="00B66F17" w:rsidRDefault="00B66F17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</w:tc>
        <w:tc>
          <w:tcPr>
            <w:tcW w:w="1559" w:type="dxa"/>
            <w:vAlign w:val="center"/>
          </w:tcPr>
          <w:p w:rsidR="00B66F17" w:rsidRDefault="00B66F17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22.09.2022</w:t>
            </w:r>
            <w:r>
              <w:rPr>
                <w:sz w:val="16"/>
                <w:szCs w:val="16"/>
              </w:rPr>
              <w:br/>
              <w:t>21.10.2022</w:t>
            </w:r>
          </w:p>
        </w:tc>
        <w:tc>
          <w:tcPr>
            <w:tcW w:w="1701" w:type="dxa"/>
            <w:vAlign w:val="center"/>
          </w:tcPr>
          <w:p w:rsidR="00B66F17" w:rsidRDefault="00B66F17" w:rsidP="00E33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Produkcyjno</w:t>
            </w:r>
            <w:proofErr w:type="spellEnd"/>
            <w:r>
              <w:rPr>
                <w:sz w:val="16"/>
                <w:szCs w:val="16"/>
              </w:rPr>
              <w:t xml:space="preserve"> Usługowe „Anna” Anna Rutkowska</w:t>
            </w:r>
          </w:p>
        </w:tc>
        <w:tc>
          <w:tcPr>
            <w:tcW w:w="2693" w:type="dxa"/>
            <w:vAlign w:val="center"/>
          </w:tcPr>
          <w:p w:rsidR="00B66F17" w:rsidRDefault="00B66F17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obiad/osoba do miejsc zakwaterowania uchodźców na terenie gminy Cyców.</w:t>
            </w:r>
          </w:p>
        </w:tc>
        <w:tc>
          <w:tcPr>
            <w:tcW w:w="1418" w:type="dxa"/>
            <w:vAlign w:val="center"/>
          </w:tcPr>
          <w:p w:rsidR="00B66F17" w:rsidRDefault="00B66F17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 zł/osoba</w:t>
            </w:r>
          </w:p>
        </w:tc>
        <w:tc>
          <w:tcPr>
            <w:tcW w:w="1275" w:type="dxa"/>
            <w:vAlign w:val="center"/>
          </w:tcPr>
          <w:p w:rsidR="00B66F17" w:rsidRDefault="00B66F1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66F17" w:rsidRDefault="00B66F17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66F17" w:rsidRDefault="00B66F1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E2AE0" w:rsidRPr="005C5CF2" w:rsidTr="000B29EF">
        <w:tc>
          <w:tcPr>
            <w:tcW w:w="555" w:type="dxa"/>
          </w:tcPr>
          <w:p w:rsidR="008E2AE0" w:rsidRPr="00017B60" w:rsidRDefault="008E2AE0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`</w:t>
            </w:r>
          </w:p>
        </w:tc>
        <w:tc>
          <w:tcPr>
            <w:tcW w:w="1005" w:type="dxa"/>
            <w:vAlign w:val="center"/>
          </w:tcPr>
          <w:p w:rsidR="008E2AE0" w:rsidRPr="00C71C6D" w:rsidRDefault="008E2AE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E2AE0" w:rsidRDefault="008465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E2AE0">
              <w:rPr>
                <w:sz w:val="16"/>
                <w:szCs w:val="16"/>
              </w:rPr>
              <w:t>.10.2022</w:t>
            </w:r>
          </w:p>
        </w:tc>
        <w:tc>
          <w:tcPr>
            <w:tcW w:w="1418" w:type="dxa"/>
            <w:vAlign w:val="center"/>
          </w:tcPr>
          <w:p w:rsidR="008E2AE0" w:rsidRDefault="008E2AE0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</w:t>
            </w:r>
          </w:p>
        </w:tc>
        <w:tc>
          <w:tcPr>
            <w:tcW w:w="1559" w:type="dxa"/>
            <w:vAlign w:val="center"/>
          </w:tcPr>
          <w:p w:rsidR="008E2AE0" w:rsidRDefault="00A118F7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31.08.2022 15.06.2023</w:t>
            </w:r>
          </w:p>
        </w:tc>
        <w:tc>
          <w:tcPr>
            <w:tcW w:w="1701" w:type="dxa"/>
            <w:vAlign w:val="center"/>
          </w:tcPr>
          <w:p w:rsidR="008E2AE0" w:rsidRDefault="00A118F7" w:rsidP="00E33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Otwarty Rynek Elektroniczny S.A </w:t>
            </w:r>
          </w:p>
        </w:tc>
        <w:tc>
          <w:tcPr>
            <w:tcW w:w="2693" w:type="dxa"/>
            <w:vAlign w:val="center"/>
          </w:tcPr>
          <w:p w:rsidR="008E2AE0" w:rsidRDefault="0023635E" w:rsidP="00E02714">
            <w:pPr>
              <w:jc w:val="both"/>
              <w:rPr>
                <w:sz w:val="16"/>
                <w:szCs w:val="16"/>
              </w:rPr>
            </w:pPr>
            <w:r w:rsidRPr="0023635E">
              <w:rPr>
                <w:sz w:val="16"/>
                <w:szCs w:val="16"/>
              </w:rPr>
              <w:t>Aneks do umowy o świadczenie usług drogą elektroniczną z dnia 15.06.2020 r.</w:t>
            </w:r>
          </w:p>
        </w:tc>
        <w:tc>
          <w:tcPr>
            <w:tcW w:w="1418" w:type="dxa"/>
            <w:vAlign w:val="center"/>
          </w:tcPr>
          <w:p w:rsidR="008E2AE0" w:rsidRDefault="0023635E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zł</w:t>
            </w:r>
          </w:p>
        </w:tc>
        <w:tc>
          <w:tcPr>
            <w:tcW w:w="1275" w:type="dxa"/>
            <w:vAlign w:val="center"/>
          </w:tcPr>
          <w:p w:rsidR="008E2AE0" w:rsidRDefault="0023635E" w:rsidP="000E2177">
            <w:pPr>
              <w:jc w:val="center"/>
              <w:rPr>
                <w:sz w:val="16"/>
                <w:szCs w:val="16"/>
              </w:rPr>
            </w:pPr>
            <w:r w:rsidRPr="0023635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E2AE0" w:rsidRDefault="0023635E" w:rsidP="000E2177">
            <w:pPr>
              <w:jc w:val="center"/>
              <w:rPr>
                <w:sz w:val="16"/>
                <w:szCs w:val="16"/>
              </w:rPr>
            </w:pPr>
            <w:r w:rsidRPr="0023635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E2AE0" w:rsidRDefault="0023635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3635E" w:rsidRPr="005C5CF2" w:rsidTr="000B29EF">
        <w:tc>
          <w:tcPr>
            <w:tcW w:w="555" w:type="dxa"/>
          </w:tcPr>
          <w:p w:rsidR="0023635E" w:rsidRDefault="0023635E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3635E" w:rsidRPr="00C71C6D" w:rsidRDefault="0023635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3635E" w:rsidRDefault="008465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3635E">
              <w:rPr>
                <w:sz w:val="16"/>
                <w:szCs w:val="16"/>
              </w:rPr>
              <w:t>.10.2022</w:t>
            </w:r>
          </w:p>
        </w:tc>
        <w:tc>
          <w:tcPr>
            <w:tcW w:w="1418" w:type="dxa"/>
            <w:vAlign w:val="center"/>
          </w:tcPr>
          <w:p w:rsidR="0023635E" w:rsidRDefault="0023635E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22.09.2022</w:t>
            </w:r>
          </w:p>
          <w:p w:rsidR="0023635E" w:rsidRDefault="0023635E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Cycowie </w:t>
            </w:r>
          </w:p>
        </w:tc>
        <w:tc>
          <w:tcPr>
            <w:tcW w:w="1559" w:type="dxa"/>
            <w:vAlign w:val="center"/>
          </w:tcPr>
          <w:p w:rsidR="0023635E" w:rsidRDefault="004E190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 dni od dnia uzyskania przez zamawiającego pozwolenia na budowę dla przedmiotu Umowy </w:t>
            </w:r>
          </w:p>
        </w:tc>
        <w:tc>
          <w:tcPr>
            <w:tcW w:w="1701" w:type="dxa"/>
            <w:vAlign w:val="center"/>
          </w:tcPr>
          <w:p w:rsidR="004E190F" w:rsidRDefault="004E190F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WKS INTERMET </w:t>
            </w:r>
          </w:p>
          <w:p w:rsidR="0023635E" w:rsidRDefault="004E190F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Artur Kowalski</w:t>
            </w:r>
          </w:p>
        </w:tc>
        <w:tc>
          <w:tcPr>
            <w:tcW w:w="2693" w:type="dxa"/>
            <w:vAlign w:val="center"/>
          </w:tcPr>
          <w:p w:rsidR="0023635E" w:rsidRPr="0023635E" w:rsidRDefault="002A00C7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o dzieło na zakup i dostarczenie zamawiającemu (przenieść na jego własność) fabrycznie nowy masz i flagę oraz dokonać montażu masztu i flagi w miejscu</w:t>
            </w:r>
            <w:r w:rsidR="00B77B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działka nr </w:t>
            </w:r>
            <w:proofErr w:type="spellStart"/>
            <w:r>
              <w:rPr>
                <w:sz w:val="16"/>
                <w:szCs w:val="16"/>
              </w:rPr>
              <w:t>ewid</w:t>
            </w:r>
            <w:proofErr w:type="spellEnd"/>
            <w:r>
              <w:rPr>
                <w:sz w:val="16"/>
                <w:szCs w:val="16"/>
              </w:rPr>
              <w:t>. 25(obręb 0005- Cyców)</w:t>
            </w:r>
          </w:p>
        </w:tc>
        <w:tc>
          <w:tcPr>
            <w:tcW w:w="1418" w:type="dxa"/>
            <w:vAlign w:val="center"/>
          </w:tcPr>
          <w:p w:rsidR="0023635E" w:rsidRDefault="002A00C7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  <w:r w:rsidR="00974ED5">
              <w:rPr>
                <w:sz w:val="16"/>
                <w:szCs w:val="16"/>
              </w:rPr>
              <w:t xml:space="preserve"> </w:t>
            </w:r>
            <w:proofErr w:type="spellStart"/>
            <w:r w:rsidR="00974ED5">
              <w:rPr>
                <w:sz w:val="16"/>
                <w:szCs w:val="16"/>
              </w:rPr>
              <w:t>zŁ</w:t>
            </w:r>
            <w:proofErr w:type="spellEnd"/>
            <w:r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1275" w:type="dxa"/>
            <w:vAlign w:val="center"/>
          </w:tcPr>
          <w:p w:rsidR="0023635E" w:rsidRPr="0023635E" w:rsidRDefault="002A00C7" w:rsidP="000E2177">
            <w:pPr>
              <w:jc w:val="center"/>
              <w:rPr>
                <w:sz w:val="16"/>
                <w:szCs w:val="16"/>
              </w:rPr>
            </w:pPr>
            <w:r w:rsidRPr="002A00C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3635E" w:rsidRPr="0023635E" w:rsidRDefault="002A00C7" w:rsidP="000E2177">
            <w:pPr>
              <w:jc w:val="center"/>
              <w:rPr>
                <w:sz w:val="16"/>
                <w:szCs w:val="16"/>
              </w:rPr>
            </w:pPr>
            <w:r w:rsidRPr="002A00C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3635E" w:rsidRDefault="00974ED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  <w:p w:rsidR="002A00C7" w:rsidRDefault="00974ED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A00C7" w:rsidRPr="005C5CF2" w:rsidTr="000B29EF">
        <w:tc>
          <w:tcPr>
            <w:tcW w:w="555" w:type="dxa"/>
          </w:tcPr>
          <w:p w:rsidR="002A00C7" w:rsidRDefault="002A00C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A00C7" w:rsidRPr="00C71C6D" w:rsidRDefault="002A00C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A00C7" w:rsidRDefault="008465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A00C7">
              <w:rPr>
                <w:sz w:val="16"/>
                <w:szCs w:val="16"/>
              </w:rPr>
              <w:t>.10.2022</w:t>
            </w:r>
          </w:p>
        </w:tc>
        <w:tc>
          <w:tcPr>
            <w:tcW w:w="1418" w:type="dxa"/>
            <w:vAlign w:val="center"/>
          </w:tcPr>
          <w:p w:rsidR="002A00C7" w:rsidRDefault="002A00C7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05.09.2022</w:t>
            </w:r>
          </w:p>
          <w:p w:rsidR="002A00C7" w:rsidRDefault="002A00C7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Cycowie</w:t>
            </w:r>
          </w:p>
        </w:tc>
        <w:tc>
          <w:tcPr>
            <w:tcW w:w="1559" w:type="dxa"/>
            <w:vAlign w:val="center"/>
          </w:tcPr>
          <w:p w:rsidR="002A00C7" w:rsidRDefault="002A00C7" w:rsidP="005C5CF2">
            <w:pPr>
              <w:jc w:val="center"/>
              <w:rPr>
                <w:sz w:val="16"/>
                <w:szCs w:val="16"/>
              </w:rPr>
            </w:pPr>
            <w:r w:rsidRPr="002A00C7">
              <w:rPr>
                <w:sz w:val="16"/>
                <w:szCs w:val="16"/>
              </w:rPr>
              <w:t>05.09.2022 31.12.2022</w:t>
            </w:r>
          </w:p>
        </w:tc>
        <w:tc>
          <w:tcPr>
            <w:tcW w:w="1701" w:type="dxa"/>
            <w:vAlign w:val="center"/>
          </w:tcPr>
          <w:p w:rsidR="002A00C7" w:rsidRDefault="002A00C7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Włodawski al. J. Piłsudskiego 24</w:t>
            </w:r>
          </w:p>
          <w:p w:rsidR="002A00C7" w:rsidRDefault="002A00C7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22-200 </w:t>
            </w:r>
            <w:r w:rsidR="00AC46AA">
              <w:rPr>
                <w:sz w:val="16"/>
                <w:szCs w:val="16"/>
              </w:rPr>
              <w:t>Włodawa</w:t>
            </w:r>
          </w:p>
        </w:tc>
        <w:tc>
          <w:tcPr>
            <w:tcW w:w="2693" w:type="dxa"/>
            <w:vAlign w:val="center"/>
          </w:tcPr>
          <w:p w:rsidR="002A00C7" w:rsidRDefault="00AC46AA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Realizacja dowozu przez specjalny Ośrodek Szkolno- Wychowawczy im. Ks. Jana Twardowskiego we Włodawie osoby niepełnosprawnej ucznia Specjalnego Ośrodka mieszkającego na terenie Gminy Cyców  </w:t>
            </w:r>
          </w:p>
        </w:tc>
        <w:tc>
          <w:tcPr>
            <w:tcW w:w="1418" w:type="dxa"/>
            <w:vAlign w:val="center"/>
          </w:tcPr>
          <w:p w:rsidR="002A00C7" w:rsidRDefault="00AC46AA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dz./25 zł brutt</w:t>
            </w:r>
            <w:r w:rsidR="00B77BAA">
              <w:rPr>
                <w:sz w:val="16"/>
                <w:szCs w:val="16"/>
              </w:rPr>
              <w:t>o</w:t>
            </w:r>
          </w:p>
        </w:tc>
        <w:tc>
          <w:tcPr>
            <w:tcW w:w="1275" w:type="dxa"/>
            <w:vAlign w:val="center"/>
          </w:tcPr>
          <w:p w:rsidR="002A00C7" w:rsidRPr="002A00C7" w:rsidRDefault="00AC46AA" w:rsidP="000E2177">
            <w:pPr>
              <w:jc w:val="center"/>
              <w:rPr>
                <w:sz w:val="16"/>
                <w:szCs w:val="16"/>
              </w:rPr>
            </w:pPr>
            <w:r w:rsidRPr="00AC46A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A00C7" w:rsidRPr="002A00C7" w:rsidRDefault="00AC46AA" w:rsidP="000E2177">
            <w:pPr>
              <w:jc w:val="center"/>
              <w:rPr>
                <w:sz w:val="16"/>
                <w:szCs w:val="16"/>
              </w:rPr>
            </w:pPr>
            <w:r w:rsidRPr="00AC46A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A00C7" w:rsidRDefault="00AC46A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BE3156" w:rsidRPr="005C5CF2" w:rsidTr="000B29EF">
        <w:tc>
          <w:tcPr>
            <w:tcW w:w="555" w:type="dxa"/>
          </w:tcPr>
          <w:p w:rsidR="00BE3156" w:rsidRDefault="00BE3156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E3156" w:rsidRPr="00C71C6D" w:rsidRDefault="00BE31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3156" w:rsidRDefault="00477A54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E3156">
              <w:rPr>
                <w:sz w:val="16"/>
                <w:szCs w:val="16"/>
              </w:rPr>
              <w:t>.10.2022</w:t>
            </w:r>
          </w:p>
        </w:tc>
        <w:tc>
          <w:tcPr>
            <w:tcW w:w="1418" w:type="dxa"/>
            <w:vAlign w:val="center"/>
          </w:tcPr>
          <w:p w:rsidR="00BE3156" w:rsidRDefault="00BE3156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04.10.2022</w:t>
            </w:r>
          </w:p>
        </w:tc>
        <w:tc>
          <w:tcPr>
            <w:tcW w:w="1559" w:type="dxa"/>
            <w:vAlign w:val="center"/>
          </w:tcPr>
          <w:p w:rsidR="00BE3156" w:rsidRDefault="00BE3156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realizacji szkolenia : 23.11.2022</w:t>
            </w:r>
          </w:p>
        </w:tc>
        <w:tc>
          <w:tcPr>
            <w:tcW w:w="1701" w:type="dxa"/>
            <w:vAlign w:val="center"/>
          </w:tcPr>
          <w:p w:rsidR="00BE3156" w:rsidRPr="00F635F3" w:rsidRDefault="00BE3156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Lubelski Ośrodek Doradztwa Rolniczego w Końskowoli</w:t>
            </w:r>
          </w:p>
        </w:tc>
        <w:tc>
          <w:tcPr>
            <w:tcW w:w="2693" w:type="dxa"/>
            <w:vAlign w:val="center"/>
          </w:tcPr>
          <w:p w:rsidR="00BE3156" w:rsidRDefault="00BE3156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Wynajem Sali szkoleniowej z dostępem do światła dziennego z możliwością zaciemnienia Sali na potrzeby wyświetlania prezentacji mul</w:t>
            </w:r>
            <w:r w:rsidR="00FC3262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imedialnych </w:t>
            </w:r>
          </w:p>
        </w:tc>
        <w:tc>
          <w:tcPr>
            <w:tcW w:w="1418" w:type="dxa"/>
            <w:vAlign w:val="center"/>
          </w:tcPr>
          <w:p w:rsidR="00BE3156" w:rsidRPr="00F635F3" w:rsidRDefault="00974ED5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zł brutto</w:t>
            </w:r>
          </w:p>
        </w:tc>
        <w:tc>
          <w:tcPr>
            <w:tcW w:w="1275" w:type="dxa"/>
            <w:vAlign w:val="center"/>
          </w:tcPr>
          <w:p w:rsidR="00BE3156" w:rsidRPr="00F635F3" w:rsidRDefault="00974ED5" w:rsidP="000E2177">
            <w:pPr>
              <w:jc w:val="center"/>
              <w:rPr>
                <w:sz w:val="16"/>
                <w:szCs w:val="16"/>
              </w:rPr>
            </w:pPr>
            <w:r w:rsidRPr="00974ED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E3156" w:rsidRPr="00F635F3" w:rsidRDefault="00974ED5" w:rsidP="000E2177">
            <w:pPr>
              <w:jc w:val="center"/>
              <w:rPr>
                <w:sz w:val="16"/>
                <w:szCs w:val="16"/>
              </w:rPr>
            </w:pPr>
            <w:r w:rsidRPr="00974ED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E3156" w:rsidRDefault="00974ED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44F0A" w:rsidRPr="005C5CF2" w:rsidTr="000B29EF">
        <w:tc>
          <w:tcPr>
            <w:tcW w:w="555" w:type="dxa"/>
          </w:tcPr>
          <w:p w:rsidR="00844F0A" w:rsidRDefault="00844F0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44F0A" w:rsidRPr="00C71C6D" w:rsidRDefault="00844F0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4F0A" w:rsidRDefault="00477A54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44F0A">
              <w:rPr>
                <w:sz w:val="16"/>
                <w:szCs w:val="16"/>
              </w:rPr>
              <w:t>.10.2022</w:t>
            </w:r>
          </w:p>
        </w:tc>
        <w:tc>
          <w:tcPr>
            <w:tcW w:w="1418" w:type="dxa"/>
            <w:vAlign w:val="center"/>
          </w:tcPr>
          <w:p w:rsidR="00844F0A" w:rsidRDefault="00844F0A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29.09.2022</w:t>
            </w:r>
          </w:p>
        </w:tc>
        <w:tc>
          <w:tcPr>
            <w:tcW w:w="1559" w:type="dxa"/>
            <w:vAlign w:val="center"/>
          </w:tcPr>
          <w:p w:rsidR="00844F0A" w:rsidRDefault="00A60DF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14.08.2022</w:t>
            </w:r>
          </w:p>
        </w:tc>
        <w:tc>
          <w:tcPr>
            <w:tcW w:w="1701" w:type="dxa"/>
            <w:vAlign w:val="center"/>
          </w:tcPr>
          <w:p w:rsidR="00844F0A" w:rsidRDefault="00A60DFF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Autorów ZAiKS z siedzibą w Warszawie </w:t>
            </w:r>
          </w:p>
        </w:tc>
        <w:tc>
          <w:tcPr>
            <w:tcW w:w="2693" w:type="dxa"/>
            <w:vAlign w:val="center"/>
          </w:tcPr>
          <w:p w:rsidR="00844F0A" w:rsidRDefault="00A60DFF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Udzielenie licencjobiorcy przez ZAiKS w granicach i na warunkach określonych umową, niewyłącznej licencji na publiczne wykonanie utworów z repertuaru ZAiKS</w:t>
            </w:r>
          </w:p>
        </w:tc>
        <w:tc>
          <w:tcPr>
            <w:tcW w:w="1418" w:type="dxa"/>
            <w:vAlign w:val="center"/>
          </w:tcPr>
          <w:p w:rsidR="00844F0A" w:rsidRDefault="00A60DFF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 zł brutto</w:t>
            </w:r>
          </w:p>
        </w:tc>
        <w:tc>
          <w:tcPr>
            <w:tcW w:w="1275" w:type="dxa"/>
            <w:vAlign w:val="center"/>
          </w:tcPr>
          <w:p w:rsidR="00844F0A" w:rsidRPr="00974ED5" w:rsidRDefault="00A60DFF" w:rsidP="000E2177">
            <w:pPr>
              <w:jc w:val="center"/>
              <w:rPr>
                <w:sz w:val="16"/>
                <w:szCs w:val="16"/>
              </w:rPr>
            </w:pPr>
            <w:r w:rsidRPr="00A60DF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844F0A" w:rsidRPr="00974ED5" w:rsidRDefault="00A60DFF" w:rsidP="000E2177">
            <w:pPr>
              <w:jc w:val="center"/>
              <w:rPr>
                <w:sz w:val="16"/>
                <w:szCs w:val="16"/>
              </w:rPr>
            </w:pPr>
            <w:r w:rsidRPr="00A60DF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844F0A" w:rsidRDefault="00A60DFF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92F8E" w:rsidRPr="005C5CF2" w:rsidTr="000B29EF">
        <w:tc>
          <w:tcPr>
            <w:tcW w:w="555" w:type="dxa"/>
          </w:tcPr>
          <w:p w:rsidR="00292F8E" w:rsidRDefault="00292F8E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92F8E" w:rsidRPr="00C71C6D" w:rsidRDefault="00292F8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2F8E" w:rsidRDefault="00292F8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18.11.2022</w:t>
            </w:r>
          </w:p>
        </w:tc>
        <w:tc>
          <w:tcPr>
            <w:tcW w:w="1418" w:type="dxa"/>
            <w:vAlign w:val="center"/>
          </w:tcPr>
          <w:p w:rsidR="00292F8E" w:rsidRDefault="00292F8E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21.10.2022</w:t>
            </w:r>
          </w:p>
        </w:tc>
        <w:tc>
          <w:tcPr>
            <w:tcW w:w="1559" w:type="dxa"/>
            <w:vAlign w:val="center"/>
          </w:tcPr>
          <w:p w:rsidR="00292F8E" w:rsidRDefault="00292F8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22.10.2022</w:t>
            </w:r>
          </w:p>
          <w:p w:rsidR="00292F8E" w:rsidRDefault="00292F8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</w:t>
            </w:r>
          </w:p>
        </w:tc>
        <w:tc>
          <w:tcPr>
            <w:tcW w:w="1701" w:type="dxa"/>
            <w:vAlign w:val="center"/>
          </w:tcPr>
          <w:p w:rsidR="00292F8E" w:rsidRDefault="00292F8E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sz w:val="16"/>
                <w:szCs w:val="16"/>
              </w:rPr>
              <w:t>Produkcyjno</w:t>
            </w:r>
            <w:proofErr w:type="spellEnd"/>
            <w:r>
              <w:rPr>
                <w:sz w:val="16"/>
                <w:szCs w:val="16"/>
              </w:rPr>
              <w:t xml:space="preserve"> -Usługowe „Anna” Anna Rutkowska</w:t>
            </w:r>
          </w:p>
        </w:tc>
        <w:tc>
          <w:tcPr>
            <w:tcW w:w="2693" w:type="dxa"/>
            <w:vAlign w:val="center"/>
          </w:tcPr>
          <w:p w:rsidR="00292F8E" w:rsidRDefault="00292F8E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obiad/osoba do miejsc zakwaterowania uchodźców na terenie gminy Cyców</w:t>
            </w:r>
          </w:p>
        </w:tc>
        <w:tc>
          <w:tcPr>
            <w:tcW w:w="1418" w:type="dxa"/>
            <w:vAlign w:val="center"/>
          </w:tcPr>
          <w:p w:rsidR="00292F8E" w:rsidRDefault="00292F8E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30,00 zł/os </w:t>
            </w:r>
          </w:p>
        </w:tc>
        <w:tc>
          <w:tcPr>
            <w:tcW w:w="1275" w:type="dxa"/>
            <w:vAlign w:val="center"/>
          </w:tcPr>
          <w:p w:rsidR="00292F8E" w:rsidRPr="00A60DFF" w:rsidRDefault="00292F8E" w:rsidP="000E2177">
            <w:pPr>
              <w:jc w:val="center"/>
              <w:rPr>
                <w:sz w:val="16"/>
                <w:szCs w:val="16"/>
              </w:rPr>
            </w:pPr>
            <w:r w:rsidRPr="00292F8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92F8E" w:rsidRPr="00A60DFF" w:rsidRDefault="00292F8E" w:rsidP="000E2177">
            <w:pPr>
              <w:jc w:val="center"/>
              <w:rPr>
                <w:sz w:val="16"/>
                <w:szCs w:val="16"/>
              </w:rPr>
            </w:pPr>
            <w:r w:rsidRPr="00292F8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92F8E" w:rsidRDefault="00292F8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92F8E" w:rsidRPr="005C5CF2" w:rsidTr="000B29EF">
        <w:tc>
          <w:tcPr>
            <w:tcW w:w="555" w:type="dxa"/>
          </w:tcPr>
          <w:p w:rsidR="00292F8E" w:rsidRDefault="00292F8E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92F8E" w:rsidRPr="00C71C6D" w:rsidRDefault="00292F8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2F8E" w:rsidRDefault="00292F8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18.11.2022</w:t>
            </w:r>
          </w:p>
        </w:tc>
        <w:tc>
          <w:tcPr>
            <w:tcW w:w="1418" w:type="dxa"/>
            <w:vAlign w:val="center"/>
          </w:tcPr>
          <w:p w:rsidR="00292F8E" w:rsidRDefault="00292F8E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</w:tc>
        <w:tc>
          <w:tcPr>
            <w:tcW w:w="1559" w:type="dxa"/>
            <w:vAlign w:val="center"/>
          </w:tcPr>
          <w:p w:rsidR="00292F8E" w:rsidRDefault="00292F8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</w:t>
            </w:r>
          </w:p>
          <w:p w:rsidR="00292F8E" w:rsidRDefault="00292F8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08.12.2022</w:t>
            </w:r>
          </w:p>
        </w:tc>
        <w:tc>
          <w:tcPr>
            <w:tcW w:w="1701" w:type="dxa"/>
            <w:vAlign w:val="center"/>
          </w:tcPr>
          <w:p w:rsidR="00292F8E" w:rsidRDefault="00292F8E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Gminny Ośrodek Sportu i Rekreacji w Wólce Rokickiej</w:t>
            </w:r>
          </w:p>
        </w:tc>
        <w:tc>
          <w:tcPr>
            <w:tcW w:w="2693" w:type="dxa"/>
            <w:vAlign w:val="center"/>
          </w:tcPr>
          <w:p w:rsidR="00292F8E" w:rsidRDefault="003C1C77" w:rsidP="00E02714">
            <w:pPr>
              <w:jc w:val="both"/>
              <w:rPr>
                <w:sz w:val="16"/>
                <w:szCs w:val="16"/>
              </w:rPr>
            </w:pPr>
            <w:r w:rsidRPr="003C1C77">
              <w:rPr>
                <w:sz w:val="16"/>
                <w:szCs w:val="16"/>
              </w:rPr>
              <w:t>Realizacja projektu powszechnej nauki pływania „Umiem pływać”, „Pływać każdy powinien” w ramach dofinansowania przez Ministerstwo Kultury, Dziedzictwa Narodowego i Sportu ze środków Funduszu Zajęć Sportowych dla Uczniów.</w:t>
            </w:r>
          </w:p>
        </w:tc>
        <w:tc>
          <w:tcPr>
            <w:tcW w:w="1418" w:type="dxa"/>
            <w:vAlign w:val="center"/>
          </w:tcPr>
          <w:p w:rsidR="00292F8E" w:rsidRDefault="003C1C77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 brutto/za godzinę/osobę</w:t>
            </w:r>
          </w:p>
        </w:tc>
        <w:tc>
          <w:tcPr>
            <w:tcW w:w="1275" w:type="dxa"/>
            <w:vAlign w:val="center"/>
          </w:tcPr>
          <w:p w:rsidR="00292F8E" w:rsidRPr="00292F8E" w:rsidRDefault="003C1C77" w:rsidP="000E2177">
            <w:pPr>
              <w:jc w:val="center"/>
              <w:rPr>
                <w:sz w:val="16"/>
                <w:szCs w:val="16"/>
              </w:rPr>
            </w:pPr>
            <w:r w:rsidRPr="003C1C7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92F8E" w:rsidRPr="00292F8E" w:rsidRDefault="003C1C77" w:rsidP="000E2177">
            <w:pPr>
              <w:jc w:val="center"/>
              <w:rPr>
                <w:sz w:val="16"/>
                <w:szCs w:val="16"/>
              </w:rPr>
            </w:pPr>
            <w:r w:rsidRPr="003C1C7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92F8E" w:rsidRDefault="003C1C7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  <w:p w:rsidR="005B4AAD" w:rsidRDefault="005B4AAD" w:rsidP="005B4AAD">
            <w:pPr>
              <w:rPr>
                <w:sz w:val="16"/>
                <w:szCs w:val="16"/>
              </w:rPr>
            </w:pPr>
          </w:p>
        </w:tc>
      </w:tr>
      <w:tr w:rsidR="003C1C77" w:rsidRPr="005C5CF2" w:rsidTr="000B29EF">
        <w:tc>
          <w:tcPr>
            <w:tcW w:w="555" w:type="dxa"/>
          </w:tcPr>
          <w:p w:rsidR="003C1C77" w:rsidRDefault="003C1C77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C1C77" w:rsidRPr="00C71C6D" w:rsidRDefault="003C1C7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1C77" w:rsidRDefault="003C1C77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18.11.2022</w:t>
            </w:r>
          </w:p>
        </w:tc>
        <w:tc>
          <w:tcPr>
            <w:tcW w:w="1418" w:type="dxa"/>
            <w:vAlign w:val="center"/>
          </w:tcPr>
          <w:p w:rsidR="003C1C77" w:rsidRDefault="003C1C77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</w:t>
            </w:r>
          </w:p>
        </w:tc>
        <w:tc>
          <w:tcPr>
            <w:tcW w:w="1559" w:type="dxa"/>
            <w:vAlign w:val="center"/>
          </w:tcPr>
          <w:p w:rsidR="003C1C77" w:rsidRDefault="003C1C77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</w:t>
            </w:r>
          </w:p>
          <w:p w:rsidR="003C1C77" w:rsidRDefault="003C1C77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08.12.2022</w:t>
            </w:r>
          </w:p>
        </w:tc>
        <w:tc>
          <w:tcPr>
            <w:tcW w:w="1701" w:type="dxa"/>
            <w:vAlign w:val="center"/>
          </w:tcPr>
          <w:p w:rsidR="003C1C77" w:rsidRDefault="003C1C77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Michał Ogórek</w:t>
            </w:r>
          </w:p>
        </w:tc>
        <w:tc>
          <w:tcPr>
            <w:tcW w:w="2693" w:type="dxa"/>
            <w:vAlign w:val="center"/>
          </w:tcPr>
          <w:p w:rsidR="003C1C77" w:rsidRPr="003C1C77" w:rsidRDefault="003C1C77" w:rsidP="00E027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Zleceniobiorca zobowiązuje się prowadzić zajęcia sportowe na pływalni w Gminnym Ośrodku Sporu i Rekreacji w Wólce Rokickiej dla uczniów klas I-II z terenu Gminy Cyców</w:t>
            </w:r>
          </w:p>
        </w:tc>
        <w:tc>
          <w:tcPr>
            <w:tcW w:w="1418" w:type="dxa"/>
            <w:vAlign w:val="center"/>
          </w:tcPr>
          <w:p w:rsidR="003C1C77" w:rsidRDefault="003C1C77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 zł brutto/ godzina wykonywania czynności</w:t>
            </w:r>
          </w:p>
        </w:tc>
        <w:tc>
          <w:tcPr>
            <w:tcW w:w="1275" w:type="dxa"/>
            <w:vAlign w:val="center"/>
          </w:tcPr>
          <w:p w:rsidR="003C1C77" w:rsidRPr="003C1C77" w:rsidRDefault="00C26FC4" w:rsidP="000E2177">
            <w:pPr>
              <w:jc w:val="center"/>
              <w:rPr>
                <w:sz w:val="16"/>
                <w:szCs w:val="16"/>
              </w:rPr>
            </w:pPr>
            <w:r w:rsidRPr="00C26FC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3C1C77" w:rsidRPr="003C1C77" w:rsidRDefault="00C26FC4" w:rsidP="000E2177">
            <w:pPr>
              <w:jc w:val="center"/>
              <w:rPr>
                <w:sz w:val="16"/>
                <w:szCs w:val="16"/>
              </w:rPr>
            </w:pPr>
            <w:r w:rsidRPr="00C26FC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3C1C77" w:rsidRDefault="00C26FC4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5B4AAD" w:rsidRPr="005C5CF2" w:rsidTr="000B29EF">
        <w:tc>
          <w:tcPr>
            <w:tcW w:w="555" w:type="dxa"/>
          </w:tcPr>
          <w:p w:rsidR="005B4AAD" w:rsidRDefault="005B4AAD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B4AAD" w:rsidRPr="00C71C6D" w:rsidRDefault="005B4AA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4AAD" w:rsidRDefault="006A019C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18.11.2020</w:t>
            </w:r>
          </w:p>
        </w:tc>
        <w:tc>
          <w:tcPr>
            <w:tcW w:w="1418" w:type="dxa"/>
            <w:vAlign w:val="center"/>
          </w:tcPr>
          <w:p w:rsidR="005B4AAD" w:rsidRDefault="001228C2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59" w:type="dxa"/>
            <w:vAlign w:val="center"/>
          </w:tcPr>
          <w:p w:rsidR="005B4AAD" w:rsidRDefault="001228C2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  <w:p w:rsidR="001228C2" w:rsidRDefault="001228C2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23.11.2022</w:t>
            </w:r>
          </w:p>
        </w:tc>
        <w:tc>
          <w:tcPr>
            <w:tcW w:w="1701" w:type="dxa"/>
            <w:vAlign w:val="center"/>
          </w:tcPr>
          <w:p w:rsidR="005B4AAD" w:rsidRDefault="001228C2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Maciej </w:t>
            </w:r>
            <w:proofErr w:type="spellStart"/>
            <w:r>
              <w:rPr>
                <w:sz w:val="16"/>
                <w:szCs w:val="16"/>
              </w:rPr>
              <w:t>Kuźlik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przedsiębiorca prowadzący działalność gospodarczą pod firmą „WEB-PROFIT” Maciej </w:t>
            </w:r>
            <w:proofErr w:type="spellStart"/>
            <w:r>
              <w:rPr>
                <w:sz w:val="16"/>
                <w:szCs w:val="16"/>
              </w:rPr>
              <w:t>Kuźlik</w:t>
            </w:r>
            <w:proofErr w:type="spellEnd"/>
          </w:p>
        </w:tc>
        <w:tc>
          <w:tcPr>
            <w:tcW w:w="2693" w:type="dxa"/>
            <w:vAlign w:val="center"/>
          </w:tcPr>
          <w:p w:rsidR="001228C2" w:rsidRDefault="001228C2" w:rsidP="00E02714">
            <w:pPr>
              <w:jc w:val="both"/>
              <w:rPr>
                <w:sz w:val="16"/>
                <w:szCs w:val="16"/>
              </w:rPr>
            </w:pPr>
            <w:r w:rsidRPr="001228C2">
              <w:rPr>
                <w:sz w:val="16"/>
                <w:szCs w:val="16"/>
              </w:rPr>
              <w:lastRenderedPageBreak/>
              <w:t xml:space="preserve">„Cyfrowa Gmina –Zakup sprzętu </w:t>
            </w:r>
            <w:r w:rsidRPr="001228C2">
              <w:rPr>
                <w:sz w:val="16"/>
                <w:szCs w:val="16"/>
              </w:rPr>
              <w:lastRenderedPageBreak/>
              <w:t xml:space="preserve">komputerowego edukacja cyfrowa oraz zapewnienie </w:t>
            </w:r>
            <w:proofErr w:type="spellStart"/>
            <w:r w:rsidRPr="001228C2">
              <w:rPr>
                <w:sz w:val="16"/>
                <w:szCs w:val="16"/>
              </w:rPr>
              <w:t>cyberbezpieczeństwa</w:t>
            </w:r>
            <w:proofErr w:type="spellEnd"/>
            <w:r w:rsidRPr="001228C2">
              <w:rPr>
                <w:sz w:val="16"/>
                <w:szCs w:val="16"/>
              </w:rPr>
              <w:t xml:space="preserve"> samorządowych systemów informatycznych w Gminie Cyców</w:t>
            </w:r>
            <w:r w:rsidR="00960BAE">
              <w:rPr>
                <w:sz w:val="16"/>
                <w:szCs w:val="16"/>
              </w:rPr>
              <w:t xml:space="preserve"> </w:t>
            </w:r>
            <w:r w:rsidR="00960BAE" w:rsidRPr="00960BAE">
              <w:rPr>
                <w:sz w:val="16"/>
                <w:szCs w:val="16"/>
              </w:rPr>
              <w:t xml:space="preserve">inwestycja w ramach Programu Operacyjnego Polska Cyfrowa na lata 2014-2022, Osi Priorytetowej V  Rozwój cyfrowy JST oraz wzmocnienie cyfrowej odporności na zagrożenia REACT-EU, działania 5.1 Rozwój Cyfrowy JST oraz wzmocnienie cyfrowej odporności na zagrożenia dotyczące realizacji projektu grantowego „Cyfrowa Gmina” o numerze POPC.05.01.00-00-0001./21-00 </w:t>
            </w:r>
            <w:r>
              <w:rPr>
                <w:sz w:val="16"/>
                <w:szCs w:val="16"/>
              </w:rPr>
              <w:t xml:space="preserve">Zadanie nr 1: Dostawa sprzętu komputerowego wraz z oprogramowaniem </w:t>
            </w:r>
          </w:p>
        </w:tc>
        <w:tc>
          <w:tcPr>
            <w:tcW w:w="1418" w:type="dxa"/>
            <w:vAlign w:val="center"/>
          </w:tcPr>
          <w:p w:rsidR="005B4AAD" w:rsidRDefault="001228C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104 242,50 zł</w:t>
            </w:r>
          </w:p>
        </w:tc>
        <w:tc>
          <w:tcPr>
            <w:tcW w:w="1275" w:type="dxa"/>
            <w:vAlign w:val="center"/>
          </w:tcPr>
          <w:p w:rsidR="005B4AAD" w:rsidRPr="00C26FC4" w:rsidRDefault="001228C2" w:rsidP="000E2177">
            <w:pPr>
              <w:jc w:val="center"/>
              <w:rPr>
                <w:sz w:val="16"/>
                <w:szCs w:val="16"/>
              </w:rPr>
            </w:pPr>
            <w:r w:rsidRPr="001228C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960BAE" w:rsidRDefault="00960BAE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nr 1 z dnia </w:t>
            </w:r>
            <w:r>
              <w:rPr>
                <w:sz w:val="16"/>
                <w:szCs w:val="16"/>
              </w:rPr>
              <w:lastRenderedPageBreak/>
              <w:t>22.11.2022 r.,</w:t>
            </w:r>
          </w:p>
          <w:p w:rsidR="005B4AAD" w:rsidRPr="0066060C" w:rsidRDefault="00960BAE" w:rsidP="000E217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§ 2 ust. 1 umowy w miejsce dotychczasowej treści- </w:t>
            </w:r>
            <w:r w:rsidRPr="0066060C">
              <w:rPr>
                <w:i/>
                <w:sz w:val="14"/>
                <w:szCs w:val="14"/>
              </w:rPr>
              <w:t xml:space="preserve">Termin wykonania umowy , </w:t>
            </w:r>
            <w:proofErr w:type="spellStart"/>
            <w:r w:rsidRPr="0066060C">
              <w:rPr>
                <w:i/>
                <w:sz w:val="14"/>
                <w:szCs w:val="14"/>
              </w:rPr>
              <w:t>tj</w:t>
            </w:r>
            <w:proofErr w:type="spellEnd"/>
            <w:r w:rsidRPr="0066060C">
              <w:rPr>
                <w:i/>
                <w:sz w:val="14"/>
                <w:szCs w:val="14"/>
              </w:rPr>
              <w:t xml:space="preserve">, termin dostawy sprzętu(w ilości i parametrach określonej w umowie) do miejsca </w:t>
            </w:r>
            <w:r w:rsidR="0066060C" w:rsidRPr="0066060C">
              <w:rPr>
                <w:i/>
                <w:sz w:val="14"/>
                <w:szCs w:val="14"/>
              </w:rPr>
              <w:t>spełnienia świadczenia wynosi 30 dni od podpisania umowy przez obie strony</w:t>
            </w:r>
          </w:p>
          <w:p w:rsidR="0066060C" w:rsidRDefault="0066060C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brzmienie:</w:t>
            </w:r>
          </w:p>
          <w:p w:rsidR="0066060C" w:rsidRPr="0066060C" w:rsidRDefault="0066060C" w:rsidP="000E2177">
            <w:pPr>
              <w:jc w:val="center"/>
              <w:rPr>
                <w:sz w:val="14"/>
                <w:szCs w:val="14"/>
              </w:rPr>
            </w:pPr>
            <w:r w:rsidRPr="0066060C">
              <w:rPr>
                <w:i/>
                <w:sz w:val="14"/>
                <w:szCs w:val="14"/>
              </w:rPr>
              <w:t xml:space="preserve">Termin wykonania umowy, tj. termin dostawy sprzętu(w </w:t>
            </w:r>
            <w:proofErr w:type="spellStart"/>
            <w:r w:rsidRPr="0066060C">
              <w:rPr>
                <w:i/>
                <w:sz w:val="14"/>
                <w:szCs w:val="14"/>
              </w:rPr>
              <w:t>ilośći</w:t>
            </w:r>
            <w:proofErr w:type="spellEnd"/>
            <w:r w:rsidRPr="0066060C">
              <w:rPr>
                <w:i/>
                <w:sz w:val="14"/>
                <w:szCs w:val="14"/>
              </w:rPr>
              <w:t xml:space="preserve"> i o parametrach określonych w Umowie) do </w:t>
            </w:r>
            <w:proofErr w:type="spellStart"/>
            <w:r w:rsidRPr="0066060C">
              <w:rPr>
                <w:i/>
                <w:sz w:val="14"/>
                <w:szCs w:val="14"/>
              </w:rPr>
              <w:t>miejsa</w:t>
            </w:r>
            <w:proofErr w:type="spellEnd"/>
            <w:r w:rsidRPr="0066060C">
              <w:rPr>
                <w:i/>
                <w:sz w:val="14"/>
                <w:szCs w:val="14"/>
              </w:rPr>
              <w:t xml:space="preserve"> spełnienia świadczenia wynosi: 37 dni od dnia podpisania Umowy przez obie strony</w:t>
            </w:r>
            <w:r w:rsidRPr="0066060C">
              <w:rPr>
                <w:sz w:val="14"/>
                <w:szCs w:val="14"/>
              </w:rPr>
              <w:t>.</w:t>
            </w:r>
          </w:p>
          <w:p w:rsidR="0066060C" w:rsidRPr="00C26FC4" w:rsidRDefault="0066060C" w:rsidP="000E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postanowienia umowy pozostają bez zmian</w:t>
            </w:r>
          </w:p>
        </w:tc>
        <w:tc>
          <w:tcPr>
            <w:tcW w:w="1276" w:type="dxa"/>
            <w:vAlign w:val="center"/>
          </w:tcPr>
          <w:p w:rsidR="005B4AAD" w:rsidRDefault="001228C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</w:t>
            </w:r>
          </w:p>
        </w:tc>
      </w:tr>
      <w:tr w:rsidR="00C26FC4" w:rsidRPr="005C5CF2" w:rsidTr="00C26FC4">
        <w:trPr>
          <w:trHeight w:val="84"/>
        </w:trPr>
        <w:tc>
          <w:tcPr>
            <w:tcW w:w="555" w:type="dxa"/>
          </w:tcPr>
          <w:p w:rsidR="00C26FC4" w:rsidRDefault="00C26FC4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26FC4" w:rsidRPr="00C71C6D" w:rsidRDefault="00C26FC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26FC4" w:rsidRDefault="00C26FC4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18.11.2022</w:t>
            </w:r>
          </w:p>
        </w:tc>
        <w:tc>
          <w:tcPr>
            <w:tcW w:w="1418" w:type="dxa"/>
            <w:vAlign w:val="center"/>
          </w:tcPr>
          <w:p w:rsidR="00C26FC4" w:rsidRDefault="00C26FC4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59" w:type="dxa"/>
            <w:vAlign w:val="center"/>
          </w:tcPr>
          <w:p w:rsidR="00C26FC4" w:rsidRDefault="00C26FC4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24.10.2022 23.11.2022</w:t>
            </w:r>
          </w:p>
        </w:tc>
        <w:tc>
          <w:tcPr>
            <w:tcW w:w="1701" w:type="dxa"/>
            <w:vAlign w:val="center"/>
          </w:tcPr>
          <w:p w:rsidR="00C26FC4" w:rsidRDefault="00C26FC4" w:rsidP="004E1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Mirosław Białobrzeski przedsiębiorca prowadzący działalność gospodarczą pod firmą”</w:t>
            </w:r>
            <w:r w:rsidR="004B77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Nowa System Białobrzeski Mirosław” </w:t>
            </w:r>
          </w:p>
        </w:tc>
        <w:tc>
          <w:tcPr>
            <w:tcW w:w="2693" w:type="dxa"/>
            <w:vAlign w:val="center"/>
          </w:tcPr>
          <w:p w:rsidR="007644C5" w:rsidRDefault="00C26FC4" w:rsidP="004B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„Cyfrowa Gmina –Zakup sprzętu komp</w:t>
            </w:r>
            <w:r w:rsidR="004B779D">
              <w:rPr>
                <w:sz w:val="16"/>
                <w:szCs w:val="16"/>
              </w:rPr>
              <w:t xml:space="preserve">uterowego edukacja cyfrowa oraz </w:t>
            </w:r>
            <w:r>
              <w:rPr>
                <w:sz w:val="16"/>
                <w:szCs w:val="16"/>
              </w:rPr>
              <w:t xml:space="preserve">zapewnienie </w:t>
            </w:r>
            <w:proofErr w:type="spellStart"/>
            <w:r>
              <w:rPr>
                <w:sz w:val="16"/>
                <w:szCs w:val="16"/>
              </w:rPr>
              <w:t>cyberbezpieczeństwa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B779D">
              <w:rPr>
                <w:sz w:val="16"/>
                <w:szCs w:val="16"/>
              </w:rPr>
              <w:t xml:space="preserve">samorządowych systemów informatycznych w Gminie Cyców </w:t>
            </w:r>
            <w:r w:rsidR="001E3F2E">
              <w:rPr>
                <w:sz w:val="16"/>
                <w:szCs w:val="16"/>
              </w:rPr>
              <w:t xml:space="preserve">inwestycja w ramach Programu Operacyjnego Polska Cyfrowa na lata 2014-2022, Osi Priorytetowej V  Rozwój cyfrowy JST </w:t>
            </w:r>
            <w:r w:rsidR="007644C5">
              <w:rPr>
                <w:sz w:val="16"/>
                <w:szCs w:val="16"/>
              </w:rPr>
              <w:t xml:space="preserve">oraz wzmocnienie cyfrowej odporności na zagrożenia REACT-EU, działania 5.1 Rozwój Cyfrowy JST oraz wzmocnienie cyfrowej odporności na zagrożenia dotyczące realizacji projektu </w:t>
            </w:r>
            <w:r w:rsidR="007644C5">
              <w:rPr>
                <w:sz w:val="16"/>
                <w:szCs w:val="16"/>
              </w:rPr>
              <w:lastRenderedPageBreak/>
              <w:t xml:space="preserve">grantowego „Cyfrowa Gmina” o numerze POPC.05.01.00-00-0001./21-00 </w:t>
            </w:r>
          </w:p>
          <w:p w:rsidR="00C26FC4" w:rsidRDefault="004B779D" w:rsidP="004B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nr 2: Zakup urządzenia zabezpieczającego sieć (Firewall) wraz z konfiguracją do istniejącej sieci oraz szkoleniem.</w:t>
            </w:r>
          </w:p>
        </w:tc>
        <w:tc>
          <w:tcPr>
            <w:tcW w:w="1418" w:type="dxa"/>
            <w:vAlign w:val="center"/>
          </w:tcPr>
          <w:p w:rsidR="00C26FC4" w:rsidRDefault="004B779D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14 083,50zł brutto</w:t>
            </w:r>
          </w:p>
        </w:tc>
        <w:tc>
          <w:tcPr>
            <w:tcW w:w="1275" w:type="dxa"/>
            <w:vAlign w:val="center"/>
          </w:tcPr>
          <w:p w:rsidR="00C26FC4" w:rsidRPr="00C26FC4" w:rsidRDefault="004B779D" w:rsidP="000E2177">
            <w:pPr>
              <w:jc w:val="center"/>
              <w:rPr>
                <w:sz w:val="16"/>
                <w:szCs w:val="16"/>
              </w:rPr>
            </w:pPr>
            <w:r w:rsidRPr="004B779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26FC4" w:rsidRPr="00C26FC4" w:rsidRDefault="004B779D" w:rsidP="000E2177">
            <w:pPr>
              <w:jc w:val="center"/>
              <w:rPr>
                <w:sz w:val="16"/>
                <w:szCs w:val="16"/>
              </w:rPr>
            </w:pPr>
            <w:r w:rsidRPr="004B779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26FC4" w:rsidRDefault="005B4AAD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5B4AAD" w:rsidRPr="005C5CF2" w:rsidTr="00C26FC4">
        <w:trPr>
          <w:trHeight w:val="84"/>
        </w:trPr>
        <w:tc>
          <w:tcPr>
            <w:tcW w:w="555" w:type="dxa"/>
          </w:tcPr>
          <w:p w:rsidR="005B4AAD" w:rsidRDefault="005B4AAD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B4AAD" w:rsidRPr="00C71C6D" w:rsidRDefault="005B4AA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B4AAD" w:rsidRDefault="005A23D9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B4AAD">
              <w:rPr>
                <w:sz w:val="16"/>
                <w:szCs w:val="16"/>
              </w:rPr>
              <w:t>.11.2022</w:t>
            </w:r>
          </w:p>
        </w:tc>
        <w:tc>
          <w:tcPr>
            <w:tcW w:w="1418" w:type="dxa"/>
            <w:vAlign w:val="center"/>
          </w:tcPr>
          <w:p w:rsidR="005B4AAD" w:rsidRDefault="005A23D9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1559" w:type="dxa"/>
            <w:vAlign w:val="center"/>
          </w:tcPr>
          <w:p w:rsidR="005B4AAD" w:rsidRDefault="005A23D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14.01.2023</w:t>
            </w:r>
          </w:p>
        </w:tc>
        <w:tc>
          <w:tcPr>
            <w:tcW w:w="1701" w:type="dxa"/>
            <w:vAlign w:val="center"/>
          </w:tcPr>
          <w:p w:rsidR="005B4AAD" w:rsidRDefault="005A23D9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Akademia Rozwoju </w:t>
            </w:r>
            <w:proofErr w:type="spellStart"/>
            <w:r>
              <w:rPr>
                <w:sz w:val="16"/>
                <w:szCs w:val="16"/>
              </w:rPr>
              <w:t>eCONOMIC</w:t>
            </w:r>
            <w:proofErr w:type="spellEnd"/>
            <w:r>
              <w:rPr>
                <w:sz w:val="16"/>
                <w:szCs w:val="16"/>
              </w:rPr>
              <w:t xml:space="preserve"> Aneta Rozwadowska-</w:t>
            </w:r>
            <w:proofErr w:type="spellStart"/>
            <w:r>
              <w:rPr>
                <w:sz w:val="16"/>
                <w:szCs w:val="16"/>
              </w:rPr>
              <w:t>Jachacz</w:t>
            </w:r>
            <w:proofErr w:type="spellEnd"/>
            <w:r>
              <w:rPr>
                <w:sz w:val="16"/>
                <w:szCs w:val="16"/>
              </w:rPr>
              <w:t xml:space="preserve"> z siedzibą w Lublinie </w:t>
            </w:r>
          </w:p>
        </w:tc>
        <w:tc>
          <w:tcPr>
            <w:tcW w:w="2693" w:type="dxa"/>
            <w:vAlign w:val="center"/>
          </w:tcPr>
          <w:p w:rsidR="005B4AAD" w:rsidRDefault="005A23D9" w:rsidP="004B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audytu bezpieczeństwa informacji </w:t>
            </w:r>
          </w:p>
        </w:tc>
        <w:tc>
          <w:tcPr>
            <w:tcW w:w="1418" w:type="dxa"/>
            <w:vAlign w:val="center"/>
          </w:tcPr>
          <w:p w:rsidR="005B4AAD" w:rsidRDefault="005A23D9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2 706,00 zł brutto</w:t>
            </w:r>
          </w:p>
        </w:tc>
        <w:tc>
          <w:tcPr>
            <w:tcW w:w="1275" w:type="dxa"/>
            <w:vAlign w:val="center"/>
          </w:tcPr>
          <w:p w:rsidR="005B4AAD" w:rsidRPr="004B779D" w:rsidRDefault="005A23D9" w:rsidP="000E2177">
            <w:pPr>
              <w:jc w:val="center"/>
              <w:rPr>
                <w:sz w:val="16"/>
                <w:szCs w:val="16"/>
              </w:rPr>
            </w:pPr>
            <w:r w:rsidRPr="005A23D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B4AAD" w:rsidRPr="004B779D" w:rsidRDefault="005A23D9" w:rsidP="000E2177">
            <w:pPr>
              <w:jc w:val="center"/>
              <w:rPr>
                <w:sz w:val="16"/>
                <w:szCs w:val="16"/>
              </w:rPr>
            </w:pPr>
            <w:r w:rsidRPr="005A23D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B4AAD" w:rsidRDefault="005A23D9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5A23D9" w:rsidRPr="005C5CF2" w:rsidTr="00C26FC4">
        <w:trPr>
          <w:trHeight w:val="84"/>
        </w:trPr>
        <w:tc>
          <w:tcPr>
            <w:tcW w:w="555" w:type="dxa"/>
          </w:tcPr>
          <w:p w:rsidR="005A23D9" w:rsidRDefault="005A23D9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A23D9" w:rsidRPr="00C71C6D" w:rsidRDefault="005A23D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A23D9" w:rsidRDefault="005A23D9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</w:t>
            </w:r>
            <w:r w:rsidR="00B96942" w:rsidRPr="00B96942">
              <w:rPr>
                <w:sz w:val="16"/>
                <w:szCs w:val="16"/>
              </w:rPr>
              <w:t xml:space="preserve"> </w:t>
            </w:r>
            <w:r w:rsidR="00B96942" w:rsidRPr="00B96942">
              <w:rPr>
                <w:sz w:val="16"/>
                <w:szCs w:val="16"/>
              </w:rPr>
              <w:sym w:font="Symbol" w:char="F0BE"/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vAlign w:val="center"/>
          </w:tcPr>
          <w:p w:rsidR="005A23D9" w:rsidRDefault="005A23D9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24.11.2022 </w:t>
            </w:r>
          </w:p>
        </w:tc>
        <w:tc>
          <w:tcPr>
            <w:tcW w:w="1559" w:type="dxa"/>
            <w:vAlign w:val="center"/>
          </w:tcPr>
          <w:p w:rsidR="005A23D9" w:rsidRDefault="00A60A8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24.11.2022 </w:t>
            </w:r>
          </w:p>
          <w:p w:rsidR="00A60A89" w:rsidRDefault="00A60A8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23.10.2022</w:t>
            </w:r>
          </w:p>
        </w:tc>
        <w:tc>
          <w:tcPr>
            <w:tcW w:w="1701" w:type="dxa"/>
            <w:vAlign w:val="center"/>
          </w:tcPr>
          <w:p w:rsidR="005A23D9" w:rsidRDefault="00A60A89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Izabela Brzyska-Mazur Instytut Kształcenia Menadżerów Jakości</w:t>
            </w:r>
          </w:p>
        </w:tc>
        <w:tc>
          <w:tcPr>
            <w:tcW w:w="2693" w:type="dxa"/>
            <w:vAlign w:val="center"/>
          </w:tcPr>
          <w:p w:rsidR="007644C5" w:rsidRDefault="00A60A89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„Cyfr</w:t>
            </w:r>
            <w:r w:rsidR="00CB4E0E">
              <w:rPr>
                <w:sz w:val="16"/>
                <w:szCs w:val="16"/>
              </w:rPr>
              <w:t>owa Gmina”- zakup sprz</w:t>
            </w:r>
            <w:r>
              <w:rPr>
                <w:sz w:val="16"/>
                <w:szCs w:val="16"/>
              </w:rPr>
              <w:t xml:space="preserve">ętu komputerowego, edukacja cyfrowa oraz zapewnienie </w:t>
            </w:r>
            <w:proofErr w:type="spellStart"/>
            <w:r>
              <w:rPr>
                <w:sz w:val="16"/>
                <w:szCs w:val="16"/>
              </w:rPr>
              <w:t>cyberbezpieczeństwa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644C5">
              <w:rPr>
                <w:sz w:val="16"/>
                <w:szCs w:val="16"/>
              </w:rPr>
              <w:t>samorządowych systemów informatycznych w Gminie Cyców</w:t>
            </w:r>
            <w:r w:rsidR="007644C5" w:rsidRPr="007644C5">
              <w:rPr>
                <w:sz w:val="16"/>
                <w:szCs w:val="16"/>
              </w:rPr>
              <w:t xml:space="preserve"> inwestycja w ramach Programu Operacyjnego Polska Cyfrowa na lata 2014-2022, Osi Priorytetowej V  Rozwój cyfrowy JST oraz wzmocnienie cyfrowej odporności na zagrożenia REACT-EU, działania 5.1 Rozwój Cyfrowy JST oraz wzmocnienie cyfrowej odporności na zagrożenia dotyczące realizacji projektu grantowego „Cyfrowa Gmina” o numerze POPC.05.01.00-00-0001./21-00 </w:t>
            </w:r>
          </w:p>
          <w:p w:rsidR="007644C5" w:rsidRPr="007644C5" w:rsidRDefault="007644C5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nr 3: Przeprowadzenie szkolenia dla urzędników w zakresie </w:t>
            </w:r>
            <w:proofErr w:type="spellStart"/>
            <w:r>
              <w:rPr>
                <w:sz w:val="16"/>
                <w:szCs w:val="16"/>
              </w:rPr>
              <w:t>cyberbezpieczeństwa</w:t>
            </w:r>
            <w:proofErr w:type="spellEnd"/>
          </w:p>
          <w:p w:rsidR="005A23D9" w:rsidRDefault="007644C5" w:rsidP="004B7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23D9" w:rsidRDefault="00B9694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4 489,50 zł brutto</w:t>
            </w:r>
          </w:p>
        </w:tc>
        <w:tc>
          <w:tcPr>
            <w:tcW w:w="1275" w:type="dxa"/>
            <w:vAlign w:val="center"/>
          </w:tcPr>
          <w:p w:rsidR="005A23D9" w:rsidRPr="005A23D9" w:rsidRDefault="00B96942" w:rsidP="000E2177">
            <w:pPr>
              <w:jc w:val="center"/>
              <w:rPr>
                <w:sz w:val="16"/>
                <w:szCs w:val="16"/>
              </w:rPr>
            </w:pPr>
            <w:r w:rsidRPr="00B9694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5A23D9" w:rsidRPr="005A23D9" w:rsidRDefault="00B96942" w:rsidP="000E2177">
            <w:pPr>
              <w:jc w:val="center"/>
              <w:rPr>
                <w:sz w:val="16"/>
                <w:szCs w:val="16"/>
              </w:rPr>
            </w:pPr>
            <w:r w:rsidRPr="00B9694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5A23D9" w:rsidRDefault="00B9694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96942" w:rsidRPr="005C5CF2" w:rsidTr="00C26FC4">
        <w:trPr>
          <w:trHeight w:val="84"/>
        </w:trPr>
        <w:tc>
          <w:tcPr>
            <w:tcW w:w="555" w:type="dxa"/>
          </w:tcPr>
          <w:p w:rsidR="00B96942" w:rsidRDefault="00B9694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96942" w:rsidRPr="00C71C6D" w:rsidRDefault="00B9694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6942" w:rsidRDefault="00B96942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22.11.2022</w:t>
            </w:r>
          </w:p>
        </w:tc>
        <w:tc>
          <w:tcPr>
            <w:tcW w:w="1418" w:type="dxa"/>
            <w:vAlign w:val="center"/>
          </w:tcPr>
          <w:p w:rsidR="00B96942" w:rsidRDefault="00B96942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</w:tc>
        <w:tc>
          <w:tcPr>
            <w:tcW w:w="1559" w:type="dxa"/>
            <w:vAlign w:val="center"/>
          </w:tcPr>
          <w:p w:rsidR="00B96942" w:rsidRDefault="00B96942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  <w:p w:rsidR="00B96942" w:rsidRDefault="00B96942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13.10.2022</w:t>
            </w:r>
          </w:p>
        </w:tc>
        <w:tc>
          <w:tcPr>
            <w:tcW w:w="1701" w:type="dxa"/>
            <w:vAlign w:val="center"/>
          </w:tcPr>
          <w:p w:rsidR="00B96942" w:rsidRDefault="00B96942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ADI-BUD 24 Ewelina </w:t>
            </w:r>
            <w:proofErr w:type="spellStart"/>
            <w:r>
              <w:rPr>
                <w:sz w:val="16"/>
                <w:szCs w:val="16"/>
              </w:rPr>
              <w:t>Suprynowicz</w:t>
            </w:r>
            <w:proofErr w:type="spellEnd"/>
          </w:p>
        </w:tc>
        <w:tc>
          <w:tcPr>
            <w:tcW w:w="2693" w:type="dxa"/>
            <w:vAlign w:val="center"/>
          </w:tcPr>
          <w:p w:rsidR="00B96942" w:rsidRDefault="00B96942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remontu pomieszczenia kuchennego w świetlicy wiejskiej w Kopinie</w:t>
            </w:r>
          </w:p>
        </w:tc>
        <w:tc>
          <w:tcPr>
            <w:tcW w:w="1418" w:type="dxa"/>
            <w:vAlign w:val="center"/>
          </w:tcPr>
          <w:p w:rsidR="00B96942" w:rsidRDefault="00B9694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5 450,00 zł</w:t>
            </w:r>
          </w:p>
        </w:tc>
        <w:tc>
          <w:tcPr>
            <w:tcW w:w="1275" w:type="dxa"/>
            <w:vAlign w:val="center"/>
          </w:tcPr>
          <w:p w:rsidR="00B96942" w:rsidRPr="00B96942" w:rsidRDefault="00B96942" w:rsidP="000E2177">
            <w:pPr>
              <w:jc w:val="center"/>
              <w:rPr>
                <w:sz w:val="16"/>
                <w:szCs w:val="16"/>
              </w:rPr>
            </w:pPr>
            <w:r w:rsidRPr="00B9694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96942" w:rsidRPr="00B96942" w:rsidRDefault="00B96942" w:rsidP="000E2177">
            <w:pPr>
              <w:jc w:val="center"/>
              <w:rPr>
                <w:sz w:val="16"/>
                <w:szCs w:val="16"/>
              </w:rPr>
            </w:pPr>
            <w:r w:rsidRPr="00B9694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96942" w:rsidRDefault="00B9694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96942" w:rsidRPr="005C5CF2" w:rsidTr="00C26FC4">
        <w:trPr>
          <w:trHeight w:val="84"/>
        </w:trPr>
        <w:tc>
          <w:tcPr>
            <w:tcW w:w="555" w:type="dxa"/>
          </w:tcPr>
          <w:p w:rsidR="00B96942" w:rsidRDefault="00B96942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96942" w:rsidRPr="00C71C6D" w:rsidRDefault="00B9694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96942" w:rsidRDefault="00B96942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22.11.2022</w:t>
            </w:r>
          </w:p>
        </w:tc>
        <w:tc>
          <w:tcPr>
            <w:tcW w:w="1418" w:type="dxa"/>
            <w:vAlign w:val="center"/>
          </w:tcPr>
          <w:p w:rsidR="00B96942" w:rsidRDefault="00B96942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14.11.2022</w:t>
            </w:r>
          </w:p>
        </w:tc>
        <w:tc>
          <w:tcPr>
            <w:tcW w:w="1559" w:type="dxa"/>
            <w:vAlign w:val="center"/>
          </w:tcPr>
          <w:p w:rsidR="00B96942" w:rsidRDefault="00A9403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14.11.2022</w:t>
            </w:r>
          </w:p>
          <w:p w:rsidR="00A94039" w:rsidRDefault="00A94039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30.04.2023</w:t>
            </w:r>
          </w:p>
        </w:tc>
        <w:tc>
          <w:tcPr>
            <w:tcW w:w="1701" w:type="dxa"/>
            <w:vAlign w:val="center"/>
          </w:tcPr>
          <w:p w:rsidR="00B96942" w:rsidRDefault="00B96942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Lubelski węgiel </w:t>
            </w:r>
            <w:r w:rsidR="00A94039">
              <w:rPr>
                <w:sz w:val="16"/>
                <w:szCs w:val="16"/>
              </w:rPr>
              <w:t xml:space="preserve">„Bogdanka” S.A w Bogdance </w:t>
            </w:r>
          </w:p>
        </w:tc>
        <w:tc>
          <w:tcPr>
            <w:tcW w:w="2693" w:type="dxa"/>
            <w:vAlign w:val="center"/>
          </w:tcPr>
          <w:p w:rsidR="00B96942" w:rsidRDefault="00A94039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węgla na potrzeby zakupów preferencyjnych przez osoby fizyczne w gospodarstwach domowych </w:t>
            </w:r>
          </w:p>
        </w:tc>
        <w:tc>
          <w:tcPr>
            <w:tcW w:w="1418" w:type="dxa"/>
            <w:vAlign w:val="center"/>
          </w:tcPr>
          <w:p w:rsidR="00B96942" w:rsidRDefault="00B96942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1500/tona brutto</w:t>
            </w:r>
          </w:p>
        </w:tc>
        <w:tc>
          <w:tcPr>
            <w:tcW w:w="1275" w:type="dxa"/>
            <w:vAlign w:val="center"/>
          </w:tcPr>
          <w:p w:rsidR="00B96942" w:rsidRPr="00B96942" w:rsidRDefault="00B96942" w:rsidP="000E2177">
            <w:pPr>
              <w:jc w:val="center"/>
              <w:rPr>
                <w:sz w:val="16"/>
                <w:szCs w:val="16"/>
              </w:rPr>
            </w:pPr>
            <w:r w:rsidRPr="00B9694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96942" w:rsidRPr="00B96942" w:rsidRDefault="00B96942" w:rsidP="000E2177">
            <w:pPr>
              <w:jc w:val="center"/>
              <w:rPr>
                <w:sz w:val="16"/>
                <w:szCs w:val="16"/>
              </w:rPr>
            </w:pPr>
            <w:r w:rsidRPr="00B9694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96942" w:rsidRDefault="00B96942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2623A" w:rsidRPr="005C5CF2" w:rsidTr="00C26FC4">
        <w:trPr>
          <w:trHeight w:val="84"/>
        </w:trPr>
        <w:tc>
          <w:tcPr>
            <w:tcW w:w="555" w:type="dxa"/>
          </w:tcPr>
          <w:p w:rsidR="0012623A" w:rsidRDefault="0012623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2623A" w:rsidRPr="00C71C6D" w:rsidRDefault="0012623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2623A" w:rsidRDefault="0012623A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</w:tc>
        <w:tc>
          <w:tcPr>
            <w:tcW w:w="1418" w:type="dxa"/>
            <w:vAlign w:val="center"/>
          </w:tcPr>
          <w:p w:rsidR="0012623A" w:rsidRDefault="0012623A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</w:tc>
        <w:tc>
          <w:tcPr>
            <w:tcW w:w="1559" w:type="dxa"/>
            <w:vAlign w:val="center"/>
          </w:tcPr>
          <w:p w:rsidR="0012623A" w:rsidRDefault="00BF23C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12.10.2022</w:t>
            </w:r>
          </w:p>
          <w:p w:rsidR="00BF23C8" w:rsidRDefault="00BF23C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30.06.2023</w:t>
            </w:r>
          </w:p>
        </w:tc>
        <w:tc>
          <w:tcPr>
            <w:tcW w:w="1701" w:type="dxa"/>
            <w:vAlign w:val="center"/>
          </w:tcPr>
          <w:p w:rsidR="0012623A" w:rsidRDefault="00BF23C8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Fundacja BGK im. J.K. Steczkowskiego z siedzibą w Warszawie </w:t>
            </w:r>
          </w:p>
        </w:tc>
        <w:tc>
          <w:tcPr>
            <w:tcW w:w="2693" w:type="dxa"/>
            <w:vAlign w:val="center"/>
          </w:tcPr>
          <w:p w:rsidR="0012623A" w:rsidRDefault="00BF23C8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 projektu „Mały konstruktor LEGO”</w:t>
            </w:r>
            <w:r w:rsidR="00C45A2B">
              <w:rPr>
                <w:sz w:val="16"/>
                <w:szCs w:val="16"/>
              </w:rPr>
              <w:t xml:space="preserve"> w ramach XV edycji konkursu grantowego „Na dobry początek” </w:t>
            </w:r>
            <w:r w:rsidR="00DD7CAA">
              <w:rPr>
                <w:sz w:val="16"/>
                <w:szCs w:val="16"/>
              </w:rPr>
              <w:t>Projekt dofinansowany przez Fundację BGK w programie „Na Dobry Początek!”- edycja XV</w:t>
            </w:r>
          </w:p>
        </w:tc>
        <w:tc>
          <w:tcPr>
            <w:tcW w:w="1418" w:type="dxa"/>
            <w:vAlign w:val="center"/>
          </w:tcPr>
          <w:p w:rsidR="0012623A" w:rsidRDefault="00C45A2B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dofinansowania 14 711,00 zł brutto</w:t>
            </w:r>
          </w:p>
        </w:tc>
        <w:tc>
          <w:tcPr>
            <w:tcW w:w="1275" w:type="dxa"/>
            <w:vAlign w:val="center"/>
          </w:tcPr>
          <w:p w:rsidR="0012623A" w:rsidRPr="00B96942" w:rsidRDefault="00C45A2B" w:rsidP="000E2177">
            <w:pPr>
              <w:jc w:val="center"/>
              <w:rPr>
                <w:sz w:val="16"/>
                <w:szCs w:val="16"/>
              </w:rPr>
            </w:pPr>
            <w:r w:rsidRPr="00C45A2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2623A" w:rsidRPr="00B96942" w:rsidRDefault="00C45A2B" w:rsidP="000E2177">
            <w:pPr>
              <w:jc w:val="center"/>
              <w:rPr>
                <w:sz w:val="16"/>
                <w:szCs w:val="16"/>
              </w:rPr>
            </w:pPr>
            <w:r w:rsidRPr="00C45A2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2623A" w:rsidRDefault="00DD7CAA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DD7CAA" w:rsidRPr="005C5CF2" w:rsidTr="00C26FC4">
        <w:trPr>
          <w:trHeight w:val="84"/>
        </w:trPr>
        <w:tc>
          <w:tcPr>
            <w:tcW w:w="555" w:type="dxa"/>
          </w:tcPr>
          <w:p w:rsidR="00DD7CAA" w:rsidRDefault="00DD7CAA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D7CAA" w:rsidRPr="00C71C6D" w:rsidRDefault="00DD7CA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7CAA" w:rsidRDefault="00DD7CAA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</w:tc>
        <w:tc>
          <w:tcPr>
            <w:tcW w:w="1418" w:type="dxa"/>
            <w:vAlign w:val="center"/>
          </w:tcPr>
          <w:p w:rsidR="00DD7CAA" w:rsidRDefault="00DD7CAA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16.11.2022</w:t>
            </w:r>
          </w:p>
        </w:tc>
        <w:tc>
          <w:tcPr>
            <w:tcW w:w="1559" w:type="dxa"/>
            <w:vAlign w:val="center"/>
          </w:tcPr>
          <w:p w:rsidR="00DD7CAA" w:rsidRDefault="00DD7CAA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Miesiąc od daty otrzymania niezbędnych </w:t>
            </w:r>
            <w:r w:rsidR="00C14CFE">
              <w:rPr>
                <w:sz w:val="16"/>
                <w:szCs w:val="16"/>
              </w:rPr>
              <w:t>dokumentów</w:t>
            </w:r>
          </w:p>
        </w:tc>
        <w:tc>
          <w:tcPr>
            <w:tcW w:w="1701" w:type="dxa"/>
            <w:vAlign w:val="center"/>
          </w:tcPr>
          <w:p w:rsidR="00DD7CAA" w:rsidRDefault="00DD7CAA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Spółdzielnia Nasza Energia </w:t>
            </w:r>
          </w:p>
        </w:tc>
        <w:tc>
          <w:tcPr>
            <w:tcW w:w="2693" w:type="dxa"/>
            <w:vAlign w:val="center"/>
          </w:tcPr>
          <w:p w:rsidR="00DD7CAA" w:rsidRDefault="00DD7CAA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audytu energetycznego dla wszystkich obiektów Gminy zlokalizowanych na terenie Gminy Cyców</w:t>
            </w:r>
          </w:p>
        </w:tc>
        <w:tc>
          <w:tcPr>
            <w:tcW w:w="1418" w:type="dxa"/>
            <w:vAlign w:val="center"/>
          </w:tcPr>
          <w:p w:rsidR="00DD7CAA" w:rsidRDefault="00C14CFE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8 000,00 zł</w:t>
            </w:r>
          </w:p>
        </w:tc>
        <w:tc>
          <w:tcPr>
            <w:tcW w:w="1275" w:type="dxa"/>
            <w:vAlign w:val="center"/>
          </w:tcPr>
          <w:p w:rsidR="00DD7CAA" w:rsidRPr="00C45A2B" w:rsidRDefault="00C14CFE" w:rsidP="000E2177">
            <w:pPr>
              <w:jc w:val="center"/>
              <w:rPr>
                <w:sz w:val="16"/>
                <w:szCs w:val="16"/>
              </w:rPr>
            </w:pPr>
            <w:r w:rsidRPr="00C14CF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DD7CAA" w:rsidRPr="00C45A2B" w:rsidRDefault="00C14CFE" w:rsidP="000E2177">
            <w:pPr>
              <w:jc w:val="center"/>
              <w:rPr>
                <w:sz w:val="16"/>
                <w:szCs w:val="16"/>
              </w:rPr>
            </w:pPr>
            <w:r w:rsidRPr="00C14CF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DD7CAA" w:rsidRDefault="00C14CF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C14CFE" w:rsidRPr="005C5CF2" w:rsidTr="00C26FC4">
        <w:trPr>
          <w:trHeight w:val="84"/>
        </w:trPr>
        <w:tc>
          <w:tcPr>
            <w:tcW w:w="555" w:type="dxa"/>
          </w:tcPr>
          <w:p w:rsidR="00C14CFE" w:rsidRDefault="00C14CFE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14CFE" w:rsidRPr="00C71C6D" w:rsidRDefault="00C14CF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4CFE" w:rsidRDefault="00C14CF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</w:tc>
        <w:tc>
          <w:tcPr>
            <w:tcW w:w="1418" w:type="dxa"/>
            <w:vAlign w:val="center"/>
          </w:tcPr>
          <w:p w:rsidR="00C14CFE" w:rsidRDefault="00C14CFE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21.11.2022</w:t>
            </w:r>
          </w:p>
        </w:tc>
        <w:tc>
          <w:tcPr>
            <w:tcW w:w="1559" w:type="dxa"/>
            <w:vAlign w:val="center"/>
          </w:tcPr>
          <w:p w:rsidR="00C14CFE" w:rsidRDefault="00C14CF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22.11.2022</w:t>
            </w:r>
          </w:p>
          <w:p w:rsidR="00C14CFE" w:rsidRDefault="00C14CF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C14CFE" w:rsidRDefault="00C14CFE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</w:t>
            </w:r>
            <w:r w:rsidR="004207B7">
              <w:rPr>
                <w:sz w:val="16"/>
                <w:szCs w:val="16"/>
              </w:rPr>
              <w:t>Produkcyjno- Usługowe „Anna” Anna Rutkowska</w:t>
            </w:r>
          </w:p>
        </w:tc>
        <w:tc>
          <w:tcPr>
            <w:tcW w:w="2693" w:type="dxa"/>
            <w:vAlign w:val="center"/>
          </w:tcPr>
          <w:p w:rsidR="00C14CFE" w:rsidRDefault="004207B7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obiad/osoba do miejsc zakwaterowania uchodźców na terenie Gminy Cyców</w:t>
            </w:r>
          </w:p>
        </w:tc>
        <w:tc>
          <w:tcPr>
            <w:tcW w:w="1418" w:type="dxa"/>
            <w:vAlign w:val="center"/>
          </w:tcPr>
          <w:p w:rsidR="00C14CFE" w:rsidRDefault="004207B7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35,00 zł/osoba brutto </w:t>
            </w:r>
          </w:p>
        </w:tc>
        <w:tc>
          <w:tcPr>
            <w:tcW w:w="1275" w:type="dxa"/>
            <w:vAlign w:val="center"/>
          </w:tcPr>
          <w:p w:rsidR="00C14CFE" w:rsidRPr="00C14CFE" w:rsidRDefault="004207B7" w:rsidP="000E2177">
            <w:pPr>
              <w:jc w:val="center"/>
              <w:rPr>
                <w:sz w:val="16"/>
                <w:szCs w:val="16"/>
              </w:rPr>
            </w:pPr>
            <w:r w:rsidRPr="004207B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C14CFE" w:rsidRPr="00C14CFE" w:rsidRDefault="004207B7" w:rsidP="000E2177">
            <w:pPr>
              <w:jc w:val="center"/>
              <w:rPr>
                <w:sz w:val="16"/>
                <w:szCs w:val="16"/>
              </w:rPr>
            </w:pPr>
            <w:r w:rsidRPr="004207B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C14CFE" w:rsidRDefault="004207B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4B5FF5" w:rsidRPr="005C5CF2" w:rsidTr="00C26FC4">
        <w:trPr>
          <w:trHeight w:val="84"/>
        </w:trPr>
        <w:tc>
          <w:tcPr>
            <w:tcW w:w="555" w:type="dxa"/>
          </w:tcPr>
          <w:p w:rsidR="004B5FF5" w:rsidRDefault="004B5FF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B5FF5" w:rsidRPr="00C71C6D" w:rsidRDefault="004B5FF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5FF5" w:rsidRDefault="004B5FF5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02.12.2022</w:t>
            </w:r>
          </w:p>
        </w:tc>
        <w:tc>
          <w:tcPr>
            <w:tcW w:w="1418" w:type="dxa"/>
            <w:vAlign w:val="center"/>
          </w:tcPr>
          <w:p w:rsidR="004B5FF5" w:rsidRDefault="00DA5AD3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18.11.2022</w:t>
            </w:r>
          </w:p>
        </w:tc>
        <w:tc>
          <w:tcPr>
            <w:tcW w:w="1559" w:type="dxa"/>
            <w:vAlign w:val="center"/>
          </w:tcPr>
          <w:p w:rsidR="004B5FF5" w:rsidRDefault="00654858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18.11.2022 18.02.2024 </w:t>
            </w:r>
          </w:p>
        </w:tc>
        <w:tc>
          <w:tcPr>
            <w:tcW w:w="1701" w:type="dxa"/>
            <w:vAlign w:val="center"/>
          </w:tcPr>
          <w:p w:rsidR="004B5FF5" w:rsidRDefault="00654858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</w:t>
            </w:r>
            <w:proofErr w:type="spellStart"/>
            <w:r>
              <w:rPr>
                <w:sz w:val="16"/>
                <w:szCs w:val="16"/>
              </w:rPr>
              <w:t>Seroka</w:t>
            </w:r>
            <w:proofErr w:type="spellEnd"/>
            <w:r>
              <w:rPr>
                <w:sz w:val="16"/>
                <w:szCs w:val="16"/>
              </w:rPr>
              <w:t xml:space="preserve"> Usługi Transportowe „KAMYK”</w:t>
            </w:r>
          </w:p>
        </w:tc>
        <w:tc>
          <w:tcPr>
            <w:tcW w:w="2693" w:type="dxa"/>
            <w:vAlign w:val="center"/>
          </w:tcPr>
          <w:p w:rsidR="004B5FF5" w:rsidRDefault="00654858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projektu budowlanego, uzyskanie pozwolenia na budowę, wykonanie projektu wykonawczego oraz wykonanie robót budowlanych związanych z wybudowaniem Gminnego Centrum Sportu i Rekreacji w Wólce Cycowskiej </w:t>
            </w:r>
          </w:p>
        </w:tc>
        <w:tc>
          <w:tcPr>
            <w:tcW w:w="1418" w:type="dxa"/>
            <w:vAlign w:val="center"/>
          </w:tcPr>
          <w:p w:rsidR="004B5FF5" w:rsidRDefault="00654858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16 851 000,00 zł brutto</w:t>
            </w:r>
          </w:p>
        </w:tc>
        <w:tc>
          <w:tcPr>
            <w:tcW w:w="1275" w:type="dxa"/>
            <w:vAlign w:val="center"/>
          </w:tcPr>
          <w:p w:rsidR="004B5FF5" w:rsidRPr="004207B7" w:rsidRDefault="00654858" w:rsidP="000E2177">
            <w:pPr>
              <w:jc w:val="center"/>
              <w:rPr>
                <w:sz w:val="16"/>
                <w:szCs w:val="16"/>
              </w:rPr>
            </w:pPr>
            <w:r w:rsidRPr="0065485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4B5FF5" w:rsidRPr="004207B7" w:rsidRDefault="00654858" w:rsidP="000E2177">
            <w:pPr>
              <w:jc w:val="center"/>
              <w:rPr>
                <w:sz w:val="16"/>
                <w:szCs w:val="16"/>
              </w:rPr>
            </w:pPr>
            <w:r w:rsidRPr="0065485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4B5FF5" w:rsidRDefault="00654858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654858" w:rsidRPr="005C5CF2" w:rsidTr="00C26FC4">
        <w:trPr>
          <w:trHeight w:val="84"/>
        </w:trPr>
        <w:tc>
          <w:tcPr>
            <w:tcW w:w="555" w:type="dxa"/>
          </w:tcPr>
          <w:p w:rsidR="00654858" w:rsidRDefault="00654858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54858" w:rsidRPr="00C71C6D" w:rsidRDefault="0065485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4858" w:rsidRDefault="00AB348F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654858" w:rsidRDefault="00AB348F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</w:tc>
        <w:tc>
          <w:tcPr>
            <w:tcW w:w="1559" w:type="dxa"/>
            <w:vAlign w:val="center"/>
          </w:tcPr>
          <w:p w:rsidR="00654858" w:rsidRDefault="00AB348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23.11.2022</w:t>
            </w:r>
          </w:p>
          <w:p w:rsidR="00AB348F" w:rsidRDefault="00AB348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23.12.2022</w:t>
            </w:r>
          </w:p>
        </w:tc>
        <w:tc>
          <w:tcPr>
            <w:tcW w:w="1701" w:type="dxa"/>
            <w:vAlign w:val="center"/>
          </w:tcPr>
          <w:p w:rsidR="00654858" w:rsidRDefault="00AB348F" w:rsidP="005A23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MicroComp</w:t>
            </w:r>
            <w:proofErr w:type="spellEnd"/>
            <w:r>
              <w:rPr>
                <w:sz w:val="16"/>
                <w:szCs w:val="16"/>
              </w:rPr>
              <w:t xml:space="preserve"> sp. z o.o. </w:t>
            </w:r>
          </w:p>
        </w:tc>
        <w:tc>
          <w:tcPr>
            <w:tcW w:w="2693" w:type="dxa"/>
            <w:vAlign w:val="center"/>
          </w:tcPr>
          <w:p w:rsidR="00654858" w:rsidRDefault="00AB348F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i dostawa zewnętrznych napędów optycznych DVD </w:t>
            </w:r>
          </w:p>
        </w:tc>
        <w:tc>
          <w:tcPr>
            <w:tcW w:w="1418" w:type="dxa"/>
            <w:vAlign w:val="center"/>
          </w:tcPr>
          <w:p w:rsidR="00654858" w:rsidRDefault="00AB348F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6 917,52 zł brutto</w:t>
            </w:r>
          </w:p>
        </w:tc>
        <w:tc>
          <w:tcPr>
            <w:tcW w:w="1275" w:type="dxa"/>
            <w:vAlign w:val="center"/>
          </w:tcPr>
          <w:p w:rsidR="00654858" w:rsidRPr="00654858" w:rsidRDefault="00AB348F" w:rsidP="000E2177">
            <w:pPr>
              <w:jc w:val="center"/>
              <w:rPr>
                <w:sz w:val="16"/>
                <w:szCs w:val="16"/>
              </w:rPr>
            </w:pPr>
            <w:r w:rsidRPr="00AB348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654858" w:rsidRPr="00654858" w:rsidRDefault="00AB348F" w:rsidP="000E2177">
            <w:pPr>
              <w:jc w:val="center"/>
              <w:rPr>
                <w:sz w:val="16"/>
                <w:szCs w:val="16"/>
              </w:rPr>
            </w:pPr>
            <w:r w:rsidRPr="00AB348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654858" w:rsidRDefault="00AB348F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AB348F" w:rsidRPr="005C5CF2" w:rsidTr="00C26FC4">
        <w:trPr>
          <w:trHeight w:val="84"/>
        </w:trPr>
        <w:tc>
          <w:tcPr>
            <w:tcW w:w="555" w:type="dxa"/>
          </w:tcPr>
          <w:p w:rsidR="00AB348F" w:rsidRDefault="00AB348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B348F" w:rsidRPr="00C71C6D" w:rsidRDefault="00AB348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348F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AB348F" w:rsidRDefault="00AB348F" w:rsidP="00810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348F" w:rsidRDefault="00AB348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  <w:p w:rsidR="00AB348F" w:rsidRDefault="00AB348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701" w:type="dxa"/>
            <w:vAlign w:val="center"/>
          </w:tcPr>
          <w:p w:rsidR="00AB348F" w:rsidRDefault="00AB348F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Centralny Ośrodek Informatyki </w:t>
            </w:r>
          </w:p>
        </w:tc>
        <w:tc>
          <w:tcPr>
            <w:tcW w:w="2693" w:type="dxa"/>
            <w:vAlign w:val="center"/>
          </w:tcPr>
          <w:p w:rsidR="00AB348F" w:rsidRDefault="00AB348F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Udzielenie niewyłącznej i </w:t>
            </w:r>
            <w:r w:rsidR="00B358CC">
              <w:rPr>
                <w:sz w:val="16"/>
                <w:szCs w:val="16"/>
              </w:rPr>
              <w:t xml:space="preserve">nieprzenoszalnej licencji na korzystanie z Systemu </w:t>
            </w:r>
          </w:p>
        </w:tc>
        <w:tc>
          <w:tcPr>
            <w:tcW w:w="1418" w:type="dxa"/>
            <w:vAlign w:val="center"/>
          </w:tcPr>
          <w:p w:rsidR="00AB348F" w:rsidRDefault="00B358CC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829,00 zł netto kwartalnie</w:t>
            </w:r>
          </w:p>
        </w:tc>
        <w:tc>
          <w:tcPr>
            <w:tcW w:w="1275" w:type="dxa"/>
            <w:vAlign w:val="center"/>
          </w:tcPr>
          <w:p w:rsidR="00AB348F" w:rsidRPr="00AB348F" w:rsidRDefault="00B358CC" w:rsidP="000E2177">
            <w:pPr>
              <w:jc w:val="center"/>
              <w:rPr>
                <w:sz w:val="16"/>
                <w:szCs w:val="16"/>
              </w:rPr>
            </w:pPr>
            <w:r w:rsidRPr="00B358C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AB348F" w:rsidRPr="00AB348F" w:rsidRDefault="00B358CC" w:rsidP="000E2177">
            <w:pPr>
              <w:jc w:val="center"/>
              <w:rPr>
                <w:sz w:val="16"/>
                <w:szCs w:val="16"/>
              </w:rPr>
            </w:pPr>
            <w:r w:rsidRPr="00B358C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AB348F" w:rsidRDefault="00B358C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358CC" w:rsidRPr="005C5CF2" w:rsidTr="00C26FC4">
        <w:trPr>
          <w:trHeight w:val="84"/>
        </w:trPr>
        <w:tc>
          <w:tcPr>
            <w:tcW w:w="555" w:type="dxa"/>
          </w:tcPr>
          <w:p w:rsidR="00B358CC" w:rsidRDefault="00B358CC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358CC" w:rsidRPr="00C71C6D" w:rsidRDefault="00B358C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58CC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B358CC" w:rsidRDefault="00B358CC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</w:t>
            </w:r>
          </w:p>
        </w:tc>
        <w:tc>
          <w:tcPr>
            <w:tcW w:w="1559" w:type="dxa"/>
            <w:vAlign w:val="center"/>
          </w:tcPr>
          <w:p w:rsidR="00B358CC" w:rsidRDefault="00B358C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03.11.2022 09.12.2022</w:t>
            </w:r>
          </w:p>
        </w:tc>
        <w:tc>
          <w:tcPr>
            <w:tcW w:w="1701" w:type="dxa"/>
            <w:vAlign w:val="center"/>
          </w:tcPr>
          <w:p w:rsidR="00B358CC" w:rsidRDefault="00B358CC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Drukarnia MAGIC </w:t>
            </w:r>
          </w:p>
        </w:tc>
        <w:tc>
          <w:tcPr>
            <w:tcW w:w="2693" w:type="dxa"/>
            <w:vAlign w:val="center"/>
          </w:tcPr>
          <w:p w:rsidR="00B358CC" w:rsidRDefault="00B358CC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kalendarza ściennego trójdzielnego z wypukła główką na rok 2023</w:t>
            </w:r>
          </w:p>
        </w:tc>
        <w:tc>
          <w:tcPr>
            <w:tcW w:w="1418" w:type="dxa"/>
            <w:vAlign w:val="center"/>
          </w:tcPr>
          <w:p w:rsidR="00B358CC" w:rsidRDefault="00B358CC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3 260,00 zł netto</w:t>
            </w:r>
          </w:p>
        </w:tc>
        <w:tc>
          <w:tcPr>
            <w:tcW w:w="1275" w:type="dxa"/>
            <w:vAlign w:val="center"/>
          </w:tcPr>
          <w:p w:rsidR="00B358CC" w:rsidRPr="00B358CC" w:rsidRDefault="00B358CC" w:rsidP="000E2177">
            <w:pPr>
              <w:jc w:val="center"/>
              <w:rPr>
                <w:sz w:val="16"/>
                <w:szCs w:val="16"/>
              </w:rPr>
            </w:pPr>
            <w:r w:rsidRPr="00B358C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358CC" w:rsidRPr="00B358CC" w:rsidRDefault="00B358CC" w:rsidP="000E2177">
            <w:pPr>
              <w:jc w:val="center"/>
              <w:rPr>
                <w:sz w:val="16"/>
                <w:szCs w:val="16"/>
              </w:rPr>
            </w:pPr>
            <w:r w:rsidRPr="00B358C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358CC" w:rsidRDefault="00B358C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B358CC" w:rsidRPr="005C5CF2" w:rsidTr="00C26FC4">
        <w:trPr>
          <w:trHeight w:val="84"/>
        </w:trPr>
        <w:tc>
          <w:tcPr>
            <w:tcW w:w="555" w:type="dxa"/>
          </w:tcPr>
          <w:p w:rsidR="00B358CC" w:rsidRDefault="00B358CC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358CC" w:rsidRPr="00C71C6D" w:rsidRDefault="00B358C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58CC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B358CC" w:rsidRDefault="00B358CC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</w:t>
            </w:r>
          </w:p>
        </w:tc>
        <w:tc>
          <w:tcPr>
            <w:tcW w:w="1559" w:type="dxa"/>
            <w:vAlign w:val="center"/>
          </w:tcPr>
          <w:p w:rsidR="00B358CC" w:rsidRDefault="00B358C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03.11.2022 30.11.2022</w:t>
            </w:r>
          </w:p>
        </w:tc>
        <w:tc>
          <w:tcPr>
            <w:tcW w:w="1701" w:type="dxa"/>
            <w:vAlign w:val="center"/>
          </w:tcPr>
          <w:p w:rsidR="00B358CC" w:rsidRDefault="00B358CC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Transport Drogowy i Wywóz Nieczystości Płynnych i Stałych </w:t>
            </w:r>
          </w:p>
        </w:tc>
        <w:tc>
          <w:tcPr>
            <w:tcW w:w="2693" w:type="dxa"/>
            <w:vAlign w:val="center"/>
          </w:tcPr>
          <w:p w:rsidR="00B358CC" w:rsidRDefault="00B358CC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odbiór i zagospodarowanie odpadów komunalnych z terenu Gminy Cyców</w:t>
            </w:r>
          </w:p>
        </w:tc>
        <w:tc>
          <w:tcPr>
            <w:tcW w:w="1418" w:type="dxa"/>
            <w:vAlign w:val="center"/>
          </w:tcPr>
          <w:p w:rsidR="00B358CC" w:rsidRDefault="0020054F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88 290,00 zł brutto</w:t>
            </w:r>
          </w:p>
        </w:tc>
        <w:tc>
          <w:tcPr>
            <w:tcW w:w="1275" w:type="dxa"/>
            <w:vAlign w:val="center"/>
          </w:tcPr>
          <w:p w:rsidR="00B358CC" w:rsidRPr="00B358CC" w:rsidRDefault="0020054F" w:rsidP="000E2177">
            <w:pPr>
              <w:jc w:val="center"/>
              <w:rPr>
                <w:sz w:val="16"/>
                <w:szCs w:val="16"/>
              </w:rPr>
            </w:pPr>
            <w:r w:rsidRPr="0020054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B358CC" w:rsidRPr="00B358CC" w:rsidRDefault="0020054F" w:rsidP="000E2177">
            <w:pPr>
              <w:jc w:val="center"/>
              <w:rPr>
                <w:sz w:val="16"/>
                <w:szCs w:val="16"/>
              </w:rPr>
            </w:pPr>
            <w:r w:rsidRPr="0020054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B358CC" w:rsidRDefault="0020054F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20054F" w:rsidRPr="005C5CF2" w:rsidTr="00C26FC4">
        <w:trPr>
          <w:trHeight w:val="84"/>
        </w:trPr>
        <w:tc>
          <w:tcPr>
            <w:tcW w:w="555" w:type="dxa"/>
          </w:tcPr>
          <w:p w:rsidR="0020054F" w:rsidRDefault="0020054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0054F" w:rsidRPr="00C71C6D" w:rsidRDefault="0020054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54F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20054F" w:rsidRDefault="0020054F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08.12.2022</w:t>
            </w:r>
          </w:p>
        </w:tc>
        <w:tc>
          <w:tcPr>
            <w:tcW w:w="1559" w:type="dxa"/>
            <w:vAlign w:val="center"/>
          </w:tcPr>
          <w:p w:rsidR="0020054F" w:rsidRDefault="0020054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08.12.2022 31.12.2022</w:t>
            </w:r>
          </w:p>
        </w:tc>
        <w:tc>
          <w:tcPr>
            <w:tcW w:w="1701" w:type="dxa"/>
            <w:vAlign w:val="center"/>
          </w:tcPr>
          <w:p w:rsidR="0020054F" w:rsidRDefault="0020054F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Akademia Rozwoju e CONOMIC</w:t>
            </w:r>
          </w:p>
        </w:tc>
        <w:tc>
          <w:tcPr>
            <w:tcW w:w="2693" w:type="dxa"/>
            <w:vAlign w:val="center"/>
          </w:tcPr>
          <w:p w:rsidR="0020054F" w:rsidRDefault="0020054F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audytu </w:t>
            </w:r>
            <w:r w:rsidR="007209FC">
              <w:rPr>
                <w:sz w:val="16"/>
                <w:szCs w:val="16"/>
              </w:rPr>
              <w:t>bezpieczeństwa informacji</w:t>
            </w:r>
          </w:p>
        </w:tc>
        <w:tc>
          <w:tcPr>
            <w:tcW w:w="1418" w:type="dxa"/>
            <w:vAlign w:val="center"/>
          </w:tcPr>
          <w:p w:rsidR="0020054F" w:rsidRDefault="007209FC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2 829 zł brutto</w:t>
            </w:r>
          </w:p>
        </w:tc>
        <w:tc>
          <w:tcPr>
            <w:tcW w:w="1275" w:type="dxa"/>
            <w:vAlign w:val="center"/>
          </w:tcPr>
          <w:p w:rsidR="0020054F" w:rsidRPr="0020054F" w:rsidRDefault="007209FC" w:rsidP="000E2177">
            <w:pPr>
              <w:jc w:val="center"/>
              <w:rPr>
                <w:sz w:val="16"/>
                <w:szCs w:val="16"/>
              </w:rPr>
            </w:pPr>
            <w:r w:rsidRPr="007209F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0054F" w:rsidRPr="0020054F" w:rsidRDefault="007209FC" w:rsidP="000E2177">
            <w:pPr>
              <w:jc w:val="center"/>
              <w:rPr>
                <w:sz w:val="16"/>
                <w:szCs w:val="16"/>
              </w:rPr>
            </w:pPr>
            <w:r w:rsidRPr="007209F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0054F" w:rsidRDefault="007209F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209FC" w:rsidRPr="005C5CF2" w:rsidTr="00C26FC4">
        <w:trPr>
          <w:trHeight w:val="84"/>
        </w:trPr>
        <w:tc>
          <w:tcPr>
            <w:tcW w:w="555" w:type="dxa"/>
          </w:tcPr>
          <w:p w:rsidR="007209FC" w:rsidRDefault="007209FC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209FC" w:rsidRPr="00C71C6D" w:rsidRDefault="007209F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09FC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7209FC" w:rsidRDefault="007209FC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15.12.2022</w:t>
            </w:r>
          </w:p>
        </w:tc>
        <w:tc>
          <w:tcPr>
            <w:tcW w:w="1559" w:type="dxa"/>
            <w:vAlign w:val="center"/>
          </w:tcPr>
          <w:p w:rsidR="007209FC" w:rsidRDefault="007209F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15.12.2022 15.02.2023</w:t>
            </w:r>
          </w:p>
        </w:tc>
        <w:tc>
          <w:tcPr>
            <w:tcW w:w="1701" w:type="dxa"/>
            <w:vAlign w:val="center"/>
          </w:tcPr>
          <w:p w:rsidR="007209FC" w:rsidRDefault="007209FC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Artur Cios Transport Drogowy i Wywóz Nieczystości Płynnych i Stałych </w:t>
            </w:r>
          </w:p>
        </w:tc>
        <w:tc>
          <w:tcPr>
            <w:tcW w:w="2693" w:type="dxa"/>
            <w:vAlign w:val="center"/>
          </w:tcPr>
          <w:p w:rsidR="007209FC" w:rsidRDefault="007209FC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i Odbiór i zagospodarowanie odpadów komunalnych z terenu Gminy Cyców</w:t>
            </w:r>
          </w:p>
        </w:tc>
        <w:tc>
          <w:tcPr>
            <w:tcW w:w="1418" w:type="dxa"/>
            <w:vAlign w:val="center"/>
          </w:tcPr>
          <w:p w:rsidR="007209FC" w:rsidRDefault="007209FC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229 878,00 zł brutto</w:t>
            </w:r>
          </w:p>
        </w:tc>
        <w:tc>
          <w:tcPr>
            <w:tcW w:w="1275" w:type="dxa"/>
            <w:vAlign w:val="center"/>
          </w:tcPr>
          <w:p w:rsidR="007209FC" w:rsidRPr="007209FC" w:rsidRDefault="007209FC" w:rsidP="000E2177">
            <w:pPr>
              <w:jc w:val="center"/>
              <w:rPr>
                <w:sz w:val="16"/>
                <w:szCs w:val="16"/>
              </w:rPr>
            </w:pPr>
            <w:r w:rsidRPr="007209F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7209FC" w:rsidRPr="007209FC" w:rsidRDefault="007209FC" w:rsidP="000E2177">
            <w:pPr>
              <w:jc w:val="center"/>
              <w:rPr>
                <w:sz w:val="16"/>
                <w:szCs w:val="16"/>
              </w:rPr>
            </w:pPr>
            <w:r w:rsidRPr="007209F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7209FC" w:rsidRDefault="007209FC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7209FC" w:rsidRPr="005C5CF2" w:rsidTr="00C26FC4">
        <w:trPr>
          <w:trHeight w:val="84"/>
        </w:trPr>
        <w:tc>
          <w:tcPr>
            <w:tcW w:w="555" w:type="dxa"/>
          </w:tcPr>
          <w:p w:rsidR="007209FC" w:rsidRDefault="007209FC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209FC" w:rsidRPr="00C71C6D" w:rsidRDefault="007209F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09FC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7209FC" w:rsidRDefault="007209FC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  <w:tc>
          <w:tcPr>
            <w:tcW w:w="1559" w:type="dxa"/>
            <w:vAlign w:val="center"/>
          </w:tcPr>
          <w:p w:rsidR="007209FC" w:rsidRDefault="007209F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  <w:p w:rsidR="007209FC" w:rsidRDefault="007209FC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</w:t>
            </w:r>
          </w:p>
        </w:tc>
        <w:tc>
          <w:tcPr>
            <w:tcW w:w="1701" w:type="dxa"/>
            <w:vAlign w:val="center"/>
          </w:tcPr>
          <w:p w:rsidR="007209FC" w:rsidRDefault="007209FC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P.P.P. „BACUTIL” </w:t>
            </w:r>
          </w:p>
        </w:tc>
        <w:tc>
          <w:tcPr>
            <w:tcW w:w="2693" w:type="dxa"/>
            <w:vAlign w:val="center"/>
          </w:tcPr>
          <w:p w:rsidR="007209FC" w:rsidRDefault="007209FC" w:rsidP="00764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Odbiór i utylizacja „ubocznych produktów pochodzenia zwierzęcego”</w:t>
            </w:r>
          </w:p>
        </w:tc>
        <w:tc>
          <w:tcPr>
            <w:tcW w:w="1418" w:type="dxa"/>
            <w:vAlign w:val="center"/>
          </w:tcPr>
          <w:p w:rsidR="007209FC" w:rsidRDefault="00E91D91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 zł netto od km</w:t>
            </w:r>
          </w:p>
          <w:p w:rsidR="00E91D91" w:rsidRPr="00E91D91" w:rsidRDefault="00E91D91" w:rsidP="003D007E">
            <w:pPr>
              <w:jc w:val="center"/>
              <w:rPr>
                <w:b/>
                <w:sz w:val="16"/>
                <w:szCs w:val="16"/>
              </w:rPr>
            </w:pPr>
            <w:r w:rsidRPr="00E91D91">
              <w:rPr>
                <w:b/>
                <w:sz w:val="16"/>
                <w:szCs w:val="16"/>
              </w:rPr>
              <w:t>Padłe zwierzęta:</w:t>
            </w:r>
          </w:p>
          <w:p w:rsidR="00E91D91" w:rsidRPr="00E91D91" w:rsidRDefault="00E91D91" w:rsidP="003D007E">
            <w:pPr>
              <w:jc w:val="center"/>
              <w:rPr>
                <w:sz w:val="12"/>
                <w:szCs w:val="12"/>
              </w:rPr>
            </w:pPr>
            <w:r w:rsidRPr="00E91D91">
              <w:rPr>
                <w:sz w:val="12"/>
                <w:szCs w:val="12"/>
              </w:rPr>
              <w:t xml:space="preserve">Powyżej 100 kg – 280 zł </w:t>
            </w:r>
          </w:p>
          <w:p w:rsidR="00E91D91" w:rsidRPr="00E91D91" w:rsidRDefault="00E91D91" w:rsidP="003D007E">
            <w:pPr>
              <w:jc w:val="center"/>
              <w:rPr>
                <w:sz w:val="12"/>
                <w:szCs w:val="12"/>
              </w:rPr>
            </w:pPr>
            <w:r w:rsidRPr="00E91D91">
              <w:rPr>
                <w:sz w:val="12"/>
                <w:szCs w:val="12"/>
              </w:rPr>
              <w:t xml:space="preserve">Od 50 do 100 kg- 120 zł </w:t>
            </w:r>
          </w:p>
          <w:p w:rsidR="00E91D91" w:rsidRPr="00E91D91" w:rsidRDefault="00E91D91" w:rsidP="003D007E">
            <w:pPr>
              <w:jc w:val="center"/>
              <w:rPr>
                <w:sz w:val="12"/>
                <w:szCs w:val="12"/>
              </w:rPr>
            </w:pPr>
            <w:r w:rsidRPr="00E91D91">
              <w:rPr>
                <w:sz w:val="12"/>
                <w:szCs w:val="12"/>
              </w:rPr>
              <w:t>Do 50 kg- 80 zł</w:t>
            </w:r>
          </w:p>
          <w:p w:rsidR="00E91D91" w:rsidRPr="00E91D91" w:rsidRDefault="00E91D91" w:rsidP="003D007E">
            <w:pPr>
              <w:jc w:val="center"/>
              <w:rPr>
                <w:b/>
                <w:sz w:val="16"/>
                <w:szCs w:val="16"/>
              </w:rPr>
            </w:pPr>
            <w:r w:rsidRPr="00E91D91">
              <w:rPr>
                <w:b/>
                <w:sz w:val="16"/>
                <w:szCs w:val="16"/>
              </w:rPr>
              <w:t>Padłe dziki:</w:t>
            </w:r>
          </w:p>
          <w:p w:rsidR="00E91D91" w:rsidRPr="00E91D91" w:rsidRDefault="00E91D91" w:rsidP="003D007E">
            <w:pPr>
              <w:jc w:val="center"/>
              <w:rPr>
                <w:sz w:val="12"/>
                <w:szCs w:val="12"/>
              </w:rPr>
            </w:pPr>
            <w:r w:rsidRPr="00E91D91">
              <w:rPr>
                <w:sz w:val="12"/>
                <w:szCs w:val="12"/>
              </w:rPr>
              <w:t xml:space="preserve">Do 100 kg- 250 zł </w:t>
            </w:r>
          </w:p>
          <w:p w:rsidR="00E91D91" w:rsidRPr="00E91D91" w:rsidRDefault="00E91D91" w:rsidP="003D007E">
            <w:pPr>
              <w:jc w:val="center"/>
              <w:rPr>
                <w:sz w:val="12"/>
                <w:szCs w:val="12"/>
              </w:rPr>
            </w:pPr>
            <w:r w:rsidRPr="00E91D91">
              <w:rPr>
                <w:sz w:val="12"/>
                <w:szCs w:val="12"/>
              </w:rPr>
              <w:t xml:space="preserve">DO 99 kg 150 zł </w:t>
            </w:r>
          </w:p>
          <w:p w:rsidR="00E91D91" w:rsidRDefault="00E91D91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209FC" w:rsidRPr="007209FC" w:rsidRDefault="00E91D91" w:rsidP="000E2177">
            <w:pPr>
              <w:jc w:val="center"/>
              <w:rPr>
                <w:sz w:val="16"/>
                <w:szCs w:val="16"/>
              </w:rPr>
            </w:pPr>
            <w:r w:rsidRPr="00E91D91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7209FC" w:rsidRPr="007209FC" w:rsidRDefault="00E91D91" w:rsidP="000E2177">
            <w:pPr>
              <w:jc w:val="center"/>
              <w:rPr>
                <w:sz w:val="16"/>
                <w:szCs w:val="16"/>
              </w:rPr>
            </w:pPr>
            <w:r w:rsidRPr="00E91D91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7209FC" w:rsidRDefault="00E91D91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E91D91" w:rsidRPr="005C5CF2" w:rsidTr="00C26FC4">
        <w:trPr>
          <w:trHeight w:val="84"/>
        </w:trPr>
        <w:tc>
          <w:tcPr>
            <w:tcW w:w="555" w:type="dxa"/>
          </w:tcPr>
          <w:p w:rsidR="00E91D91" w:rsidRDefault="00E91D91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91D91" w:rsidRPr="00C71C6D" w:rsidRDefault="00E91D91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91D91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E91D91" w:rsidRDefault="00E91D91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20.12.2022</w:t>
            </w:r>
          </w:p>
        </w:tc>
        <w:tc>
          <w:tcPr>
            <w:tcW w:w="1559" w:type="dxa"/>
            <w:vAlign w:val="center"/>
          </w:tcPr>
          <w:p w:rsidR="00E91D91" w:rsidRDefault="0019744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20.12.2022 31.12.2023</w:t>
            </w:r>
          </w:p>
        </w:tc>
        <w:tc>
          <w:tcPr>
            <w:tcW w:w="1701" w:type="dxa"/>
            <w:vAlign w:val="center"/>
          </w:tcPr>
          <w:p w:rsidR="00E91D91" w:rsidRDefault="00E91D91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Biuro Plus </w:t>
            </w:r>
            <w:proofErr w:type="spellStart"/>
            <w:r>
              <w:rPr>
                <w:sz w:val="16"/>
                <w:szCs w:val="16"/>
              </w:rPr>
              <w:t>L.A.</w:t>
            </w:r>
            <w:r w:rsidR="0019744F">
              <w:rPr>
                <w:sz w:val="16"/>
                <w:szCs w:val="16"/>
              </w:rPr>
              <w:t>Koptyra</w:t>
            </w:r>
            <w:proofErr w:type="spellEnd"/>
            <w:r w:rsidR="0019744F">
              <w:rPr>
                <w:sz w:val="16"/>
                <w:szCs w:val="16"/>
              </w:rPr>
              <w:t xml:space="preserve"> </w:t>
            </w:r>
            <w:proofErr w:type="spellStart"/>
            <w:r w:rsidR="0019744F">
              <w:rPr>
                <w:sz w:val="16"/>
                <w:szCs w:val="16"/>
              </w:rPr>
              <w:t>Sp.J</w:t>
            </w:r>
            <w:proofErr w:type="spellEnd"/>
            <w:r w:rsidR="0019744F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91D91" w:rsidRDefault="0019744F" w:rsidP="00197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Materiałów biurowych i papieru dla potrzeb Urzędu Gminy w Cycowie </w:t>
            </w:r>
          </w:p>
        </w:tc>
        <w:tc>
          <w:tcPr>
            <w:tcW w:w="1418" w:type="dxa"/>
            <w:vAlign w:val="center"/>
          </w:tcPr>
          <w:p w:rsidR="00E91D91" w:rsidRDefault="0019744F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Wg/ cennika przedłożonego w ofercie </w:t>
            </w:r>
          </w:p>
        </w:tc>
        <w:tc>
          <w:tcPr>
            <w:tcW w:w="1275" w:type="dxa"/>
            <w:vAlign w:val="center"/>
          </w:tcPr>
          <w:p w:rsidR="00E91D91" w:rsidRPr="00E91D91" w:rsidRDefault="0019744F" w:rsidP="000E2177">
            <w:pPr>
              <w:jc w:val="center"/>
              <w:rPr>
                <w:sz w:val="16"/>
                <w:szCs w:val="16"/>
              </w:rPr>
            </w:pPr>
            <w:r w:rsidRPr="0019744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E91D91" w:rsidRPr="00E91D91" w:rsidRDefault="0019744F" w:rsidP="000E2177">
            <w:pPr>
              <w:jc w:val="center"/>
              <w:rPr>
                <w:sz w:val="16"/>
                <w:szCs w:val="16"/>
              </w:rPr>
            </w:pPr>
            <w:r w:rsidRPr="0019744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E91D91" w:rsidRDefault="0019744F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19744F" w:rsidRPr="005C5CF2" w:rsidTr="00C26FC4">
        <w:trPr>
          <w:trHeight w:val="84"/>
        </w:trPr>
        <w:tc>
          <w:tcPr>
            <w:tcW w:w="555" w:type="dxa"/>
          </w:tcPr>
          <w:p w:rsidR="0019744F" w:rsidRDefault="0019744F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9744F" w:rsidRPr="00C71C6D" w:rsidRDefault="0019744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744F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19744F" w:rsidRDefault="0019744F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27.12.2022</w:t>
            </w:r>
          </w:p>
        </w:tc>
        <w:tc>
          <w:tcPr>
            <w:tcW w:w="1559" w:type="dxa"/>
            <w:vAlign w:val="center"/>
          </w:tcPr>
          <w:p w:rsidR="0019744F" w:rsidRDefault="0019744F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01.01.2023 31.12.2024 </w:t>
            </w:r>
          </w:p>
        </w:tc>
        <w:tc>
          <w:tcPr>
            <w:tcW w:w="1701" w:type="dxa"/>
            <w:vAlign w:val="center"/>
          </w:tcPr>
          <w:p w:rsidR="0019744F" w:rsidRDefault="0019744F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Aneta Rozwadowska-</w:t>
            </w:r>
            <w:proofErr w:type="spellStart"/>
            <w:r>
              <w:rPr>
                <w:sz w:val="16"/>
                <w:szCs w:val="16"/>
              </w:rPr>
              <w:t>Jachacz</w:t>
            </w:r>
            <w:proofErr w:type="spellEnd"/>
          </w:p>
        </w:tc>
        <w:tc>
          <w:tcPr>
            <w:tcW w:w="2693" w:type="dxa"/>
            <w:vAlign w:val="center"/>
          </w:tcPr>
          <w:p w:rsidR="0019744F" w:rsidRDefault="0019744F" w:rsidP="00197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Pełnienie funkcji wspólnego Inspektora Ochrony Danych w</w:t>
            </w:r>
            <w:r w:rsidR="00292D15">
              <w:rPr>
                <w:sz w:val="16"/>
                <w:szCs w:val="16"/>
              </w:rPr>
              <w:t xml:space="preserve"> </w:t>
            </w:r>
            <w:r w:rsidR="00292D15">
              <w:rPr>
                <w:sz w:val="16"/>
                <w:szCs w:val="16"/>
              </w:rPr>
              <w:lastRenderedPageBreak/>
              <w:t xml:space="preserve">jednostkach  organizacyjnych </w:t>
            </w:r>
          </w:p>
        </w:tc>
        <w:tc>
          <w:tcPr>
            <w:tcW w:w="1418" w:type="dxa"/>
            <w:vAlign w:val="center"/>
          </w:tcPr>
          <w:p w:rsidR="0019744F" w:rsidRDefault="00292D15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1 990,76 brutto</w:t>
            </w:r>
          </w:p>
        </w:tc>
        <w:tc>
          <w:tcPr>
            <w:tcW w:w="1275" w:type="dxa"/>
            <w:vAlign w:val="center"/>
          </w:tcPr>
          <w:p w:rsidR="0019744F" w:rsidRPr="0019744F" w:rsidRDefault="00292D15" w:rsidP="000E2177">
            <w:pPr>
              <w:jc w:val="center"/>
              <w:rPr>
                <w:sz w:val="16"/>
                <w:szCs w:val="16"/>
              </w:rPr>
            </w:pPr>
            <w:r w:rsidRPr="00292D1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19744F" w:rsidRPr="0019744F" w:rsidRDefault="00292D15" w:rsidP="000E2177">
            <w:pPr>
              <w:jc w:val="center"/>
              <w:rPr>
                <w:sz w:val="16"/>
                <w:szCs w:val="16"/>
              </w:rPr>
            </w:pPr>
            <w:r w:rsidRPr="00292D1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19744F" w:rsidRDefault="00292D15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292D15" w:rsidRPr="005C5CF2" w:rsidTr="00C26FC4">
        <w:trPr>
          <w:trHeight w:val="84"/>
        </w:trPr>
        <w:tc>
          <w:tcPr>
            <w:tcW w:w="555" w:type="dxa"/>
          </w:tcPr>
          <w:p w:rsidR="00292D15" w:rsidRDefault="00292D15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92D15" w:rsidRPr="00C71C6D" w:rsidRDefault="00292D1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2D15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292D15" w:rsidRDefault="00292D15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30.12.2022</w:t>
            </w:r>
          </w:p>
        </w:tc>
        <w:tc>
          <w:tcPr>
            <w:tcW w:w="1559" w:type="dxa"/>
            <w:vAlign w:val="center"/>
          </w:tcPr>
          <w:p w:rsidR="00292D15" w:rsidRDefault="00292D15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30.12.2022 21.06.2024</w:t>
            </w:r>
          </w:p>
        </w:tc>
        <w:tc>
          <w:tcPr>
            <w:tcW w:w="1701" w:type="dxa"/>
            <w:vAlign w:val="center"/>
          </w:tcPr>
          <w:p w:rsidR="00292D15" w:rsidRDefault="00292D15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Dystrybucja S.A </w:t>
            </w:r>
          </w:p>
        </w:tc>
        <w:tc>
          <w:tcPr>
            <w:tcW w:w="2693" w:type="dxa"/>
            <w:vAlign w:val="center"/>
          </w:tcPr>
          <w:p w:rsidR="00292D15" w:rsidRDefault="00292D15" w:rsidP="00B52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Przyłączenie do sieci dystrybucyjnej PGE </w:t>
            </w:r>
            <w:r w:rsidR="00D0343B">
              <w:rPr>
                <w:sz w:val="16"/>
                <w:szCs w:val="16"/>
              </w:rPr>
              <w:t xml:space="preserve">Dystrybucja S.A instalacji odbiorczej podmiotu przyłączanego, zakwalifikowanego do grupy IV </w:t>
            </w:r>
            <w:r w:rsidR="00B52B27">
              <w:rPr>
                <w:sz w:val="16"/>
                <w:szCs w:val="16"/>
              </w:rPr>
              <w:t>przyłączeniowej o mocy 66.00kW</w:t>
            </w:r>
            <w:r w:rsidR="004A115E">
              <w:rPr>
                <w:sz w:val="16"/>
                <w:szCs w:val="16"/>
              </w:rPr>
              <w:t xml:space="preserve">(Budynek szkoły podstawowej w Stawku) </w:t>
            </w:r>
          </w:p>
        </w:tc>
        <w:tc>
          <w:tcPr>
            <w:tcW w:w="1418" w:type="dxa"/>
            <w:vAlign w:val="center"/>
          </w:tcPr>
          <w:p w:rsidR="00292D15" w:rsidRDefault="004A115E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13 213,16 zł brutto</w:t>
            </w:r>
          </w:p>
        </w:tc>
        <w:tc>
          <w:tcPr>
            <w:tcW w:w="1275" w:type="dxa"/>
            <w:vAlign w:val="center"/>
          </w:tcPr>
          <w:p w:rsidR="00292D15" w:rsidRPr="00292D15" w:rsidRDefault="004A115E" w:rsidP="000E2177">
            <w:pPr>
              <w:jc w:val="center"/>
              <w:rPr>
                <w:sz w:val="16"/>
                <w:szCs w:val="16"/>
              </w:rPr>
            </w:pPr>
            <w:r w:rsidRPr="004A115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292D15" w:rsidRPr="00292D15" w:rsidRDefault="004A115E" w:rsidP="000E2177">
            <w:pPr>
              <w:jc w:val="center"/>
              <w:rPr>
                <w:sz w:val="16"/>
                <w:szCs w:val="16"/>
              </w:rPr>
            </w:pPr>
            <w:r w:rsidRPr="004A115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292D15" w:rsidRDefault="004A115E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4A115E" w:rsidRPr="005C5CF2" w:rsidTr="00C26FC4">
        <w:trPr>
          <w:trHeight w:val="84"/>
        </w:trPr>
        <w:tc>
          <w:tcPr>
            <w:tcW w:w="555" w:type="dxa"/>
          </w:tcPr>
          <w:p w:rsidR="004A115E" w:rsidRDefault="004A115E" w:rsidP="00017B6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A115E" w:rsidRPr="00C71C6D" w:rsidRDefault="004A115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115E" w:rsidRDefault="004A115E" w:rsidP="004F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418" w:type="dxa"/>
            <w:vAlign w:val="center"/>
          </w:tcPr>
          <w:p w:rsidR="004A115E" w:rsidRDefault="004A115E" w:rsidP="0081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30.12.2022</w:t>
            </w:r>
          </w:p>
        </w:tc>
        <w:tc>
          <w:tcPr>
            <w:tcW w:w="1559" w:type="dxa"/>
            <w:vAlign w:val="center"/>
          </w:tcPr>
          <w:p w:rsidR="004A115E" w:rsidRDefault="004A115E" w:rsidP="005C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30.12.2022 21.06.2024</w:t>
            </w:r>
          </w:p>
        </w:tc>
        <w:tc>
          <w:tcPr>
            <w:tcW w:w="1701" w:type="dxa"/>
            <w:vAlign w:val="center"/>
          </w:tcPr>
          <w:p w:rsidR="004A115E" w:rsidRDefault="004A115E" w:rsidP="005A2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PGE Dystrybucja S.A</w:t>
            </w:r>
          </w:p>
        </w:tc>
        <w:tc>
          <w:tcPr>
            <w:tcW w:w="2693" w:type="dxa"/>
            <w:vAlign w:val="center"/>
          </w:tcPr>
          <w:p w:rsidR="004A115E" w:rsidRDefault="00B52B27" w:rsidP="00B52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Przyłączenie do sieci dystrybucyjnej PGE Dystrybucja S.A instalacji odbiorczej podmiotu Przyłączanego zakwalifikowanego do IV grupy przyłączeniowej o mocy przyłączeniowej 64.00 kW (Budynek Szkoły Podstawowej w Garbatówce) </w:t>
            </w:r>
          </w:p>
        </w:tc>
        <w:tc>
          <w:tcPr>
            <w:tcW w:w="1418" w:type="dxa"/>
            <w:vAlign w:val="center"/>
          </w:tcPr>
          <w:p w:rsidR="004A115E" w:rsidRDefault="00B52B27" w:rsidP="003D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4 292,21 zł brutto</w:t>
            </w:r>
          </w:p>
        </w:tc>
        <w:tc>
          <w:tcPr>
            <w:tcW w:w="1275" w:type="dxa"/>
            <w:vAlign w:val="center"/>
          </w:tcPr>
          <w:p w:rsidR="004A115E" w:rsidRPr="004A115E" w:rsidRDefault="00B52B27" w:rsidP="000E2177">
            <w:pPr>
              <w:jc w:val="center"/>
              <w:rPr>
                <w:sz w:val="16"/>
                <w:szCs w:val="16"/>
              </w:rPr>
            </w:pPr>
            <w:r w:rsidRPr="00B52B2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418" w:type="dxa"/>
            <w:vAlign w:val="center"/>
          </w:tcPr>
          <w:p w:rsidR="004A115E" w:rsidRPr="004A115E" w:rsidRDefault="00B52B27" w:rsidP="000E2177">
            <w:pPr>
              <w:jc w:val="center"/>
              <w:rPr>
                <w:sz w:val="16"/>
                <w:szCs w:val="16"/>
              </w:rPr>
            </w:pPr>
            <w:r w:rsidRPr="00B52B2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6" w:type="dxa"/>
            <w:vAlign w:val="center"/>
          </w:tcPr>
          <w:p w:rsidR="004A115E" w:rsidRDefault="00B52B27" w:rsidP="002C0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</w:tbl>
    <w:p w:rsidR="00A94456" w:rsidRPr="005C5CF2" w:rsidRDefault="00A94456" w:rsidP="00A94456">
      <w:pPr>
        <w:jc w:val="center"/>
        <w:rPr>
          <w:b/>
        </w:rPr>
      </w:pPr>
      <w:bookmarkStart w:id="0" w:name="_GoBack"/>
      <w:bookmarkEnd w:id="0"/>
    </w:p>
    <w:sectPr w:rsidR="00A94456" w:rsidRPr="005C5CF2" w:rsidSect="00A94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300"/>
    <w:multiLevelType w:val="hybridMultilevel"/>
    <w:tmpl w:val="1636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BDC"/>
    <w:multiLevelType w:val="hybridMultilevel"/>
    <w:tmpl w:val="1CD45842"/>
    <w:lvl w:ilvl="0" w:tplc="F426F058">
      <w:start w:val="2"/>
      <w:numFmt w:val="decimal"/>
      <w:lvlText w:val="%1/202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70E"/>
    <w:multiLevelType w:val="hybridMultilevel"/>
    <w:tmpl w:val="5F80317E"/>
    <w:lvl w:ilvl="0" w:tplc="035C3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3A03"/>
    <w:multiLevelType w:val="hybridMultilevel"/>
    <w:tmpl w:val="28F24DEE"/>
    <w:lvl w:ilvl="0" w:tplc="89A2757A">
      <w:start w:val="1"/>
      <w:numFmt w:val="decimal"/>
      <w:lvlText w:val="%1/2022"/>
      <w:lvlJc w:val="righ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7FE"/>
    <w:multiLevelType w:val="hybridMultilevel"/>
    <w:tmpl w:val="E1E46B8A"/>
    <w:lvl w:ilvl="0" w:tplc="F426F058">
      <w:start w:val="2"/>
      <w:numFmt w:val="decimal"/>
      <w:lvlText w:val="%1/202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6"/>
    <w:rsid w:val="0000772D"/>
    <w:rsid w:val="00007C46"/>
    <w:rsid w:val="00017B60"/>
    <w:rsid w:val="0002153B"/>
    <w:rsid w:val="00030C8A"/>
    <w:rsid w:val="00047578"/>
    <w:rsid w:val="00065893"/>
    <w:rsid w:val="0008149F"/>
    <w:rsid w:val="00090D1D"/>
    <w:rsid w:val="000973FD"/>
    <w:rsid w:val="000A2F9E"/>
    <w:rsid w:val="000B0809"/>
    <w:rsid w:val="000B29EF"/>
    <w:rsid w:val="000C033E"/>
    <w:rsid w:val="000C0692"/>
    <w:rsid w:val="000C0F44"/>
    <w:rsid w:val="000C3DA0"/>
    <w:rsid w:val="000E2177"/>
    <w:rsid w:val="000E7644"/>
    <w:rsid w:val="000F0A68"/>
    <w:rsid w:val="000F5B8F"/>
    <w:rsid w:val="001051D3"/>
    <w:rsid w:val="00106CEC"/>
    <w:rsid w:val="00112D04"/>
    <w:rsid w:val="00121898"/>
    <w:rsid w:val="001228C2"/>
    <w:rsid w:val="0012623A"/>
    <w:rsid w:val="00150DB6"/>
    <w:rsid w:val="00176584"/>
    <w:rsid w:val="0017709A"/>
    <w:rsid w:val="00185A50"/>
    <w:rsid w:val="001958CF"/>
    <w:rsid w:val="0019744F"/>
    <w:rsid w:val="001C7B2B"/>
    <w:rsid w:val="001D0473"/>
    <w:rsid w:val="001D3657"/>
    <w:rsid w:val="001E15CE"/>
    <w:rsid w:val="001E2A86"/>
    <w:rsid w:val="001E3F2E"/>
    <w:rsid w:val="001F3967"/>
    <w:rsid w:val="0020054F"/>
    <w:rsid w:val="0020432B"/>
    <w:rsid w:val="0023635E"/>
    <w:rsid w:val="00242382"/>
    <w:rsid w:val="00262CBF"/>
    <w:rsid w:val="00276D3D"/>
    <w:rsid w:val="00292D15"/>
    <w:rsid w:val="00292F8E"/>
    <w:rsid w:val="002A00C7"/>
    <w:rsid w:val="002C0EB9"/>
    <w:rsid w:val="002D2559"/>
    <w:rsid w:val="002F2D35"/>
    <w:rsid w:val="00305734"/>
    <w:rsid w:val="00312F98"/>
    <w:rsid w:val="0031388D"/>
    <w:rsid w:val="00336C64"/>
    <w:rsid w:val="00354373"/>
    <w:rsid w:val="00396DFB"/>
    <w:rsid w:val="003C1C77"/>
    <w:rsid w:val="003D007E"/>
    <w:rsid w:val="003D5C30"/>
    <w:rsid w:val="003D758B"/>
    <w:rsid w:val="004207B7"/>
    <w:rsid w:val="004342A3"/>
    <w:rsid w:val="00445425"/>
    <w:rsid w:val="0045211B"/>
    <w:rsid w:val="004750B5"/>
    <w:rsid w:val="00477A54"/>
    <w:rsid w:val="004A115E"/>
    <w:rsid w:val="004B5FF5"/>
    <w:rsid w:val="004B779D"/>
    <w:rsid w:val="004C36D3"/>
    <w:rsid w:val="004E190F"/>
    <w:rsid w:val="004F6AC7"/>
    <w:rsid w:val="00544656"/>
    <w:rsid w:val="005531D5"/>
    <w:rsid w:val="005627B4"/>
    <w:rsid w:val="005979C7"/>
    <w:rsid w:val="005A23D9"/>
    <w:rsid w:val="005B4AAD"/>
    <w:rsid w:val="005C5CF2"/>
    <w:rsid w:val="005D6A35"/>
    <w:rsid w:val="00607715"/>
    <w:rsid w:val="0062545A"/>
    <w:rsid w:val="00641F01"/>
    <w:rsid w:val="00654858"/>
    <w:rsid w:val="0066060C"/>
    <w:rsid w:val="006A019C"/>
    <w:rsid w:val="006A0E6F"/>
    <w:rsid w:val="006A51A6"/>
    <w:rsid w:val="006B2AC9"/>
    <w:rsid w:val="006B3E26"/>
    <w:rsid w:val="006C7F65"/>
    <w:rsid w:val="007209FC"/>
    <w:rsid w:val="00726B35"/>
    <w:rsid w:val="00753D9A"/>
    <w:rsid w:val="007644C5"/>
    <w:rsid w:val="007A3427"/>
    <w:rsid w:val="007B37B7"/>
    <w:rsid w:val="007B657B"/>
    <w:rsid w:val="007C0CB8"/>
    <w:rsid w:val="007D1B01"/>
    <w:rsid w:val="007D213E"/>
    <w:rsid w:val="007D3182"/>
    <w:rsid w:val="00810031"/>
    <w:rsid w:val="00812985"/>
    <w:rsid w:val="00814EAA"/>
    <w:rsid w:val="00817CC4"/>
    <w:rsid w:val="0083788A"/>
    <w:rsid w:val="00844F0A"/>
    <w:rsid w:val="0084655E"/>
    <w:rsid w:val="00854894"/>
    <w:rsid w:val="008604C7"/>
    <w:rsid w:val="00876FFA"/>
    <w:rsid w:val="008B28BC"/>
    <w:rsid w:val="008C14D9"/>
    <w:rsid w:val="008C41C1"/>
    <w:rsid w:val="008D491B"/>
    <w:rsid w:val="008D778B"/>
    <w:rsid w:val="008E2AE0"/>
    <w:rsid w:val="008F7AA6"/>
    <w:rsid w:val="00922178"/>
    <w:rsid w:val="00923317"/>
    <w:rsid w:val="00923902"/>
    <w:rsid w:val="0093535A"/>
    <w:rsid w:val="00954A25"/>
    <w:rsid w:val="00960BAE"/>
    <w:rsid w:val="0096515F"/>
    <w:rsid w:val="00974ED5"/>
    <w:rsid w:val="009B5EE5"/>
    <w:rsid w:val="00A118F7"/>
    <w:rsid w:val="00A250C9"/>
    <w:rsid w:val="00A34275"/>
    <w:rsid w:val="00A35823"/>
    <w:rsid w:val="00A363FA"/>
    <w:rsid w:val="00A60A89"/>
    <w:rsid w:val="00A60DFF"/>
    <w:rsid w:val="00A64667"/>
    <w:rsid w:val="00A64C19"/>
    <w:rsid w:val="00A7291E"/>
    <w:rsid w:val="00A7559E"/>
    <w:rsid w:val="00A8128C"/>
    <w:rsid w:val="00A92D41"/>
    <w:rsid w:val="00A94039"/>
    <w:rsid w:val="00A94456"/>
    <w:rsid w:val="00A97425"/>
    <w:rsid w:val="00AB348F"/>
    <w:rsid w:val="00AC46AA"/>
    <w:rsid w:val="00AC600B"/>
    <w:rsid w:val="00AF0A7E"/>
    <w:rsid w:val="00B1101A"/>
    <w:rsid w:val="00B12E42"/>
    <w:rsid w:val="00B23A22"/>
    <w:rsid w:val="00B358CC"/>
    <w:rsid w:val="00B50ABD"/>
    <w:rsid w:val="00B52B27"/>
    <w:rsid w:val="00B568AE"/>
    <w:rsid w:val="00B66F17"/>
    <w:rsid w:val="00B72474"/>
    <w:rsid w:val="00B73585"/>
    <w:rsid w:val="00B77BAA"/>
    <w:rsid w:val="00B85553"/>
    <w:rsid w:val="00B96942"/>
    <w:rsid w:val="00BB0048"/>
    <w:rsid w:val="00BC71F7"/>
    <w:rsid w:val="00BE3156"/>
    <w:rsid w:val="00BF23C8"/>
    <w:rsid w:val="00C10B08"/>
    <w:rsid w:val="00C130C5"/>
    <w:rsid w:val="00C14CFE"/>
    <w:rsid w:val="00C26FC4"/>
    <w:rsid w:val="00C277D2"/>
    <w:rsid w:val="00C40FAD"/>
    <w:rsid w:val="00C45A2B"/>
    <w:rsid w:val="00C716DF"/>
    <w:rsid w:val="00C71C6D"/>
    <w:rsid w:val="00C96770"/>
    <w:rsid w:val="00CA4BA8"/>
    <w:rsid w:val="00CB15EB"/>
    <w:rsid w:val="00CB4E0E"/>
    <w:rsid w:val="00CC1325"/>
    <w:rsid w:val="00CC6546"/>
    <w:rsid w:val="00CE754D"/>
    <w:rsid w:val="00D0343B"/>
    <w:rsid w:val="00D2773E"/>
    <w:rsid w:val="00D30403"/>
    <w:rsid w:val="00D31824"/>
    <w:rsid w:val="00D3524F"/>
    <w:rsid w:val="00D91507"/>
    <w:rsid w:val="00DA5AD3"/>
    <w:rsid w:val="00DD7CAA"/>
    <w:rsid w:val="00DE5613"/>
    <w:rsid w:val="00DE5B0E"/>
    <w:rsid w:val="00E02714"/>
    <w:rsid w:val="00E05C96"/>
    <w:rsid w:val="00E13EDB"/>
    <w:rsid w:val="00E21C73"/>
    <w:rsid w:val="00E331A5"/>
    <w:rsid w:val="00E434DE"/>
    <w:rsid w:val="00E67FFD"/>
    <w:rsid w:val="00E7066D"/>
    <w:rsid w:val="00E81939"/>
    <w:rsid w:val="00E91D91"/>
    <w:rsid w:val="00EA57CE"/>
    <w:rsid w:val="00EF0C32"/>
    <w:rsid w:val="00EF3080"/>
    <w:rsid w:val="00EF4171"/>
    <w:rsid w:val="00F064E8"/>
    <w:rsid w:val="00F22BFF"/>
    <w:rsid w:val="00F3049F"/>
    <w:rsid w:val="00F506D0"/>
    <w:rsid w:val="00F61F1D"/>
    <w:rsid w:val="00F635F3"/>
    <w:rsid w:val="00F80F62"/>
    <w:rsid w:val="00F83B88"/>
    <w:rsid w:val="00F9086E"/>
    <w:rsid w:val="00F92063"/>
    <w:rsid w:val="00F97836"/>
    <w:rsid w:val="00FB25E2"/>
    <w:rsid w:val="00FC3262"/>
    <w:rsid w:val="00FD1DF9"/>
    <w:rsid w:val="00FD37A8"/>
    <w:rsid w:val="00FE6298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F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F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B76C-08FE-47CF-971C-88F5960E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</Pages>
  <Words>4783</Words>
  <Characters>28698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138</cp:revision>
  <cp:lastPrinted>2022-03-16T06:29:00Z</cp:lastPrinted>
  <dcterms:created xsi:type="dcterms:W3CDTF">2022-01-18T12:19:00Z</dcterms:created>
  <dcterms:modified xsi:type="dcterms:W3CDTF">2023-01-09T12:56:00Z</dcterms:modified>
</cp:coreProperties>
</file>