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BA" w:rsidRPr="003D77BA" w:rsidRDefault="003D77BA" w:rsidP="0016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BA">
        <w:rPr>
          <w:rFonts w:ascii="Times New Roman" w:hAnsi="Times New Roman" w:cs="Times New Roman"/>
          <w:b/>
          <w:sz w:val="28"/>
          <w:szCs w:val="28"/>
        </w:rPr>
        <w:t>FORMULARZ ZGLOSZENIOWY</w:t>
      </w:r>
    </w:p>
    <w:p w:rsidR="00165749" w:rsidRDefault="00165749" w:rsidP="00165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7BA">
        <w:rPr>
          <w:rFonts w:ascii="Times New Roman" w:hAnsi="Times New Roman" w:cs="Times New Roman"/>
          <w:sz w:val="24"/>
          <w:szCs w:val="24"/>
        </w:rPr>
        <w:t>Nabór na członków komisji konkursowych</w:t>
      </w:r>
    </w:p>
    <w:p w:rsidR="003D77BA" w:rsidRDefault="003D77BA" w:rsidP="00165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7BA" w:rsidRPr="003D77BA" w:rsidRDefault="003D77BA" w:rsidP="00165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749" w:rsidRDefault="00165749" w:rsidP="00165749"/>
    <w:p w:rsidR="00165749" w:rsidRPr="003D77BA" w:rsidRDefault="00165749" w:rsidP="00165749">
      <w:pPr>
        <w:rPr>
          <w:rFonts w:ascii="Times New Roman" w:hAnsi="Times New Roman" w:cs="Times New Roman"/>
          <w:sz w:val="24"/>
          <w:szCs w:val="24"/>
        </w:rPr>
      </w:pPr>
      <w:r w:rsidRPr="003D77BA">
        <w:rPr>
          <w:rFonts w:ascii="Times New Roman" w:hAnsi="Times New Roman" w:cs="Times New Roman"/>
          <w:sz w:val="24"/>
          <w:szCs w:val="24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65749" w:rsidRPr="003D77BA" w:rsidTr="003D77BA">
        <w:tc>
          <w:tcPr>
            <w:tcW w:w="2972" w:type="dxa"/>
          </w:tcPr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49" w:rsidRPr="003D77BA" w:rsidTr="003D77BA">
        <w:tc>
          <w:tcPr>
            <w:tcW w:w="2972" w:type="dxa"/>
          </w:tcPr>
          <w:p w:rsidR="00165749" w:rsidRPr="003D77BA" w:rsidRDefault="00DB30FA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6090" w:type="dxa"/>
          </w:tcPr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49" w:rsidRPr="003D77BA" w:rsidTr="003D77BA">
        <w:tc>
          <w:tcPr>
            <w:tcW w:w="2972" w:type="dxa"/>
          </w:tcPr>
          <w:p w:rsidR="00165749" w:rsidRPr="003D77BA" w:rsidRDefault="00DB30FA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165749"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 pozarządowej/ podmiotu wskazującego kandydata</w:t>
            </w:r>
          </w:p>
        </w:tc>
        <w:tc>
          <w:tcPr>
            <w:tcW w:w="6090" w:type="dxa"/>
          </w:tcPr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BA" w:rsidRPr="003D77BA" w:rsidRDefault="003D77BA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49" w:rsidRPr="003D77BA" w:rsidTr="003D77BA">
        <w:tc>
          <w:tcPr>
            <w:tcW w:w="2972" w:type="dxa"/>
          </w:tcPr>
          <w:p w:rsidR="00165749" w:rsidRPr="003D77BA" w:rsidRDefault="00DB30FA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90" w:type="dxa"/>
          </w:tcPr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49" w:rsidRPr="003D77BA" w:rsidTr="003D77BA">
        <w:tc>
          <w:tcPr>
            <w:tcW w:w="2972" w:type="dxa"/>
          </w:tcPr>
          <w:p w:rsidR="00165749" w:rsidRPr="003D77BA" w:rsidRDefault="00DB30FA" w:rsidP="00D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Informacja nt. doświadczenia kandydata w zakresie pracy z projektami organizacji </w:t>
            </w:r>
            <w:r w:rsidR="003D77BA" w:rsidRPr="003D77BA">
              <w:rPr>
                <w:rFonts w:ascii="Times New Roman" w:hAnsi="Times New Roman" w:cs="Times New Roman"/>
                <w:sz w:val="24"/>
                <w:szCs w:val="24"/>
              </w:rPr>
              <w:t>pozarządowych (proszę</w:t>
            </w: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 xml:space="preserve"> krótko opisać)</w:t>
            </w:r>
          </w:p>
        </w:tc>
        <w:tc>
          <w:tcPr>
            <w:tcW w:w="6090" w:type="dxa"/>
          </w:tcPr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BA" w:rsidRPr="003D77BA" w:rsidRDefault="003D77BA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49" w:rsidRPr="003D77BA" w:rsidTr="003D77BA">
        <w:tc>
          <w:tcPr>
            <w:tcW w:w="2972" w:type="dxa"/>
          </w:tcPr>
          <w:p w:rsidR="00165749" w:rsidRPr="003D77BA" w:rsidRDefault="001D7EB8" w:rsidP="00D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A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090" w:type="dxa"/>
          </w:tcPr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49" w:rsidRPr="003D77BA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749" w:rsidRDefault="00165749" w:rsidP="00165749"/>
    <w:p w:rsidR="00165749" w:rsidRDefault="00165749" w:rsidP="00165749"/>
    <w:p w:rsidR="003D77BA" w:rsidRDefault="003D77BA" w:rsidP="00165749">
      <w:bookmarkStart w:id="0" w:name="_GoBack"/>
      <w:bookmarkEnd w:id="0"/>
    </w:p>
    <w:p w:rsidR="00165749" w:rsidRDefault="00165749" w:rsidP="003D77BA">
      <w:pPr>
        <w:pStyle w:val="Bezodstpw"/>
      </w:pPr>
    </w:p>
    <w:p w:rsidR="00165749" w:rsidRDefault="003D77BA" w:rsidP="003D77BA">
      <w:pPr>
        <w:pStyle w:val="Bezodstpw"/>
      </w:pPr>
      <w:proofErr w:type="gramStart"/>
      <w:r>
        <w:t xml:space="preserve">……………………………………………………                              </w:t>
      </w:r>
      <w:proofErr w:type="gramEnd"/>
      <w:r>
        <w:t xml:space="preserve">                 </w:t>
      </w:r>
      <w:r w:rsidR="00DB30FA">
        <w:t xml:space="preserve">  ………………………………………………………</w:t>
      </w:r>
    </w:p>
    <w:p w:rsidR="00165749" w:rsidRDefault="003D77BA" w:rsidP="003D77BA">
      <w:pPr>
        <w:pStyle w:val="Bezodstpw"/>
      </w:pPr>
      <w:r>
        <w:t xml:space="preserve">             </w:t>
      </w:r>
      <w:r w:rsidR="00165749">
        <w:t xml:space="preserve">  ( Data i p</w:t>
      </w:r>
      <w:r w:rsidR="00DB30FA">
        <w:t xml:space="preserve">ieczęć </w:t>
      </w:r>
      <w:proofErr w:type="gramStart"/>
      <w:r w:rsidR="00DB30FA">
        <w:t>organizacji</w:t>
      </w:r>
      <w:r w:rsidR="00165749">
        <w:t>)</w:t>
      </w:r>
      <w:r w:rsidR="00DB30FA">
        <w:t xml:space="preserve">                          </w:t>
      </w:r>
      <w:r>
        <w:t xml:space="preserve">               </w:t>
      </w:r>
      <w:r w:rsidR="00DB30FA">
        <w:t>(Podpis</w:t>
      </w:r>
      <w:proofErr w:type="gramEnd"/>
      <w:r w:rsidR="00DB30FA">
        <w:t xml:space="preserve"> i pieczęć osoby </w:t>
      </w:r>
      <w:r>
        <w:t>upoważnionej</w:t>
      </w:r>
    </w:p>
    <w:p w:rsidR="00DB30FA" w:rsidRDefault="003D77BA" w:rsidP="003D77BA">
      <w:pPr>
        <w:pStyle w:val="Bezodstpw"/>
      </w:pPr>
      <w:r>
        <w:t xml:space="preserve">                                                                                                             </w:t>
      </w:r>
      <w:proofErr w:type="gramStart"/>
      <w:r w:rsidR="00DB30FA">
        <w:t>do</w:t>
      </w:r>
      <w:proofErr w:type="gramEnd"/>
      <w:r w:rsidR="00DB30FA">
        <w:t xml:space="preserve"> reprezentacji</w:t>
      </w:r>
      <w:r>
        <w:t xml:space="preserve"> organizacji)</w:t>
      </w:r>
    </w:p>
    <w:p w:rsidR="003D77BA" w:rsidRDefault="00DB30FA" w:rsidP="003D77BA">
      <w:pPr>
        <w:pStyle w:val="Bezodstpw"/>
      </w:pPr>
      <w:r>
        <w:t xml:space="preserve">                                                                                                                                   </w:t>
      </w:r>
    </w:p>
    <w:p w:rsidR="00165749" w:rsidRDefault="00165749" w:rsidP="003D77BA">
      <w:pPr>
        <w:pStyle w:val="Bezodstpw"/>
      </w:pPr>
    </w:p>
    <w:sectPr w:rsidR="0016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2D"/>
    <w:rsid w:val="001472F4"/>
    <w:rsid w:val="00165749"/>
    <w:rsid w:val="001D7EB8"/>
    <w:rsid w:val="003D77BA"/>
    <w:rsid w:val="00531AB5"/>
    <w:rsid w:val="00770A22"/>
    <w:rsid w:val="007864D3"/>
    <w:rsid w:val="008F2C2D"/>
    <w:rsid w:val="00D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90853-20F9-4A2A-9F2E-FE029740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0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rejowicz</dc:creator>
  <cp:keywords/>
  <dc:description/>
  <cp:lastModifiedBy>asia</cp:lastModifiedBy>
  <cp:revision>3</cp:revision>
  <cp:lastPrinted>2015-02-06T13:10:00Z</cp:lastPrinted>
  <dcterms:created xsi:type="dcterms:W3CDTF">2015-02-06T13:04:00Z</dcterms:created>
  <dcterms:modified xsi:type="dcterms:W3CDTF">2015-02-06T13:12:00Z</dcterms:modified>
</cp:coreProperties>
</file>