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56" w:rsidRPr="007371CF" w:rsidRDefault="00154256" w:rsidP="00154256">
      <w:pPr>
        <w:spacing w:before="360"/>
        <w:rPr>
          <w:rFonts w:ascii="Times New Roman" w:hAnsi="Times New Roman"/>
          <w:sz w:val="18"/>
          <w:szCs w:val="18"/>
        </w:rPr>
      </w:pPr>
    </w:p>
    <w:tbl>
      <w:tblPr>
        <w:tblW w:w="53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9"/>
      </w:tblGrid>
      <w:tr w:rsidR="00154256" w:rsidRPr="00D41460" w:rsidTr="002D4676">
        <w:trPr>
          <w:trHeight w:val="11670"/>
        </w:trPr>
        <w:tc>
          <w:tcPr>
            <w:tcW w:w="5000" w:type="pct"/>
            <w:shd w:val="clear" w:color="auto" w:fill="E6E6E6"/>
          </w:tcPr>
          <w:tbl>
            <w:tblPr>
              <w:tblW w:w="10507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154256" w:rsidRPr="00D41460" w:rsidTr="002D4676">
              <w:tc>
                <w:tcPr>
                  <w:tcW w:w="10507" w:type="dxa"/>
                  <w:shd w:val="clear" w:color="auto" w:fill="E0E0E0"/>
                </w:tcPr>
                <w:p w:rsidR="00154256" w:rsidRPr="00E801DC" w:rsidRDefault="00154256" w:rsidP="00DC255A">
                  <w:p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WNIOSEK O SPORZĄDZENIE AKTU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PEŁNOMOCNICTWA DO GŁOSOWANIA </w:t>
                  </w:r>
                  <w:r w:rsidR="001A304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W </w:t>
                  </w:r>
                  <w:r w:rsidR="00DC255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WYBORACH DO SEJMU RZECZYPOSPOLITEJ </w:t>
                  </w:r>
                  <w:r w:rsidR="001A304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POLSKIEJ </w:t>
                  </w:r>
                  <w:r w:rsidR="00DC255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I DO SENATU RZECZYPOSPOLITEJ</w:t>
                  </w: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1A304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POLSKIEJ </w:t>
                  </w:r>
                  <w:bookmarkStart w:id="0" w:name="_GoBack"/>
                  <w:bookmarkEnd w:id="0"/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ZARZĄDZONY</w:t>
                  </w:r>
                  <w:r w:rsidR="00DC255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CH</w:t>
                  </w: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NA</w:t>
                  </w:r>
                  <w:r w:rsidRPr="00E801DC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 xml:space="preserve">(podać datę </w:t>
                  </w:r>
                  <w:r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referendum</w:t>
                  </w:r>
                  <w:r w:rsidRPr="00E801D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):</w:t>
                  </w:r>
                </w:p>
              </w:tc>
            </w:tr>
            <w:tr w:rsidR="00154256" w:rsidRPr="00D41460" w:rsidTr="002D4676">
              <w:tc>
                <w:tcPr>
                  <w:tcW w:w="10507" w:type="dxa"/>
                  <w:shd w:val="clear" w:color="auto" w:fill="FFFFFF"/>
                </w:tcPr>
                <w:p w:rsidR="00154256" w:rsidRPr="00E801DC" w:rsidRDefault="00154256" w:rsidP="002D4676">
                  <w:pPr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:rsidR="00154256" w:rsidRPr="00E801DC" w:rsidRDefault="00154256" w:rsidP="002D4676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154256" w:rsidRPr="00D41460" w:rsidTr="002D4676">
              <w:tc>
                <w:tcPr>
                  <w:tcW w:w="10507" w:type="dxa"/>
                  <w:shd w:val="clear" w:color="auto" w:fill="E0E0E0"/>
                </w:tcPr>
                <w:p w:rsidR="00154256" w:rsidRPr="00E801DC" w:rsidRDefault="00154256" w:rsidP="002D4676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Miejsce składania wniosku</w:t>
                  </w:r>
                </w:p>
              </w:tc>
            </w:tr>
            <w:tr w:rsidR="00154256" w:rsidRPr="00D41460" w:rsidTr="002D4676">
              <w:tc>
                <w:tcPr>
                  <w:tcW w:w="10507" w:type="dxa"/>
                  <w:shd w:val="clear" w:color="auto" w:fill="FFFFFF"/>
                </w:tcPr>
                <w:p w:rsidR="00154256" w:rsidRPr="00E801DC" w:rsidRDefault="00154256" w:rsidP="002D467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Wójt/Burmistrz/Prezydent Miasta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</w:t>
                  </w: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, do którego kierowany jest wniosek:</w:t>
                  </w:r>
                </w:p>
                <w:p w:rsidR="00154256" w:rsidRPr="00E801DC" w:rsidRDefault="00154256" w:rsidP="002D4676">
                  <w:pPr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:rsidR="00154256" w:rsidRPr="00E801DC" w:rsidRDefault="00154256" w:rsidP="002D4676">
            <w:pPr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07"/>
              <w:gridCol w:w="5400"/>
            </w:tblGrid>
            <w:tr w:rsidR="00154256" w:rsidRPr="00D41460" w:rsidTr="002D4676">
              <w:tc>
                <w:tcPr>
                  <w:tcW w:w="10507" w:type="dxa"/>
                  <w:gridSpan w:val="2"/>
                  <w:shd w:val="clear" w:color="auto" w:fill="E0E0E0"/>
                </w:tcPr>
                <w:p w:rsidR="00154256" w:rsidRPr="00E801DC" w:rsidRDefault="00154256" w:rsidP="002D4676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Dane wyborcy udzielającego pełnomocnictwa do głosowania</w:t>
                  </w:r>
                </w:p>
              </w:tc>
            </w:tr>
            <w:tr w:rsidR="00154256" w:rsidRPr="00D41460" w:rsidTr="002D4676">
              <w:tc>
                <w:tcPr>
                  <w:tcW w:w="10507" w:type="dxa"/>
                  <w:gridSpan w:val="2"/>
                  <w:shd w:val="clear" w:color="auto" w:fill="FFFFFF"/>
                </w:tcPr>
                <w:p w:rsidR="00154256" w:rsidRPr="00E801DC" w:rsidRDefault="00154256" w:rsidP="002D467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(imiona):</w:t>
                  </w:r>
                </w:p>
                <w:p w:rsidR="00154256" w:rsidRPr="00E801DC" w:rsidRDefault="00154256" w:rsidP="002D4676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54256" w:rsidRPr="00D41460" w:rsidTr="002D4676">
              <w:tc>
                <w:tcPr>
                  <w:tcW w:w="10507" w:type="dxa"/>
                  <w:gridSpan w:val="2"/>
                  <w:shd w:val="clear" w:color="auto" w:fill="FFFFFF"/>
                </w:tcPr>
                <w:p w:rsidR="00154256" w:rsidRPr="00E801DC" w:rsidRDefault="00154256" w:rsidP="002D4676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Nazwisko:</w:t>
                  </w:r>
                </w:p>
                <w:p w:rsidR="00154256" w:rsidRPr="00E801DC" w:rsidRDefault="00154256" w:rsidP="002D467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54256" w:rsidRPr="00D41460" w:rsidTr="002D4676">
              <w:tc>
                <w:tcPr>
                  <w:tcW w:w="5107" w:type="dxa"/>
                  <w:shd w:val="clear" w:color="auto" w:fill="FFFFFF"/>
                </w:tcPr>
                <w:p w:rsidR="00154256" w:rsidRPr="00E801DC" w:rsidRDefault="00154256" w:rsidP="002D4676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ojca:</w:t>
                  </w:r>
                </w:p>
                <w:p w:rsidR="00154256" w:rsidRPr="00E801DC" w:rsidRDefault="00154256" w:rsidP="002D467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  <w:shd w:val="clear" w:color="auto" w:fill="FFFFFF"/>
                </w:tcPr>
                <w:p w:rsidR="00154256" w:rsidRPr="00E801DC" w:rsidRDefault="00154256" w:rsidP="002D4676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Data urodzenia (dzień-miesiąc-rok):</w:t>
                  </w:r>
                </w:p>
                <w:p w:rsidR="00154256" w:rsidRPr="00E801DC" w:rsidRDefault="00154256" w:rsidP="002D4676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54256" w:rsidRPr="00D41460" w:rsidTr="002D4676">
              <w:tc>
                <w:tcPr>
                  <w:tcW w:w="10507" w:type="dxa"/>
                  <w:gridSpan w:val="2"/>
                  <w:shd w:val="clear" w:color="auto" w:fill="FFFFFF"/>
                </w:tcPr>
                <w:p w:rsidR="00154256" w:rsidRPr="00E801DC" w:rsidRDefault="00154256" w:rsidP="002D4676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Numer PESEL:</w:t>
                  </w:r>
                </w:p>
                <w:p w:rsidR="00154256" w:rsidRPr="00E801DC" w:rsidRDefault="00154256" w:rsidP="002D467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54256" w:rsidRPr="00D41460" w:rsidTr="002D4676">
              <w:tc>
                <w:tcPr>
                  <w:tcW w:w="10507" w:type="dxa"/>
                  <w:gridSpan w:val="2"/>
                  <w:shd w:val="clear" w:color="auto" w:fill="FFFFFF"/>
                </w:tcPr>
                <w:p w:rsidR="00154256" w:rsidRPr="00E801DC" w:rsidRDefault="00154256" w:rsidP="002D4676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Adres zamieszkania:</w:t>
                  </w:r>
                </w:p>
                <w:p w:rsidR="00154256" w:rsidRPr="00E801DC" w:rsidRDefault="00154256" w:rsidP="002D4676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154256" w:rsidRPr="00E801DC" w:rsidRDefault="00154256" w:rsidP="002D4676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154256" w:rsidRPr="00E801DC" w:rsidRDefault="00154256" w:rsidP="002D4676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154256" w:rsidRPr="00E801DC" w:rsidRDefault="00154256" w:rsidP="002D4676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154256" w:rsidRPr="00E801DC" w:rsidRDefault="00154256" w:rsidP="002D4676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154256" w:rsidRPr="00E801DC" w:rsidRDefault="00154256" w:rsidP="002D467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54256" w:rsidRPr="00E801DC" w:rsidRDefault="00154256" w:rsidP="002D4676">
            <w:pPr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07"/>
              <w:gridCol w:w="5400"/>
            </w:tblGrid>
            <w:tr w:rsidR="00154256" w:rsidRPr="00D41460" w:rsidTr="002D4676">
              <w:tc>
                <w:tcPr>
                  <w:tcW w:w="10507" w:type="dxa"/>
                  <w:gridSpan w:val="2"/>
                  <w:shd w:val="clear" w:color="auto" w:fill="E0E0E0"/>
                </w:tcPr>
                <w:p w:rsidR="00154256" w:rsidRPr="00E801DC" w:rsidRDefault="00154256" w:rsidP="002D4676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Dane osoby, która wyraziła zgodę na przyjęcie pełnomocnictwa</w:t>
                  </w:r>
                </w:p>
              </w:tc>
            </w:tr>
            <w:tr w:rsidR="00154256" w:rsidRPr="00D41460" w:rsidTr="002D4676">
              <w:tc>
                <w:tcPr>
                  <w:tcW w:w="10507" w:type="dxa"/>
                  <w:gridSpan w:val="2"/>
                  <w:shd w:val="clear" w:color="auto" w:fill="FFFFFF"/>
                </w:tcPr>
                <w:p w:rsidR="00154256" w:rsidRPr="00E801DC" w:rsidRDefault="00154256" w:rsidP="002D467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(imiona):</w:t>
                  </w:r>
                </w:p>
                <w:p w:rsidR="00154256" w:rsidRPr="00E801DC" w:rsidRDefault="00154256" w:rsidP="002D4676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54256" w:rsidRPr="00D41460" w:rsidTr="002D4676">
              <w:tc>
                <w:tcPr>
                  <w:tcW w:w="10507" w:type="dxa"/>
                  <w:gridSpan w:val="2"/>
                  <w:shd w:val="clear" w:color="auto" w:fill="FFFFFF"/>
                </w:tcPr>
                <w:p w:rsidR="00154256" w:rsidRPr="00E801DC" w:rsidRDefault="00154256" w:rsidP="002D4676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Nazwisko:</w:t>
                  </w:r>
                </w:p>
                <w:p w:rsidR="00154256" w:rsidRPr="00E801DC" w:rsidRDefault="00154256" w:rsidP="002D467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54256" w:rsidRPr="00D41460" w:rsidTr="002D4676">
              <w:tc>
                <w:tcPr>
                  <w:tcW w:w="5107" w:type="dxa"/>
                  <w:shd w:val="clear" w:color="auto" w:fill="FFFFFF"/>
                </w:tcPr>
                <w:p w:rsidR="00154256" w:rsidRPr="00E801DC" w:rsidRDefault="00154256" w:rsidP="002D4676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ojca:</w:t>
                  </w:r>
                </w:p>
              </w:tc>
              <w:tc>
                <w:tcPr>
                  <w:tcW w:w="5400" w:type="dxa"/>
                  <w:shd w:val="clear" w:color="auto" w:fill="FFFFFF"/>
                </w:tcPr>
                <w:p w:rsidR="00154256" w:rsidRPr="00E801DC" w:rsidRDefault="00154256" w:rsidP="002D4676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Data urodzenia (dzień-miesiąc-rok):</w:t>
                  </w:r>
                </w:p>
                <w:p w:rsidR="00154256" w:rsidRPr="00E801DC" w:rsidRDefault="00154256" w:rsidP="002D467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54256" w:rsidRPr="00D41460" w:rsidTr="002D4676">
              <w:tc>
                <w:tcPr>
                  <w:tcW w:w="10507" w:type="dxa"/>
                  <w:gridSpan w:val="2"/>
                  <w:shd w:val="clear" w:color="auto" w:fill="FFFFFF"/>
                </w:tcPr>
                <w:p w:rsidR="00154256" w:rsidRPr="00E801DC" w:rsidRDefault="00154256" w:rsidP="002D4676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Numer PESEL:</w:t>
                  </w:r>
                </w:p>
                <w:p w:rsidR="00154256" w:rsidRPr="00E801DC" w:rsidRDefault="00154256" w:rsidP="002D467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54256" w:rsidRPr="00D41460" w:rsidTr="002D4676">
              <w:tc>
                <w:tcPr>
                  <w:tcW w:w="10507" w:type="dxa"/>
                  <w:gridSpan w:val="2"/>
                  <w:shd w:val="clear" w:color="auto" w:fill="FFFFFF"/>
                </w:tcPr>
                <w:p w:rsidR="00154256" w:rsidRPr="00E801DC" w:rsidRDefault="00154256" w:rsidP="002D4676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Adres zamieszkania:</w:t>
                  </w:r>
                </w:p>
                <w:p w:rsidR="00154256" w:rsidRPr="00E801DC" w:rsidRDefault="00154256" w:rsidP="002D4676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154256" w:rsidRPr="00E801DC" w:rsidRDefault="00154256" w:rsidP="002D4676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154256" w:rsidRPr="00E801DC" w:rsidRDefault="00154256" w:rsidP="002D4676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154256" w:rsidRPr="00E801DC" w:rsidRDefault="00154256" w:rsidP="002D4676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154256" w:rsidRDefault="00154256" w:rsidP="002D4676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154256" w:rsidRPr="00E801DC" w:rsidRDefault="00154256" w:rsidP="002D4676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154256" w:rsidRPr="00E801DC" w:rsidRDefault="00154256" w:rsidP="002D467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4256" w:rsidRPr="00D41460" w:rsidTr="002D4676">
              <w:tc>
                <w:tcPr>
                  <w:tcW w:w="10507" w:type="dxa"/>
                  <w:gridSpan w:val="2"/>
                  <w:shd w:val="clear" w:color="auto" w:fill="FFFFFF"/>
                </w:tcPr>
                <w:p w:rsidR="00154256" w:rsidRPr="00E801DC" w:rsidRDefault="00154256" w:rsidP="002D4676">
                  <w:pPr>
                    <w:jc w:val="both"/>
                    <w:rPr>
                      <w:rFonts w:ascii="Times New Roman" w:hAnsi="Times New Roman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Osoba, która wyraziła zgodę na przyjęcie pełnomocnictwa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jest dla wyborcy wstępnym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**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, zstępnym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***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E801DC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>małżonkiem, bratem, siostrą albo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osobą pozostającą w stosunku przysposobienia, opieki 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>albo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kurateli:</w:t>
                  </w:r>
                </w:p>
                <w:p w:rsidR="00154256" w:rsidRDefault="00154256" w:rsidP="002D4676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154256" w:rsidRDefault="00154256" w:rsidP="002D4676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154256" w:rsidRDefault="00154256" w:rsidP="002D4676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154256" w:rsidRPr="00E801DC" w:rsidRDefault="00154256" w:rsidP="002D4676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348"/>
                    <w:gridCol w:w="2348"/>
                  </w:tblGrid>
                  <w:tr w:rsidR="00154256" w:rsidRPr="00D41460" w:rsidTr="002D4676">
                    <w:tc>
                      <w:tcPr>
                        <w:tcW w:w="2348" w:type="dxa"/>
                      </w:tcPr>
                      <w:p w:rsidR="00154256" w:rsidRPr="00E801DC" w:rsidRDefault="00154256" w:rsidP="002D4676">
                        <w:pPr>
                          <w:jc w:val="center"/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154256" w:rsidRPr="00E801DC" w:rsidRDefault="00154256" w:rsidP="002D4676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vertAlign w:val="superscript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NIE</w:t>
                        </w:r>
                        <w:r w:rsidRPr="00E801DC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154256" w:rsidRPr="00E801DC" w:rsidRDefault="00154256" w:rsidP="002D4676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154256" w:rsidRDefault="00154256" w:rsidP="002D4676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154256" w:rsidRDefault="00154256" w:rsidP="002D4676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154256" w:rsidRDefault="00154256" w:rsidP="002D4676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154256" w:rsidRDefault="00154256" w:rsidP="002D4676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154256" w:rsidRDefault="00154256" w:rsidP="002D4676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154256" w:rsidRDefault="00154256" w:rsidP="002D4676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154256" w:rsidRDefault="00154256" w:rsidP="002D4676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154256" w:rsidRDefault="00154256" w:rsidP="002D4676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154256" w:rsidRDefault="00154256" w:rsidP="002D4676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154256" w:rsidRDefault="00154256" w:rsidP="002D4676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154256" w:rsidRDefault="00154256" w:rsidP="002D4676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154256" w:rsidRDefault="00154256" w:rsidP="002D4676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154256" w:rsidRDefault="00154256" w:rsidP="002D4676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154256" w:rsidRDefault="00154256" w:rsidP="002D4676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154256" w:rsidRDefault="00154256" w:rsidP="002D4676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154256" w:rsidRPr="00D41460" w:rsidTr="002D4676">
              <w:tc>
                <w:tcPr>
                  <w:tcW w:w="10507" w:type="dxa"/>
                  <w:shd w:val="clear" w:color="auto" w:fill="E0E0E0"/>
                </w:tcPr>
                <w:p w:rsidR="00154256" w:rsidRPr="00E801DC" w:rsidRDefault="00154256" w:rsidP="002D4676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Do wniosku załączono:</w:t>
                  </w:r>
                </w:p>
              </w:tc>
            </w:tr>
            <w:tr w:rsidR="00154256" w:rsidRPr="00D41460" w:rsidTr="002D4676">
              <w:tc>
                <w:tcPr>
                  <w:tcW w:w="10507" w:type="dxa"/>
                  <w:shd w:val="clear" w:color="auto" w:fill="FFFFFF"/>
                </w:tcPr>
                <w:p w:rsidR="00154256" w:rsidRPr="00E801DC" w:rsidRDefault="00154256" w:rsidP="002D4676">
                  <w:pPr>
                    <w:jc w:val="both"/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1. pisemną zgodę osoby, 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która wyraziła zgodę na przyjęcie pełnomocnictwa</w:t>
                  </w:r>
                  <w:r w:rsidRPr="00E801D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>;</w:t>
                  </w:r>
                </w:p>
                <w:p w:rsidR="00154256" w:rsidRPr="00E801DC" w:rsidRDefault="00154256" w:rsidP="002D4676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2. kopię aktualnego orzeczenia właściwego organu orzekającego o ustaleniu stopnia niepełnosprawności wyborcy </w:t>
                  </w:r>
                  <w:r w:rsidRPr="00E801D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(</w:t>
                  </w:r>
                  <w:r w:rsidRPr="00E801D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nie dotyczy wyborcy, który najpóźniej w dniu głosowania kończy 75 lat)</w:t>
                  </w:r>
                  <w:r w:rsidRPr="00E801D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;</w:t>
                  </w:r>
                </w:p>
                <w:p w:rsidR="00154256" w:rsidRPr="00E801DC" w:rsidRDefault="00154256" w:rsidP="002D4676">
                  <w:pPr>
                    <w:jc w:val="both"/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3. kopię zaświadczenia o prawie do głosowania wydanego osobie, 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która wyraziła zgodę na przyjęcie pełnomocnictwa</w:t>
                  </w:r>
                  <w:r w:rsidRPr="00E801D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(</w:t>
                  </w:r>
                  <w:r w:rsidRPr="00E801D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załącza się wyłącznie w przypadku, gdy osoba</w:t>
                  </w:r>
                  <w:r w:rsidRPr="00E801D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 xml:space="preserve">, </w:t>
                  </w:r>
                  <w:r w:rsidRPr="00E801D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która wyraziła zgodę na przyjęcie pełnomocnictwa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, nie jest wpisana do </w:t>
                  </w:r>
                  <w:r w:rsidRPr="00E801D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rejes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tru wyborców w tej samej gminie</w:t>
                  </w:r>
                  <w:r w:rsidRPr="00E801D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co wyborca udzielający pełnomocnictwa do głosowania)</w:t>
                  </w:r>
                  <w:r w:rsidRPr="00E801D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;</w:t>
                  </w:r>
                </w:p>
                <w:p w:rsidR="00154256" w:rsidRPr="00E801DC" w:rsidRDefault="00154256" w:rsidP="002D4676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4. kopię dokumentu potwierdzającego pozostawanie wyborcy z osobą, 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która wyraziła zgodę na przyjęcie pełnomocnictwa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E801D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 w stosunku przysposobienia/opieki/kurateli</w:t>
                  </w:r>
                  <w:r w:rsidRPr="00E801DC">
                    <w:rPr>
                      <w:rFonts w:ascii="Times New Roman" w:hAnsi="Times New Roman"/>
                      <w:bCs/>
                      <w:sz w:val="24"/>
                      <w:szCs w:val="24"/>
                      <w:vertAlign w:val="superscript"/>
                    </w:rPr>
                    <w:t>*</w:t>
                  </w:r>
                  <w:r w:rsidRPr="00E801D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(załącza się wyłącznie w przypadku, gdy taki stosunek istnieje).</w:t>
                  </w:r>
                  <w:r w:rsidRPr="00E801DC"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</w:tc>
            </w:tr>
          </w:tbl>
          <w:p w:rsidR="00154256" w:rsidRPr="00E801DC" w:rsidRDefault="00154256" w:rsidP="002D4676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154256" w:rsidRPr="00D41460" w:rsidTr="002D4676">
              <w:tc>
                <w:tcPr>
                  <w:tcW w:w="10507" w:type="dxa"/>
                  <w:shd w:val="clear" w:color="auto" w:fill="E0E0E0"/>
                </w:tcPr>
                <w:p w:rsidR="00154256" w:rsidRPr="00E801DC" w:rsidRDefault="00154256" w:rsidP="002D4676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Miejsce sporządzenia aktu pełnomocnictwa do głosowania</w:t>
                  </w:r>
                  <w:r w:rsidRPr="00E801DC">
                    <w:rPr>
                      <w:rFonts w:ascii="Times New Roman" w:hAnsi="Times New Roman"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(wypełnić jedynie w przypadku, gdy ma być ono inne niż miejsce zamieszkania wyborcy udzielającego pełnomocnictwa do głosowania):</w:t>
                  </w:r>
                </w:p>
              </w:tc>
            </w:tr>
            <w:tr w:rsidR="00154256" w:rsidRPr="00D41460" w:rsidTr="002D4676">
              <w:tc>
                <w:tcPr>
                  <w:tcW w:w="10507" w:type="dxa"/>
                  <w:shd w:val="clear" w:color="auto" w:fill="FFFFFF"/>
                </w:tcPr>
                <w:tbl>
                  <w:tblPr>
                    <w:tblW w:w="10214" w:type="dxa"/>
                    <w:tblBorders>
                      <w:top w:val="dotted" w:sz="4" w:space="0" w:color="auto"/>
                      <w:bottom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0214"/>
                  </w:tblGrid>
                  <w:tr w:rsidR="00154256" w:rsidRPr="00D41460" w:rsidTr="002D4676">
                    <w:tc>
                      <w:tcPr>
                        <w:tcW w:w="10214" w:type="dxa"/>
                      </w:tcPr>
                      <w:p w:rsidR="00154256" w:rsidRPr="00E801DC" w:rsidRDefault="00154256" w:rsidP="002D4676">
                        <w:pPr>
                          <w:rPr>
                            <w:rFonts w:ascii="Times New Roman" w:hAnsi="Times New Roman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154256" w:rsidRPr="00D41460" w:rsidTr="002D4676">
                    <w:tc>
                      <w:tcPr>
                        <w:tcW w:w="10214" w:type="dxa"/>
                      </w:tcPr>
                      <w:p w:rsidR="00154256" w:rsidRPr="00E801DC" w:rsidRDefault="00154256" w:rsidP="002D4676">
                        <w:pPr>
                          <w:rPr>
                            <w:rFonts w:ascii="Times New Roman" w:hAnsi="Times New Roman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154256" w:rsidRPr="00D41460" w:rsidTr="002D4676">
                    <w:tc>
                      <w:tcPr>
                        <w:tcW w:w="10214" w:type="dxa"/>
                      </w:tcPr>
                      <w:p w:rsidR="00154256" w:rsidRPr="00E801DC" w:rsidRDefault="00154256" w:rsidP="002D4676">
                        <w:pPr>
                          <w:rPr>
                            <w:rFonts w:ascii="Times New Roman" w:hAnsi="Times New Roman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154256" w:rsidRPr="00E801DC" w:rsidRDefault="00154256" w:rsidP="002D4676">
                  <w:pPr>
                    <w:rPr>
                      <w:rFonts w:ascii="Times New Roman" w:hAnsi="Times New Roman"/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:rsidR="00154256" w:rsidRPr="00E801DC" w:rsidRDefault="00154256" w:rsidP="002D4676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154256" w:rsidRPr="00D41460" w:rsidTr="002D4676">
              <w:tc>
                <w:tcPr>
                  <w:tcW w:w="10507" w:type="dxa"/>
                  <w:shd w:val="clear" w:color="auto" w:fill="E0E0E0"/>
                </w:tcPr>
                <w:p w:rsidR="00154256" w:rsidRPr="00E801DC" w:rsidRDefault="00154256" w:rsidP="002D4676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Oświadczenia</w:t>
                  </w:r>
                </w:p>
              </w:tc>
            </w:tr>
            <w:tr w:rsidR="00154256" w:rsidRPr="00D41460" w:rsidTr="002D4676">
              <w:tc>
                <w:tcPr>
                  <w:tcW w:w="10507" w:type="dxa"/>
                  <w:shd w:val="clear" w:color="auto" w:fill="FFFFFF"/>
                </w:tcPr>
                <w:p w:rsidR="00154256" w:rsidRPr="00E801DC" w:rsidRDefault="00154256" w:rsidP="002D4676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Oświadczam, że wszystkie dane zawarte we wniosku są zgodne z prawdą.</w:t>
                  </w:r>
                </w:p>
                <w:p w:rsidR="00154256" w:rsidRPr="00E801DC" w:rsidRDefault="00154256" w:rsidP="002D4676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Wyborca wyraża zgodę na to</w:t>
                  </w:r>
                  <w:r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by w postępowaniu w sprawie sporządzenia aktu pełnomocnictwa był reprezentowany przez osobę, która wyraziła zgodę na przyjęcie pełnomocnictwa:</w:t>
                  </w:r>
                </w:p>
                <w:p w:rsidR="00154256" w:rsidRPr="00E801DC" w:rsidRDefault="00154256" w:rsidP="002D4676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348"/>
                    <w:gridCol w:w="2348"/>
                  </w:tblGrid>
                  <w:tr w:rsidR="00154256" w:rsidRPr="00D41460" w:rsidTr="002D4676">
                    <w:tc>
                      <w:tcPr>
                        <w:tcW w:w="2348" w:type="dxa"/>
                      </w:tcPr>
                      <w:p w:rsidR="00154256" w:rsidRPr="00E801DC" w:rsidRDefault="00154256" w:rsidP="002D4676">
                        <w:pPr>
                          <w:jc w:val="center"/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154256" w:rsidRPr="00E801DC" w:rsidRDefault="00154256" w:rsidP="002D4676">
                        <w:pPr>
                          <w:jc w:val="center"/>
                          <w:rPr>
                            <w:rFonts w:ascii="Times New Roman" w:hAnsi="Times New Roman"/>
                            <w:vertAlign w:val="superscript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NIE</w:t>
                        </w:r>
                        <w:r w:rsidRPr="00E801DC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154256" w:rsidRPr="00E801DC" w:rsidRDefault="00154256" w:rsidP="002D4676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Wyborca nie może lub nie umie złożyć podpisu:</w:t>
                  </w:r>
                </w:p>
                <w:p w:rsidR="00154256" w:rsidRPr="00E801DC" w:rsidRDefault="00154256" w:rsidP="002D4676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348"/>
                    <w:gridCol w:w="2348"/>
                  </w:tblGrid>
                  <w:tr w:rsidR="00154256" w:rsidRPr="00D41460" w:rsidTr="002D4676">
                    <w:tc>
                      <w:tcPr>
                        <w:tcW w:w="2348" w:type="dxa"/>
                      </w:tcPr>
                      <w:p w:rsidR="00154256" w:rsidRPr="00E801DC" w:rsidRDefault="00154256" w:rsidP="002D4676">
                        <w:pPr>
                          <w:jc w:val="center"/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154256" w:rsidRPr="00E801DC" w:rsidRDefault="00154256" w:rsidP="002D4676">
                        <w:pPr>
                          <w:jc w:val="center"/>
                          <w:rPr>
                            <w:rFonts w:ascii="Times New Roman" w:hAnsi="Times New Roman"/>
                            <w:vertAlign w:val="superscript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NIE</w:t>
                        </w:r>
                        <w:r w:rsidRPr="00E801DC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154256" w:rsidRPr="00E801DC" w:rsidRDefault="00154256" w:rsidP="002D4676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Data wypełnienia (dzień-miesiąc-rok):</w:t>
                  </w:r>
                </w:p>
                <w:p w:rsidR="00154256" w:rsidRPr="00E801DC" w:rsidRDefault="00154256" w:rsidP="002D4676">
                  <w:pPr>
                    <w:jc w:val="both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</w:tblGrid>
                  <w:tr w:rsidR="00154256" w:rsidRPr="00D41460" w:rsidTr="002D4676">
                    <w:tc>
                      <w:tcPr>
                        <w:tcW w:w="558" w:type="dxa"/>
                      </w:tcPr>
                      <w:p w:rsidR="00154256" w:rsidRPr="00E801DC" w:rsidRDefault="00154256" w:rsidP="002D467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154256" w:rsidRPr="00E801DC" w:rsidRDefault="00154256" w:rsidP="002D467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154256" w:rsidRPr="00E801DC" w:rsidRDefault="00154256" w:rsidP="002D467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E801DC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558" w:type="dxa"/>
                      </w:tcPr>
                      <w:p w:rsidR="00154256" w:rsidRPr="00E801DC" w:rsidRDefault="00154256" w:rsidP="002D467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154256" w:rsidRPr="00E801DC" w:rsidRDefault="00154256" w:rsidP="002D467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154256" w:rsidRPr="00E801DC" w:rsidRDefault="00154256" w:rsidP="002D467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E801DC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558" w:type="dxa"/>
                      </w:tcPr>
                      <w:p w:rsidR="00154256" w:rsidRPr="00E801DC" w:rsidRDefault="00154256" w:rsidP="002D467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154256" w:rsidRPr="00E801DC" w:rsidRDefault="00154256" w:rsidP="002D467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154256" w:rsidRPr="00E801DC" w:rsidRDefault="00154256" w:rsidP="002D467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154256" w:rsidRPr="00E801DC" w:rsidRDefault="00154256" w:rsidP="002D467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154256" w:rsidRPr="00E801DC" w:rsidRDefault="00154256" w:rsidP="002D4676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154256" w:rsidRPr="00E801DC" w:rsidRDefault="00154256" w:rsidP="002D4676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Podpis wyborcy (w przypadku</w:t>
                  </w: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gdy wyborca nie może lub nie umie złożyć podpisu, </w:t>
                  </w:r>
                </w:p>
                <w:p w:rsidR="00154256" w:rsidRPr="00E801DC" w:rsidRDefault="00154256" w:rsidP="002D4676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w miejscu tym podpis składa osoba, </w:t>
                  </w: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która wyraziła zgodę na przyjęcie pełnomocnictwa</w:t>
                  </w: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):</w:t>
                  </w:r>
                </w:p>
                <w:tbl>
                  <w:tblPr>
                    <w:tblW w:w="0" w:type="auto"/>
                    <w:tblInd w:w="4454" w:type="dxa"/>
                    <w:tblBorders>
                      <w:bottom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585"/>
                  </w:tblGrid>
                  <w:tr w:rsidR="00154256" w:rsidRPr="00D41460" w:rsidTr="002D4676">
                    <w:tc>
                      <w:tcPr>
                        <w:tcW w:w="5585" w:type="dxa"/>
                      </w:tcPr>
                      <w:p w:rsidR="00154256" w:rsidRPr="00E801DC" w:rsidRDefault="00154256" w:rsidP="002D4676">
                        <w:pPr>
                          <w:jc w:val="right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154256" w:rsidRPr="00E801DC" w:rsidRDefault="00154256" w:rsidP="002D4676">
                        <w:pPr>
                          <w:jc w:val="right"/>
                          <w:rPr>
                            <w:rFonts w:ascii="Times New Roman" w:hAnsi="Times New Roman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154256" w:rsidRPr="00E801DC" w:rsidRDefault="00154256" w:rsidP="002D4676">
                  <w:pPr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</w:p>
                <w:p w:rsidR="00154256" w:rsidRPr="00E801DC" w:rsidRDefault="00154256" w:rsidP="002D4676">
                  <w:pPr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  <w:r w:rsidRPr="00E801DC"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</w:tc>
            </w:tr>
          </w:tbl>
          <w:p w:rsidR="00154256" w:rsidRPr="00E801DC" w:rsidRDefault="00154256" w:rsidP="002D4676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154256" w:rsidRPr="00D41460" w:rsidTr="002D4676">
              <w:tc>
                <w:tcPr>
                  <w:tcW w:w="10507" w:type="dxa"/>
                  <w:shd w:val="clear" w:color="auto" w:fill="E0E0E0"/>
                </w:tcPr>
                <w:p w:rsidR="00154256" w:rsidRPr="00E801DC" w:rsidRDefault="00154256" w:rsidP="002D4676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Adnotacje urzędowe</w:t>
                  </w:r>
                </w:p>
              </w:tc>
            </w:tr>
            <w:tr w:rsidR="00154256" w:rsidRPr="00D41460" w:rsidTr="002D4676">
              <w:trPr>
                <w:trHeight w:val="2849"/>
              </w:trPr>
              <w:tc>
                <w:tcPr>
                  <w:tcW w:w="10507" w:type="dxa"/>
                  <w:shd w:val="clear" w:color="auto" w:fill="E0E0E0"/>
                </w:tcPr>
                <w:p w:rsidR="00154256" w:rsidRPr="00E801DC" w:rsidRDefault="00154256" w:rsidP="002D4676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Numer wniosku:</w:t>
                  </w:r>
                </w:p>
                <w:p w:rsidR="00154256" w:rsidRPr="00E801DC" w:rsidRDefault="00154256" w:rsidP="002D4676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154256" w:rsidRPr="00E801DC" w:rsidRDefault="00154256" w:rsidP="002D4676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154256" w:rsidRPr="00E801DC" w:rsidRDefault="00154256" w:rsidP="002D4676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154256" w:rsidRPr="00E801DC" w:rsidRDefault="00154256" w:rsidP="002D4676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154256" w:rsidRPr="00E801DC" w:rsidRDefault="00154256" w:rsidP="002D4676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154256" w:rsidRPr="00E801DC" w:rsidRDefault="00154256" w:rsidP="002D4676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Uwagi:</w:t>
                  </w:r>
                </w:p>
                <w:p w:rsidR="00154256" w:rsidRPr="00E801DC" w:rsidRDefault="00154256" w:rsidP="002D4676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154256" w:rsidRPr="00E801DC" w:rsidRDefault="00154256" w:rsidP="002D4676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154256" w:rsidRPr="00E801DC" w:rsidRDefault="00154256" w:rsidP="002D4676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154256" w:rsidRPr="00E801DC" w:rsidRDefault="00154256" w:rsidP="002D4676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154256" w:rsidRPr="00E801DC" w:rsidRDefault="00154256" w:rsidP="002D4676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154256" w:rsidRPr="00E801DC" w:rsidRDefault="00154256" w:rsidP="002D4676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Podpis przyjmującego wniosek:</w:t>
                  </w:r>
                </w:p>
                <w:p w:rsidR="00154256" w:rsidRPr="00E801DC" w:rsidRDefault="00154256" w:rsidP="002D4676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top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760"/>
                  </w:tblGrid>
                  <w:tr w:rsidR="00154256" w:rsidRPr="00D41460" w:rsidTr="002D4676">
                    <w:trPr>
                      <w:trHeight w:val="78"/>
                    </w:trPr>
                    <w:tc>
                      <w:tcPr>
                        <w:tcW w:w="5760" w:type="dxa"/>
                      </w:tcPr>
                      <w:p w:rsidR="00154256" w:rsidRPr="00E801DC" w:rsidRDefault="00154256" w:rsidP="002D4676">
                        <w:pPr>
                          <w:rPr>
                            <w:rFonts w:ascii="Times New Roman" w:hAnsi="Times New Roman"/>
                            <w:bCs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154256" w:rsidRPr="00E801DC" w:rsidRDefault="00154256" w:rsidP="002D4676">
                  <w:pPr>
                    <w:rPr>
                      <w:rFonts w:ascii="Times New Roman" w:hAnsi="Times New Roman"/>
                      <w:bCs/>
                    </w:rPr>
                  </w:pPr>
                </w:p>
              </w:tc>
            </w:tr>
          </w:tbl>
          <w:p w:rsidR="00154256" w:rsidRPr="00E801DC" w:rsidRDefault="00154256" w:rsidP="002D4676">
            <w:pPr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</w:tr>
    </w:tbl>
    <w:p w:rsidR="00154256" w:rsidRPr="00D41460" w:rsidRDefault="00154256" w:rsidP="00154256">
      <w:pPr>
        <w:jc w:val="both"/>
        <w:rPr>
          <w:rFonts w:ascii="Times New Roman" w:hAnsi="Times New Roman"/>
          <w:sz w:val="18"/>
          <w:szCs w:val="18"/>
        </w:rPr>
      </w:pPr>
      <w:r w:rsidRPr="00D41460">
        <w:rPr>
          <w:rFonts w:ascii="Times New Roman" w:hAnsi="Times New Roman"/>
          <w:sz w:val="24"/>
          <w:szCs w:val="24"/>
          <w:vertAlign w:val="superscript"/>
        </w:rPr>
        <w:lastRenderedPageBreak/>
        <w:t>*</w:t>
      </w:r>
      <w:r w:rsidRPr="00D4146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>Niepotrzebne skreślić.</w:t>
      </w:r>
    </w:p>
    <w:p w:rsidR="00154256" w:rsidRPr="00D41460" w:rsidRDefault="00154256" w:rsidP="00154256">
      <w:pPr>
        <w:jc w:val="both"/>
        <w:rPr>
          <w:rFonts w:ascii="Times New Roman" w:hAnsi="Times New Roman"/>
          <w:sz w:val="16"/>
          <w:szCs w:val="16"/>
        </w:rPr>
      </w:pPr>
      <w:r w:rsidRPr="00D41460">
        <w:rPr>
          <w:rFonts w:ascii="Times New Roman" w:hAnsi="Times New Roman"/>
          <w:sz w:val="24"/>
          <w:szCs w:val="24"/>
          <w:vertAlign w:val="superscript"/>
        </w:rPr>
        <w:t>**</w:t>
      </w:r>
      <w:r w:rsidRPr="00D4146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>W</w:t>
      </w:r>
      <w:r w:rsidRPr="00D41460">
        <w:rPr>
          <w:rFonts w:ascii="Times New Roman" w:hAnsi="Times New Roman"/>
          <w:sz w:val="18"/>
          <w:szCs w:val="18"/>
        </w:rPr>
        <w:t>stępnym jest ojciec, matka, dzia</w:t>
      </w:r>
      <w:r>
        <w:rPr>
          <w:rFonts w:ascii="Times New Roman" w:hAnsi="Times New Roman"/>
          <w:sz w:val="18"/>
          <w:szCs w:val="18"/>
        </w:rPr>
        <w:t>dek, babka</w:t>
      </w:r>
      <w:r w:rsidRPr="00D41460">
        <w:rPr>
          <w:rFonts w:ascii="Times New Roman" w:hAnsi="Times New Roman"/>
          <w:sz w:val="18"/>
          <w:szCs w:val="18"/>
        </w:rPr>
        <w:t xml:space="preserve"> itd.</w:t>
      </w:r>
    </w:p>
    <w:p w:rsidR="00154256" w:rsidRPr="00D41460" w:rsidRDefault="00154256" w:rsidP="00154256">
      <w:pPr>
        <w:jc w:val="both"/>
        <w:rPr>
          <w:rFonts w:ascii="Times New Roman" w:hAnsi="Times New Roman"/>
          <w:sz w:val="18"/>
          <w:szCs w:val="18"/>
        </w:rPr>
      </w:pPr>
      <w:r w:rsidRPr="00D41460">
        <w:rPr>
          <w:rFonts w:ascii="Times New Roman" w:hAnsi="Times New Roman"/>
          <w:sz w:val="24"/>
          <w:szCs w:val="24"/>
          <w:vertAlign w:val="superscript"/>
        </w:rPr>
        <w:t>***</w:t>
      </w:r>
      <w:r w:rsidRPr="00D4146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>Z</w:t>
      </w:r>
      <w:r w:rsidRPr="00D41460">
        <w:rPr>
          <w:rFonts w:ascii="Times New Roman" w:hAnsi="Times New Roman"/>
          <w:sz w:val="18"/>
          <w:szCs w:val="18"/>
        </w:rPr>
        <w:t>stępnym</w:t>
      </w:r>
      <w:r>
        <w:rPr>
          <w:rFonts w:ascii="Times New Roman" w:hAnsi="Times New Roman"/>
          <w:sz w:val="18"/>
          <w:szCs w:val="18"/>
        </w:rPr>
        <w:t xml:space="preserve"> jest syn, córka, wnuk, wnuczka</w:t>
      </w:r>
      <w:r w:rsidRPr="00D41460">
        <w:rPr>
          <w:rFonts w:ascii="Times New Roman" w:hAnsi="Times New Roman"/>
          <w:sz w:val="18"/>
          <w:szCs w:val="18"/>
        </w:rPr>
        <w:t xml:space="preserve"> itd.</w:t>
      </w:r>
    </w:p>
    <w:p w:rsidR="00812939" w:rsidRDefault="00812939"/>
    <w:sectPr w:rsidR="00812939" w:rsidSect="00874200">
      <w:pgSz w:w="12240" w:h="15840"/>
      <w:pgMar w:top="851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14"/>
    <w:rsid w:val="00154256"/>
    <w:rsid w:val="001A3044"/>
    <w:rsid w:val="00812939"/>
    <w:rsid w:val="00DC255A"/>
    <w:rsid w:val="00E6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2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2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usc2</dc:creator>
  <cp:keywords/>
  <dc:description/>
  <cp:lastModifiedBy>usc2</cp:lastModifiedBy>
  <cp:revision>4</cp:revision>
  <dcterms:created xsi:type="dcterms:W3CDTF">2015-07-30T09:59:00Z</dcterms:created>
  <dcterms:modified xsi:type="dcterms:W3CDTF">2015-09-23T08:08:00Z</dcterms:modified>
</cp:coreProperties>
</file>